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杭银理财丰收天添益开放式1期理财A款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FSTYG1D01A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1.033859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1.033605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1.033475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1.033318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1.033032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1.032922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1.032643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1.032528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1.032011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1.031403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1.031205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1.031032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1.030919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1.030618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1.030501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1.030314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1.030234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1.029930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1.029617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1.029206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1.029056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1.028833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1.028790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1.028406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1.028026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1.027832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1.027713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