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丰收添益90天持有期理财1期理财A款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FSTYGC90D2501A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1.024237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1.024237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1.024237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1.024237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1.024078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1.024078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1.024078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1.024078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1.023948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1.023948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1.023948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1.023948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1.023915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1.023915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1.023915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1.023915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1.023848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1.023848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1.023848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1.023848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1.023437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1.023437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1.023437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1.023437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1.023348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1.023348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1.023348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1.023348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1.022987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1.022987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1.022987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1.022987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1.022468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1.022468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1.022468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1.022468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1.022422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1.022422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1.022422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1.022422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1.022165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1.022165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1.022165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1.022165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1.022106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1.022106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1.022106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1.022106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1.022056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1.021831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1.021831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1.021831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1.021831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1.021424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1.021424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1.021202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1.021202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1.021202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1.021202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1.021148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1.021148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1.021148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1.021148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1.021090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1.021090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1.021090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1.021090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1.021006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1.021006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1.021006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1.021006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1.020826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1.020826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1.020826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1.020826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1.020782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1.020782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1.020782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1.020782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1.020712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1.020712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1.020712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1.020712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1.020340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1.020340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1.020340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1.020340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1.019846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1.019846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1.019846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1.019846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1.019680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1.019680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1.019680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1.019680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1.019577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1.019577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1.019577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1.019577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1.019380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1.019380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1.019380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1.019380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1.018916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1.018916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1.018916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1.018916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1.018770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1.018770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1.018770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1.018770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1.018707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1.018707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1.018707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1.018707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1.018545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1.018545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1.018545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1.018545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1.018123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1.018123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1.018123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1.018123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1.017868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1.017868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1.017868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1.017868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1.017766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1.017766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1.017766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1.017766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1.017060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1.017060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1.017060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1.017060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1.016829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1.016829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1.016829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1.016829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1.016673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1.016673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1.016673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1.016673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1.016596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1.016596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1.016596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1.016596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1.016466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1.016466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1.016466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1.016466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1.016337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1.016337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1.016337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1.016337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1.016228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1.016228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1.016228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1.016228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1.016004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1.015926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1.015926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1.015926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1.015926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1.015784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1.015784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1.015784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1.015784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1.015639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1.015639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1.015639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1.015639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1.015371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1.015371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1.015371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1.015371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1.015233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1.015233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1.015233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1.015233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1.015091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1.015091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1.015091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1.015091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1.015054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