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杭银理财幸福99添益（稳盈）35天周期型理财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TYG35D2301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1.075972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1.075972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1.075972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1.075972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1.075844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1.075844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1.075844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1.075844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1.075808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1.075808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1.075808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1.075808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1.075761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1.075761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1.075761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1.075761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1.075711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1.075711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1.075711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1.075711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1.075672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1.075672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1.075672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1.075672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1.075531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1.075531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1.075531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1.075531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1.075496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1.075496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1.075496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1.075496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1.075444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1.075444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1.075444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1.075444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1.075398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1.075398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1.075398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1.075398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1.075354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1.075354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1.075354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1.075354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1.075094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1.075094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1.075094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1.075094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1.075046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1.075046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1.075046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1.075046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1.074919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1.074919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1.074919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1.074919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1.074871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1.074871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1.074871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1.074871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1.074834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1.074834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1.074834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1.074834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1.074789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1.074789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1.074789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1.074789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1.074739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1.074739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1.074739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1.074739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1.074610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1.074610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1.074610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1.074610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1.074564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1.074564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1.074564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1.074564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1.074529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1.074529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1.074529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1.074529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1.074480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1.074480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1.074480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1.074480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1.074431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1.074431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1.074431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1.074431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1.074303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1.074303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1.074303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1.074303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1.074267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1.074267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1.074267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1.074267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1.074221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1.074221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1.074221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1.074221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1.074172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1.074172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1.074172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1.074172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1.074133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1.074133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1.074133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1.074133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1.074005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1.074005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1.074005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1.074005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1.073273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1.073273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1.073273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1.073273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1.073004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1.073004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1.073004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1.073004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1.072723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1.072723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1.072723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1.072723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