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杭银理财幸福99添益(安享优选)14天持有期理财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TYGC14D2404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1.043727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1.043730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1.043711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20260601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1.043621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1.043535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1.043462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1.043265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1.043235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1.043220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1.043122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1.043008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1.042963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1.042911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1.042824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20260506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1.042775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1.042549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1.042490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1.042484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1.042426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1.042344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1.042268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1.042148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1.042089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1.042013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1.041954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1.041895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1.041803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20260401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1.041710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1.041676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1.041524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1.041453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1.041328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1.041229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1.041117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1.041001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1.040938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1.040818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1.040767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1.040721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1.040673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1.040529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1.040486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1.040444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1.040248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1.040113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1.040042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1.039969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1.039896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1.039880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1.039857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1.039813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1.039749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1.039704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1.039666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1.039613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1.039571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1.039499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1.039411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1.039325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1.039253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1.039210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1.039181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1.039144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1.039073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1.039017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1.038978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1.038920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1.038834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