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杭银理财丰收天添益开放式1期理财A款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FSTYG1D01A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1.033605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1.033605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1.033605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1.033605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