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招银理财招赢日日金105号现金管理类理财计划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招银理财招赢日日金105号现金管理类理财计划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Z7001625000547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8105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8105HN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8105MS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8105P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8105RF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2026年09月11日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2026年07月06日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