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哈尔滨银行股份有限公司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湖南省长沙市天心区湘江中路二段210号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中国民生银行股份有限公司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东莞市莞城区体育路21号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956033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哈尔滨银行股份有限公司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哈尔滨市道里区上江街888号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4006095537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2026年06月24日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2026年06月22日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