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幸福99添益（安享优选）7天持有期11期理财B款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TYGC7D2511B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1.026568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1.026568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1.026568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1.026568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1.026518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1.026518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1.026518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1.026518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1.025572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1.025572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1.025572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1.025572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