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杭银理财幸福99添益(安享优选)28天持有期理财D款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TYGC28D2401D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1.056216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1.056216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1.056216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1.056216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1.056144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1.056144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1.056144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1.056144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1.056103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1.056103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1.056103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1.056103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1.055909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1.055909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1.055909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1.055909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1.055658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1.055658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1.055658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1.055658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1.055611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1.055611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1.055611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1.055611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1.055569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1.055569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1.055569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1.055569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1.055337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1.055337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1.055337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1.055337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1.055276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1.055276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1.055276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1.055276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1.055251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1.055251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1.055251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1.055251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1.055209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1.055209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1.055209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1.055209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1.054999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1.054999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1.054999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1.054999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1.054915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1.054915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1.054915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1.054915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1.054660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1.054660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1.054660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1.054660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1.054687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1.054687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1.054687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1.054687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1.054688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1.054688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1.054688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1.054688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1.052776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1.052776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1.052776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1.052776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1.052745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1.052745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1.052745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1.052745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1.052578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1.052578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1.052578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1.052578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1.052446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1.052446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1.052446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1.052446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1.050157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1.050157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1.050157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1.050157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1.045859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