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招银理财招赢日日金188号现金管理类理财计划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招银理财招赢日日金188号现金管理类理财计划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Z7001626000347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8388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8388A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2026年08月18日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2026年08月24日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8388AM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2026年08月18日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2026年08月24日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8388C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2026年08月18日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2026年08月24日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8388K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2026年08月18日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2026年08月24日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2026年08月14日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