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招银理财招赢日日金91号现金管理类理财计划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招银理财招赢日日金91号现金管理类理财计划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8891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重庆农村商业银行股份有限公司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北京市西城区复兴门内大街1号中银大厦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中国民生银行股份有限公司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南京市建邺区江山大街88号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95302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福建海峡银行股份有限公司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 358 号海峡银行大厦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400-893-9999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江苏苏州农村商业银行股份有限公司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江苏省苏州市吴江区中山南路1777号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956111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浙江德清农村商业银行股份有限公司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浙江省德清县武康街道沈长圩街50号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江苏江南农村商业银行股份有限公司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江苏省常州市武进区延政中路9号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96005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江苏紫金农村商业银行股份有限公司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南京市建邺区江东中路381号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96008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江苏高邮农村商业银行股份有限公司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江苏省高邮市文游中路28号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96008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上海市黄浦区中山南路688号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95594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重庆农村商业银行股份有限公司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重庆市江北区金沙门路36号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95389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招银理财招赢日日金91号现金管理类理财计划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招银理财招赢日日金91号现金管理类理财计划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2026年08月21日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2026年08月19日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