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杭银理财丰收天添益开放式1期理财A款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FSTYG1D01A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1.035753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1.035753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1.035753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1.035753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1.035264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1.035264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1.035264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1.035264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1.035234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1.035234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1.035234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1.035234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1.035211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1.035211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1.035211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1.035211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1.035094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1.035094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1.035094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1.035094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1.035075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1.035075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1.035075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1.035075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1.035028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1.035028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1.035028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1.035028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1.035002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1.035002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1.035002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1.035002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1.033605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1.033605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1.033605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1.033605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1.032528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1.032528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1.032528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1.032528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