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招银理财招赢日日金152号现金管理类理财计划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招银理财招赢日日金152号现金管理类理财计划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Z7001625000983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8252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8252D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0.05%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2026年08月20日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2026年09月19日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2026年08月18日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