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杭银理财幸福99周添益2101期理财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0.4920%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0.9987%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0.5529%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2.4092%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3.1228%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3.4319%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-0.0997%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0.6089%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-1.0076%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7.0970%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4.0586%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4.5699%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4.5918%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7.6643%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6.6509%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5.6337%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4.6386%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6.1921%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7.7517%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4.1375%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3.4762%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1.6931%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0.9433%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0.9211%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3.4168%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-1.3288%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-8.8071%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-0.1097%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2.5151%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2026年8月27日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