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招银理财招赢日日金186号现金管理类理财计划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招银理财招赢日日金186号现金管理类理财计划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Z7001626000328</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8386</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8386AM</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2026年08月28日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如您不同意以上调整，请于2026年08月28日（不含）前在本产品原定开放期内赎回所持本理财计划全部份额；逾期未赎回或仅部分赎回的，视为同意并接受前述调整。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2026年08月26日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