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JQB2433F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Z7002224000028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金钱包33号F款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JQB2433F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0.3023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