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JQB2551B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1.2315%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1.2016%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1.2174%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1.2684%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1.2676%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1.2786%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0.3499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0.3489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0.3381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0.4918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1.3033%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1.3063%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1.3079%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1.3193%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1.3214%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0.3596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1.3241%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1.3251%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1.3271%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1.3286%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2026-05-01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1.3394%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1.3555%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1.3599%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1.3787%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1.3897%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2026-04-01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1.4907%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1.4891%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1.3959%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1.3894%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1.3976%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1.3980%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0.3769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1.4008%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1.3642%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1.3294%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1.2923%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1.2574%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1.1904%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2026-03-01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0.3906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1.1320%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1.1318%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1.1428%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1.1613%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1.1629%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1.2444%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2026-02-01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1.2424%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1.2402%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1.2379%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0.3794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1.2034%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1.2275%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0.3161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1.1446%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0.3100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1.1536%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1.1566%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1.1623%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0.3072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1.1754%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0.3122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1.1866%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0.3154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1.1961%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0.3140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1.2064%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0.3201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0.3216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1.2885%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0.3257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0.3320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Z7002225000251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金钱包51号B款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JQB2551B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2026-01-01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1.3207%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0.3335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