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招银理财招赢日日金105号现金管理类理财计划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招银理财招赢日日金105号现金管理类理财计划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Z7001625000547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8105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8105G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8105HN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8105MS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8105RF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2026年09月10日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