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1.069803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1.069517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1.069187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1.067423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1.066913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1.066821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1.066422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1.066245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1.066134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1.065499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1.065328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1.065199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1.065038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1.064895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1.064731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1.064352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添益35天周期C款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1.064004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