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1.044702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1.044514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1.044420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1.043462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1.042268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1.042148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1.042013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1.040673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1.039969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Z7002224000023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添益安享优选14天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1.038834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