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幸福99添益（安享优选）7天持有期8期理财E款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TYGC7D2508E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1.030511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1.030402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1.030356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1.030281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1.030122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1.030055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1.029954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1.029823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1.029758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1.029516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1.029418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1.029418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1.029418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1.029418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1.029319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1.029225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1.029142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1.029066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1.028928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1.028706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1.028622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1.028417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1.028301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1.028035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1.027946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1.027848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1.027706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1.027538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1.027406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1.027206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1.027165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1.027011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1.026921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1.026889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1.026705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1.026693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1.026409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1.026374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1.026244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1.026132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1.026027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1.025917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1.025858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1.025734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1.025623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1.025405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1.025359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1.025222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1.025135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1.025018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1.024918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1.024890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1.024715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1.024646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1.024513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1.024449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1.024324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1.024270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1.024128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1.023723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Z7002225000115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添益7天持有期8期E款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TYGC7D2508E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1.022504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