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金钱包68号C款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JQB2668C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1.4406%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1.4427%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1.4472%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1.4481%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1.5026%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1.6560%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1.6450%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1.6407%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1.6506%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1.6605%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1.8181%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1.8461%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1.7498%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1.7790%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1.8422%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1.8709%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1.8996%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0.7091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1.7888%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1.8081%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1.8370%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2.1070%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2.1482%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2.2356%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0.5779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0.5870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0.5780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