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7A14A4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7A14A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7A14A4">
        <w:trPr>
          <w:jc w:val="center"/>
        </w:trPr>
        <w:tc>
          <w:tcPr>
            <w:tcW w:w="1581" w:type="dxa"/>
            <w:vAlign w:val="center"/>
          </w:tcPr>
          <w:p w14:paraId="23F5FD3F" w14:textId="586A3FE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666" w:type="dxa"/>
            <w:vAlign w:val="center"/>
          </w:tcPr>
          <w:p w14:paraId="2F012497" w14:textId="5346A052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2号定开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1777585B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66" w:type="dxa"/>
            <w:vAlign w:val="center"/>
          </w:tcPr>
          <w:p w14:paraId="71B34545" w14:textId="1DA5F0E9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-2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66" w:type="dxa"/>
            <w:vAlign w:val="center"/>
          </w:tcPr>
          <w:p w14:paraId="05756F04" w14:textId="0C7A7F7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45A617FA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7F80E133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0%</w:t>
            </w:r>
          </w:p>
        </w:tc>
      </w:tr>
      <w:tr w:rsidR="00A8493D" w14:paraId="0E0E9AF9" w14:textId="77777777" w:rsidTr="007A14A4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1864A048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57ABFE28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2F04472C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8493D" w14:paraId="101731E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E981A5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0E941FB2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5D9015EE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04A16" w14:paraId="129AECA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09E97D1" w14:textId="5C75E795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3F33106E" w14:textId="2AB73B9A" w:rsidR="00D04A16" w:rsidRDefault="00EB0C8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250A2E32" w14:textId="0FDD4484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57C4C" w14:paraId="1629C77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2D9D420" w14:textId="5325DE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29ABB215" w14:textId="78B363C8" w:rsidR="00D57C4C" w:rsidRDefault="00455A1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ADB9D2E" w14:textId="0C6C91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B0CE3" w14:paraId="01DAC56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1D3911" w14:textId="20AB21C2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7123377C" w14:textId="4535C074" w:rsidR="00BB0CE3" w:rsidRDefault="001C7EA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6F14890E" w14:textId="6F9A1260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E08BC" w14:paraId="0A7E5F9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C7B1F7" w14:textId="1D7EA855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345" w:type="dxa"/>
            <w:gridSpan w:val="2"/>
            <w:vAlign w:val="center"/>
          </w:tcPr>
          <w:p w14:paraId="4C02FEA9" w14:textId="6CE76E70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F14DC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047" w:type="dxa"/>
            <w:gridSpan w:val="2"/>
            <w:vAlign w:val="center"/>
          </w:tcPr>
          <w:p w14:paraId="29F0807F" w14:textId="0F7588BC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F14DC" w14:paraId="65A93D6C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C9EA6" w14:textId="28A644C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345" w:type="dxa"/>
            <w:gridSpan w:val="2"/>
            <w:vAlign w:val="center"/>
          </w:tcPr>
          <w:p w14:paraId="65FF4E39" w14:textId="0DAA743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E68CDBB" w14:textId="1BC59B35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972FA" w14:paraId="0CF6B903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03E087" w14:textId="49FD050B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31C996AD" w14:textId="7C993542" w:rsidR="006972FA" w:rsidRDefault="00BC7DA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DA63973" w14:textId="0DE9E248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42B7A" w14:paraId="35B780C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5A7B2E" w14:textId="2D364EF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51348826" w14:textId="61207A0F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6757FDFB" w14:textId="22066BE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420DE" w14:paraId="44DC51EE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772CAE" w14:textId="4AE25881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58F9F0B1" w14:textId="3C4CAD33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17AC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07939C35" w14:textId="22D8EA67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CC5873" w14:paraId="4044ABF8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739EC33" w14:textId="25861440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14272A69" w14:textId="23C395D9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D92B55E" w14:textId="6520187E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2D23CD" w14:paraId="6F8C26B1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63E4856" w14:textId="57563EC4" w:rsidR="002D23CD" w:rsidRDefault="002D23C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345" w:type="dxa"/>
            <w:gridSpan w:val="2"/>
            <w:vAlign w:val="center"/>
          </w:tcPr>
          <w:p w14:paraId="0E69E9A8" w14:textId="737DBD91" w:rsidR="002D23CD" w:rsidRDefault="00F35CD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1.0024</w:t>
            </w:r>
            <w:bookmarkStart w:id="0" w:name="_GoBack"/>
            <w:bookmarkEnd w:id="0"/>
          </w:p>
        </w:tc>
        <w:tc>
          <w:tcPr>
            <w:tcW w:w="2047" w:type="dxa"/>
            <w:gridSpan w:val="2"/>
            <w:vAlign w:val="center"/>
          </w:tcPr>
          <w:p w14:paraId="1035806A" w14:textId="5ECEEB78" w:rsidR="002D23CD" w:rsidRDefault="002D23C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04A16" w14:paraId="26A909FB" w14:textId="77777777" w:rsidTr="007A14A4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2FA2E2AE" w14:textId="4E37EF7D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42B7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2D23C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16DEECAE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12A7CEC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0748BE7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228002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5D05FA3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E2ED93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1CA8611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186084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F7636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6AE472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6ED8FD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2B42D0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ECD856E" w14:textId="77777777" w:rsidR="00DE2E5F" w:rsidRDefault="00DE2E5F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lastRenderedPageBreak/>
        <w:t>南浔农商银行丰收喜悦月月赢A定期开放净值型</w:t>
      </w:r>
    </w:p>
    <w:p w14:paraId="1D84866F" w14:textId="77777777" w:rsidR="00DE2E5F" w:rsidRDefault="00DE2E5F" w:rsidP="00DE2E5F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DE2E5F" w14:paraId="3F937760" w14:textId="77777777" w:rsidTr="0090273C">
        <w:trPr>
          <w:jc w:val="center"/>
        </w:trPr>
        <w:tc>
          <w:tcPr>
            <w:tcW w:w="1581" w:type="dxa"/>
            <w:vAlign w:val="center"/>
          </w:tcPr>
          <w:p w14:paraId="00261004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4F412C10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2444E03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6171960A" w14:textId="77777777" w:rsidR="00DE2E5F" w:rsidRDefault="00DE2E5F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D95EC60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5B9A0A8C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DE2E5F" w14:paraId="226E872E" w14:textId="77777777" w:rsidTr="0090273C">
        <w:trPr>
          <w:jc w:val="center"/>
        </w:trPr>
        <w:tc>
          <w:tcPr>
            <w:tcW w:w="1581" w:type="dxa"/>
            <w:vAlign w:val="center"/>
          </w:tcPr>
          <w:p w14:paraId="1757618A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0E459F70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200236EC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1001CE29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304EA6E1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5464D11D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3AB73B66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DE2E5F" w14:paraId="2C943FE4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0544C25C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39E1044F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86F3015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DE2E5F" w14:paraId="3866605B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4E63D263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68B0185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DC6382F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DE2E5F" w14:paraId="0FBC1D46" w14:textId="77777777" w:rsidTr="0090273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A8B5182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5DC2C8E2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14A16C15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DE2E5F" w14:paraId="30BB19F6" w14:textId="77777777" w:rsidTr="0090273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EBBD062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46362428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615E33B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DE2E5F" w14:paraId="0013AA5F" w14:textId="77777777" w:rsidTr="0090273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DFCFCE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6933D8B7" w14:textId="77777777" w:rsidR="00DE2E5F" w:rsidRDefault="00DE2E5F" w:rsidP="009027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50DDE3E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DE2E5F" w14:paraId="09302A4D" w14:textId="77777777" w:rsidTr="0090273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1CA969A" w14:textId="2C05EFBE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2021-08-06</w:t>
            </w:r>
          </w:p>
        </w:tc>
        <w:tc>
          <w:tcPr>
            <w:tcW w:w="2345" w:type="dxa"/>
            <w:gridSpan w:val="2"/>
            <w:vAlign w:val="center"/>
          </w:tcPr>
          <w:p w14:paraId="04008F9B" w14:textId="33AB549C" w:rsidR="00DE2E5F" w:rsidRDefault="00DE2E5F" w:rsidP="0090273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2491D1F3" w14:textId="0C9646A9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DE2E5F" w14:paraId="5EB57994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0D7BBAAF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73061E7D" w14:textId="77777777" w:rsidR="00DE2E5F" w:rsidRDefault="00DE2E5F" w:rsidP="00DE2E5F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4CCC9579" w14:textId="77777777" w:rsidR="00DE2E5F" w:rsidRDefault="00DE2E5F" w:rsidP="00DE2E5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F8F2ABB" w14:textId="3B4234E6" w:rsidR="00DE2E5F" w:rsidRDefault="00DE2E5F" w:rsidP="00DE2E5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126737BB" w14:textId="77777777" w:rsidR="00DE2E5F" w:rsidRDefault="00DE2E5F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D1B4B6" w14:textId="77777777" w:rsidR="00DE2E5F" w:rsidRDefault="00DE2E5F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40E714D" w14:textId="77777777" w:rsidR="00DE2E5F" w:rsidRDefault="00DE2E5F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4F580F7" w14:textId="77777777" w:rsidR="00DE2E5F" w:rsidRDefault="00DE2E5F" w:rsidP="001B06F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96148BC" w14:textId="77777777" w:rsidR="00DE2E5F" w:rsidRDefault="00DE2E5F" w:rsidP="001B06F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4305FAA" w14:textId="77777777" w:rsidR="00DE2E5F" w:rsidRDefault="00DE2E5F" w:rsidP="001B06F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ED2D0E6" w14:textId="77777777" w:rsidR="00DE2E5F" w:rsidRDefault="00DE2E5F" w:rsidP="001B06F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5ECA174D" w14:textId="77777777" w:rsidR="00DE2E5F" w:rsidRDefault="00DE2E5F" w:rsidP="00DE2E5F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1F0F0B" w14:textId="77777777" w:rsidR="001B06FD" w:rsidRDefault="001B06FD" w:rsidP="001B06F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2D910CC3" w14:textId="77777777" w:rsidR="001B06FD" w:rsidRDefault="001B06FD" w:rsidP="001B06F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1B06FD" w14:paraId="75F3DA5A" w14:textId="77777777" w:rsidTr="0090273C">
        <w:trPr>
          <w:jc w:val="center"/>
        </w:trPr>
        <w:tc>
          <w:tcPr>
            <w:tcW w:w="1581" w:type="dxa"/>
            <w:vAlign w:val="center"/>
          </w:tcPr>
          <w:p w14:paraId="30A360AB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6C05312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B3F8FF1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7081BF14" w14:textId="77777777" w:rsidR="001B06FD" w:rsidRDefault="001B06F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3C8C5AC0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6F825495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1B06FD" w14:paraId="7E7DC04B" w14:textId="77777777" w:rsidTr="0090273C">
        <w:trPr>
          <w:jc w:val="center"/>
        </w:trPr>
        <w:tc>
          <w:tcPr>
            <w:tcW w:w="1581" w:type="dxa"/>
            <w:vAlign w:val="center"/>
          </w:tcPr>
          <w:p w14:paraId="270CA336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ADE137A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249E0664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D67E05A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7516B51C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032ED9E7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376A2798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1B06FD" w14:paraId="57620969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3946F86E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72B55F1C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330EBC7E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1B06FD" w14:paraId="01A0E1BC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670FE09A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7285D84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2988E89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1B06FD" w14:paraId="0C21CD80" w14:textId="77777777" w:rsidTr="0090273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1400931C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75185A48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424C81F1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1B06FD" w14:paraId="61198A64" w14:textId="77777777" w:rsidTr="0090273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7D55DE7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1F801573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FC3AEE7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1B06FD" w14:paraId="4BE721EA" w14:textId="77777777" w:rsidTr="0090273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BDEFA31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2430F7CE" w14:textId="77777777" w:rsidR="001B06FD" w:rsidRDefault="001B06FD" w:rsidP="009027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59F50B0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1B06FD" w14:paraId="740A5749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7D0CEDC3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4BC378B1" w14:textId="77777777" w:rsidR="001B06FD" w:rsidRDefault="001B06FD" w:rsidP="001B06F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24F9EACE" w14:textId="77777777" w:rsidR="001B06FD" w:rsidRDefault="001B06FD" w:rsidP="001B06F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22B1A5C6" w14:textId="77777777" w:rsidR="001B06FD" w:rsidRDefault="001B06FD" w:rsidP="001B06F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1A208937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D3CBB66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EE2FA4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5A67C85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F03E145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2E5DD91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7720B25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D2273DD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C81423" w14:textId="77777777" w:rsidR="00242FE5" w:rsidRDefault="00242FE5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4B947F4" w14:textId="77777777" w:rsidR="00242FE5" w:rsidRDefault="00242FE5" w:rsidP="00242FE5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7A5A29" w14:paraId="23DDD534" w14:textId="77777777" w:rsidTr="0090273C">
        <w:trPr>
          <w:jc w:val="center"/>
        </w:trPr>
        <w:tc>
          <w:tcPr>
            <w:tcW w:w="1581" w:type="dxa"/>
            <w:vAlign w:val="center"/>
          </w:tcPr>
          <w:p w14:paraId="230A08D3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53014E6F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742AD29C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29DEA628" w14:textId="77777777" w:rsidR="00242FE5" w:rsidRDefault="00242FE5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D990D31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539C07A3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7A5A29" w14:paraId="5DE362BC" w14:textId="77777777" w:rsidTr="0090273C">
        <w:trPr>
          <w:jc w:val="center"/>
        </w:trPr>
        <w:tc>
          <w:tcPr>
            <w:tcW w:w="1581" w:type="dxa"/>
            <w:vAlign w:val="center"/>
          </w:tcPr>
          <w:p w14:paraId="1048EF54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59122F46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29AC6E64" w14:textId="747F0586" w:rsidR="00242FE5" w:rsidRDefault="007A5A29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13C3A0" w14:textId="0382E6BE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</w:t>
            </w:r>
            <w:r w:rsidR="007A5A29">
              <w:rPr>
                <w:rFonts w:ascii="宋体" w:eastAsia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1266" w:type="dxa"/>
            <w:vAlign w:val="center"/>
          </w:tcPr>
          <w:p w14:paraId="2C44AE0A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61D57219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54871953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242FE5" w14:paraId="3C59FE63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774FC17A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9BE56D6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261630C7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242FE5" w14:paraId="2508F6F7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6380E95D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38586F9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497F7C5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242FE5" w14:paraId="0834C813" w14:textId="77777777" w:rsidTr="0090273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63F7369F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1DF76A40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37B3CFB9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242FE5" w14:paraId="298F8976" w14:textId="77777777" w:rsidTr="0090273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BEC2889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5DDC1358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5EDEEF4F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242FE5" w14:paraId="5E41495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089F31AC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09A818E7" w14:textId="77777777" w:rsidR="00242FE5" w:rsidRDefault="00242FE5" w:rsidP="00242FE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10D01E87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B2FD4E5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15072358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4DE3ABC1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3240DB36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7D26871F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4A1AAEAA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7CAB9A14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5E42E7CD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47C38B19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33BC1FF1" w14:textId="77777777" w:rsidR="00242FE5" w:rsidRDefault="00242FE5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lastRenderedPageBreak/>
        <w:t>南浔农商银行丰收喜悦月月赢A定期开放净值型</w:t>
      </w:r>
    </w:p>
    <w:p w14:paraId="53221C91" w14:textId="77777777" w:rsidR="00242FE5" w:rsidRDefault="00242FE5" w:rsidP="00242FE5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242FE5" w14:paraId="45FD9CB2" w14:textId="77777777" w:rsidTr="0090273C">
        <w:trPr>
          <w:jc w:val="center"/>
        </w:trPr>
        <w:tc>
          <w:tcPr>
            <w:tcW w:w="1581" w:type="dxa"/>
            <w:vAlign w:val="center"/>
          </w:tcPr>
          <w:p w14:paraId="5EAED378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73F398E7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633DCEDA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553561A1" w14:textId="77777777" w:rsidR="00242FE5" w:rsidRDefault="00242FE5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7BEF2E8F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21DA1252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242FE5" w14:paraId="570DD050" w14:textId="77777777" w:rsidTr="0090273C">
        <w:trPr>
          <w:jc w:val="center"/>
        </w:trPr>
        <w:tc>
          <w:tcPr>
            <w:tcW w:w="1581" w:type="dxa"/>
            <w:vAlign w:val="center"/>
          </w:tcPr>
          <w:p w14:paraId="2D712864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692741FE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7C9AFFB6" w14:textId="77777777" w:rsidR="007A5A29" w:rsidRDefault="007A5A29" w:rsidP="007A5A2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17ECB4C0" w14:textId="6150D89C" w:rsidR="00242FE5" w:rsidRDefault="007A5A29" w:rsidP="007A5A2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6EDEDE33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76FF2A0F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35FD7211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242FE5" w14:paraId="3E501B71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47FD7A9C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62557B93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472AC7E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242FE5" w14:paraId="04158E23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22398456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13969942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3822D6E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242FE5" w14:paraId="5D8DB22D" w14:textId="77777777" w:rsidTr="0090273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9FA7888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28EECC81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6C283532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242FE5" w14:paraId="3D2446C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1FF961A9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3BCAEA4" w14:textId="77777777" w:rsidR="00242FE5" w:rsidRDefault="00242FE5" w:rsidP="00242FE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8849BB3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4255FEDD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781F4025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61ECBFCE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52871F1F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24C1C793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391207AD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03BD574F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11CB34EA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3BB9A5DD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19750AA4" w14:textId="77777777" w:rsidR="007A5A29" w:rsidRDefault="007A5A29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5C1CD33E" w14:textId="77777777" w:rsidR="00242FE5" w:rsidRDefault="00242FE5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lastRenderedPageBreak/>
        <w:t>南浔农商银行丰收喜悦月月赢A定期开放净值型</w:t>
      </w:r>
    </w:p>
    <w:p w14:paraId="58E0E80F" w14:textId="77777777" w:rsidR="00242FE5" w:rsidRDefault="00242FE5" w:rsidP="00242FE5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242FE5" w14:paraId="63164495" w14:textId="77777777" w:rsidTr="0090273C">
        <w:trPr>
          <w:jc w:val="center"/>
        </w:trPr>
        <w:tc>
          <w:tcPr>
            <w:tcW w:w="1581" w:type="dxa"/>
            <w:vAlign w:val="center"/>
          </w:tcPr>
          <w:p w14:paraId="47336EED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1B334E05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A44DA14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5E6EF6F3" w14:textId="77777777" w:rsidR="00242FE5" w:rsidRDefault="00242FE5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62049F44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665EEF7C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242FE5" w14:paraId="589D0CE8" w14:textId="77777777" w:rsidTr="0090273C">
        <w:trPr>
          <w:jc w:val="center"/>
        </w:trPr>
        <w:tc>
          <w:tcPr>
            <w:tcW w:w="1581" w:type="dxa"/>
            <w:vAlign w:val="center"/>
          </w:tcPr>
          <w:p w14:paraId="6851EE7B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A36C32B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2918E466" w14:textId="77777777" w:rsidR="001B06FD" w:rsidRDefault="001B06FD" w:rsidP="001B06F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E80B74E" w14:textId="3AFEF4DF" w:rsidR="00242FE5" w:rsidRDefault="001B06FD" w:rsidP="001B06F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0B0510CB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5C61ECF9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33CCF342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242FE5" w14:paraId="0BF0302F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1C0509A2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084F4E2B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65767194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242FE5" w14:paraId="67B51607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18752064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0686156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F6B053F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242FE5" w14:paraId="0D5E343A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91B0A13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720646D2" w14:textId="77777777" w:rsidR="00242FE5" w:rsidRDefault="00242FE5" w:rsidP="00242FE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75D7D781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4735B62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0885B19F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0BFBCD59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560185BB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13742BD5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6AC23622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37A3B98D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sectPr w:rsidR="00242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102519"/>
    <w:rsid w:val="0012379F"/>
    <w:rsid w:val="001305BB"/>
    <w:rsid w:val="00130851"/>
    <w:rsid w:val="0014199E"/>
    <w:rsid w:val="00175BAE"/>
    <w:rsid w:val="0017799B"/>
    <w:rsid w:val="001B06FD"/>
    <w:rsid w:val="001B6C3F"/>
    <w:rsid w:val="001C7EAC"/>
    <w:rsid w:val="001F4EDC"/>
    <w:rsid w:val="001F604F"/>
    <w:rsid w:val="002132E1"/>
    <w:rsid w:val="002263C0"/>
    <w:rsid w:val="002271C2"/>
    <w:rsid w:val="0023143C"/>
    <w:rsid w:val="00242FE5"/>
    <w:rsid w:val="00245946"/>
    <w:rsid w:val="002506FE"/>
    <w:rsid w:val="00265757"/>
    <w:rsid w:val="00287082"/>
    <w:rsid w:val="002A0092"/>
    <w:rsid w:val="002D23CD"/>
    <w:rsid w:val="002F3025"/>
    <w:rsid w:val="002F3828"/>
    <w:rsid w:val="00306678"/>
    <w:rsid w:val="003134F4"/>
    <w:rsid w:val="00320956"/>
    <w:rsid w:val="00335376"/>
    <w:rsid w:val="00337D2B"/>
    <w:rsid w:val="003A0815"/>
    <w:rsid w:val="003D4213"/>
    <w:rsid w:val="003E242D"/>
    <w:rsid w:val="003F745E"/>
    <w:rsid w:val="00413BAD"/>
    <w:rsid w:val="0042188C"/>
    <w:rsid w:val="00442B7A"/>
    <w:rsid w:val="00455A19"/>
    <w:rsid w:val="0047086C"/>
    <w:rsid w:val="00471596"/>
    <w:rsid w:val="00491A6C"/>
    <w:rsid w:val="00493AC8"/>
    <w:rsid w:val="004B3F69"/>
    <w:rsid w:val="004C1AFB"/>
    <w:rsid w:val="00513C50"/>
    <w:rsid w:val="005420DE"/>
    <w:rsid w:val="005501F6"/>
    <w:rsid w:val="00577EC0"/>
    <w:rsid w:val="005B1172"/>
    <w:rsid w:val="005D41F0"/>
    <w:rsid w:val="005E5868"/>
    <w:rsid w:val="0061215A"/>
    <w:rsid w:val="0062673B"/>
    <w:rsid w:val="00643C45"/>
    <w:rsid w:val="006743E2"/>
    <w:rsid w:val="0068714D"/>
    <w:rsid w:val="0069099A"/>
    <w:rsid w:val="006947A1"/>
    <w:rsid w:val="006972FA"/>
    <w:rsid w:val="006A19ED"/>
    <w:rsid w:val="006A4129"/>
    <w:rsid w:val="006D2DF9"/>
    <w:rsid w:val="00704DCF"/>
    <w:rsid w:val="00732798"/>
    <w:rsid w:val="0076729E"/>
    <w:rsid w:val="007757CE"/>
    <w:rsid w:val="00780E8B"/>
    <w:rsid w:val="0078636D"/>
    <w:rsid w:val="007A5A29"/>
    <w:rsid w:val="007B1CA2"/>
    <w:rsid w:val="007B7DD7"/>
    <w:rsid w:val="007C3EA3"/>
    <w:rsid w:val="007F08F0"/>
    <w:rsid w:val="008008A6"/>
    <w:rsid w:val="00804D6C"/>
    <w:rsid w:val="008408C3"/>
    <w:rsid w:val="00842A4B"/>
    <w:rsid w:val="00851F6D"/>
    <w:rsid w:val="00857FA4"/>
    <w:rsid w:val="008761F3"/>
    <w:rsid w:val="0088003A"/>
    <w:rsid w:val="00891A3F"/>
    <w:rsid w:val="008929D3"/>
    <w:rsid w:val="008B2D81"/>
    <w:rsid w:val="008F14DC"/>
    <w:rsid w:val="008F212B"/>
    <w:rsid w:val="009056A0"/>
    <w:rsid w:val="009236BC"/>
    <w:rsid w:val="00926C36"/>
    <w:rsid w:val="0097579E"/>
    <w:rsid w:val="009814D4"/>
    <w:rsid w:val="00995F7E"/>
    <w:rsid w:val="009D6E13"/>
    <w:rsid w:val="009E7948"/>
    <w:rsid w:val="009F3663"/>
    <w:rsid w:val="009F7D3C"/>
    <w:rsid w:val="00A106AD"/>
    <w:rsid w:val="00A334DD"/>
    <w:rsid w:val="00A36CF9"/>
    <w:rsid w:val="00A62A8D"/>
    <w:rsid w:val="00A64E69"/>
    <w:rsid w:val="00A74DA3"/>
    <w:rsid w:val="00A7546C"/>
    <w:rsid w:val="00A810C8"/>
    <w:rsid w:val="00A82812"/>
    <w:rsid w:val="00A8493D"/>
    <w:rsid w:val="00A87405"/>
    <w:rsid w:val="00AA3AD7"/>
    <w:rsid w:val="00AF1472"/>
    <w:rsid w:val="00AF152D"/>
    <w:rsid w:val="00B22BD6"/>
    <w:rsid w:val="00B24574"/>
    <w:rsid w:val="00B477BD"/>
    <w:rsid w:val="00B478F8"/>
    <w:rsid w:val="00B76303"/>
    <w:rsid w:val="00B943F7"/>
    <w:rsid w:val="00BA17AC"/>
    <w:rsid w:val="00BA7B87"/>
    <w:rsid w:val="00BB0CE3"/>
    <w:rsid w:val="00BC7DA2"/>
    <w:rsid w:val="00BD0521"/>
    <w:rsid w:val="00BF066E"/>
    <w:rsid w:val="00C2586C"/>
    <w:rsid w:val="00C3392B"/>
    <w:rsid w:val="00C40BD8"/>
    <w:rsid w:val="00C530F6"/>
    <w:rsid w:val="00C938D0"/>
    <w:rsid w:val="00CB4750"/>
    <w:rsid w:val="00CC5873"/>
    <w:rsid w:val="00CD6990"/>
    <w:rsid w:val="00CE3DE1"/>
    <w:rsid w:val="00CF21AC"/>
    <w:rsid w:val="00D04A16"/>
    <w:rsid w:val="00D428D9"/>
    <w:rsid w:val="00D45C42"/>
    <w:rsid w:val="00D561AA"/>
    <w:rsid w:val="00D57C4C"/>
    <w:rsid w:val="00D8102B"/>
    <w:rsid w:val="00D8665B"/>
    <w:rsid w:val="00DA5D55"/>
    <w:rsid w:val="00DB2318"/>
    <w:rsid w:val="00DC5AE5"/>
    <w:rsid w:val="00DD2BB2"/>
    <w:rsid w:val="00DD53DC"/>
    <w:rsid w:val="00DE08BC"/>
    <w:rsid w:val="00DE2592"/>
    <w:rsid w:val="00DE2E5F"/>
    <w:rsid w:val="00DF25D4"/>
    <w:rsid w:val="00E22DFC"/>
    <w:rsid w:val="00E51E30"/>
    <w:rsid w:val="00E5658E"/>
    <w:rsid w:val="00E62DD7"/>
    <w:rsid w:val="00E647E9"/>
    <w:rsid w:val="00E9621D"/>
    <w:rsid w:val="00EB0C82"/>
    <w:rsid w:val="00EB32E3"/>
    <w:rsid w:val="00EB4A3F"/>
    <w:rsid w:val="00EB7B27"/>
    <w:rsid w:val="00EE18B7"/>
    <w:rsid w:val="00EE7A4F"/>
    <w:rsid w:val="00F035E8"/>
    <w:rsid w:val="00F04AF2"/>
    <w:rsid w:val="00F10B7A"/>
    <w:rsid w:val="00F10DEE"/>
    <w:rsid w:val="00F12B5F"/>
    <w:rsid w:val="00F35CD4"/>
    <w:rsid w:val="00F364C3"/>
    <w:rsid w:val="00F42777"/>
    <w:rsid w:val="00F43089"/>
    <w:rsid w:val="00F60FBC"/>
    <w:rsid w:val="00F63331"/>
    <w:rsid w:val="00F73F52"/>
    <w:rsid w:val="00F84536"/>
    <w:rsid w:val="00FA129F"/>
    <w:rsid w:val="00FA32B6"/>
    <w:rsid w:val="00FB0E72"/>
    <w:rsid w:val="00FC2810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399</Words>
  <Characters>2278</Characters>
  <Application>Microsoft Macintosh Word</Application>
  <DocSecurity>0</DocSecurity>
  <Lines>18</Lines>
  <Paragraphs>5</Paragraphs>
  <ScaleCrop>false</ScaleCrop>
  <Company>Microsoft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143</cp:revision>
  <cp:lastPrinted>2020-02-17T05:46:00Z</cp:lastPrinted>
  <dcterms:created xsi:type="dcterms:W3CDTF">2018-07-16T06:31:00Z</dcterms:created>
  <dcterms:modified xsi:type="dcterms:W3CDTF">2021-12-20T06:01:00Z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