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5C94EA86" w:rsidR="009A709F" w:rsidRDefault="000155F2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</w:t>
      </w:r>
      <w:r w:rsidR="00B778B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1106"/>
        <w:gridCol w:w="1129"/>
        <w:gridCol w:w="1236"/>
        <w:gridCol w:w="1274"/>
        <w:gridCol w:w="1526"/>
        <w:gridCol w:w="1476"/>
      </w:tblGrid>
      <w:tr w:rsidR="000155F2" w14:paraId="071D1A22" w14:textId="77777777" w:rsidTr="00C8643B">
        <w:trPr>
          <w:jc w:val="center"/>
        </w:trPr>
        <w:tc>
          <w:tcPr>
            <w:tcW w:w="1106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129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36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4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2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14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0155F2" w14:paraId="6E5DC5E5" w14:textId="77777777" w:rsidTr="00C8643B">
        <w:trPr>
          <w:jc w:val="center"/>
        </w:trPr>
        <w:tc>
          <w:tcPr>
            <w:tcW w:w="1106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2021001</w:t>
            </w:r>
          </w:p>
        </w:tc>
        <w:tc>
          <w:tcPr>
            <w:tcW w:w="1129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236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74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52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14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0155F2" w14:paraId="7763E630" w14:textId="77777777" w:rsidTr="00C8643B">
        <w:trPr>
          <w:jc w:val="center"/>
        </w:trPr>
        <w:tc>
          <w:tcPr>
            <w:tcW w:w="2235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估值日</w:t>
            </w:r>
          </w:p>
        </w:tc>
        <w:tc>
          <w:tcPr>
            <w:tcW w:w="1236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单位净值</w:t>
            </w:r>
          </w:p>
        </w:tc>
        <w:tc>
          <w:tcPr>
            <w:tcW w:w="1274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累计净值</w:t>
            </w:r>
          </w:p>
        </w:tc>
        <w:tc>
          <w:tcPr>
            <w:tcW w:w="1526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业绩比较基准(%)</w:t>
            </w:r>
          </w:p>
        </w:tc>
        <w:tc>
          <w:tcPr>
            <w:tcW w:w="14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资产净值</w:t>
            </w:r>
          </w:p>
        </w:tc>
      </w:tr>
      <w:tr w:rsidR="000155F2" w14:paraId="184CC175" w14:textId="77777777" w:rsidTr="00C8643B">
        <w:trPr>
          <w:jc w:val="center"/>
        </w:trPr>
        <w:tc>
          <w:tcPr>
            <w:tcW w:w="2235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2021-8-11</w:t>
            </w:r>
          </w:p>
        </w:tc>
        <w:tc>
          <w:tcPr>
            <w:tcW w:w="1236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4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526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  <w:tc>
          <w:tcPr>
            <w:tcW w:w="14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2,266,000.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0155F2" w14:paraId="63EA665D" w14:textId="77777777" w:rsidTr="008C4E15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82422C" w14:paraId="5EB8D2A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</w:t>
            </w:r>
          </w:p>
        </w:tc>
        <w:tc>
          <w:tcPr>
            <w:tcW w:w="1236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4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26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6,810,370.88</w:t>
            </w:r>
          </w:p>
        </w:tc>
      </w:tr>
      <w:tr w:rsidR="00BC2B36" w14:paraId="2938BA7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</w:t>
            </w:r>
          </w:p>
        </w:tc>
        <w:tc>
          <w:tcPr>
            <w:tcW w:w="1236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4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26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6,800,265.14</w:t>
            </w:r>
          </w:p>
        </w:tc>
      </w:tr>
      <w:tr w:rsidR="0082422C" w14:paraId="2DA20AF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</w:t>
            </w:r>
          </w:p>
        </w:tc>
        <w:tc>
          <w:tcPr>
            <w:tcW w:w="1236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4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26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7,135,496.44</w:t>
            </w:r>
          </w:p>
        </w:tc>
      </w:tr>
      <w:tr w:rsidR="0082422C" w14:paraId="183D409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2022-8-4</w:t>
            </w:r>
          </w:p>
        </w:tc>
        <w:tc>
          <w:tcPr>
            <w:tcW w:w="1236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274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526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7,136,807.64</w:t>
            </w:r>
          </w:p>
        </w:tc>
      </w:tr>
      <w:tr w:rsidR="0082422C" w14:paraId="32AE434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2022-8-5</w:t>
            </w:r>
          </w:p>
        </w:tc>
        <w:tc>
          <w:tcPr>
            <w:tcW w:w="1236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C2B36">
              <w:rPr>
                <w:rFonts w:ascii="宋体" w:eastAsia="宋体" w:hAnsi="宋体" w:cs="宋体"/>
                <w:kern w:val="0"/>
                <w:szCs w:val="21"/>
              </w:rPr>
              <w:t>7,138,770.12</w:t>
            </w:r>
          </w:p>
        </w:tc>
      </w:tr>
      <w:tr w:rsidR="00C8643B" w14:paraId="576C34B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2022-8-8</w:t>
            </w:r>
          </w:p>
        </w:tc>
        <w:tc>
          <w:tcPr>
            <w:tcW w:w="1236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8643B">
              <w:rPr>
                <w:rFonts w:ascii="宋体" w:eastAsia="宋体" w:hAnsi="宋体" w:cs="宋体"/>
                <w:kern w:val="0"/>
                <w:szCs w:val="21"/>
              </w:rPr>
              <w:t>6,936,098.8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F8114E" w14:paraId="52A98FA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2022-8-9</w:t>
            </w:r>
          </w:p>
        </w:tc>
        <w:tc>
          <w:tcPr>
            <w:tcW w:w="1236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114E">
              <w:rPr>
                <w:rFonts w:ascii="宋体" w:eastAsia="宋体" w:hAnsi="宋体" w:cs="宋体"/>
                <w:kern w:val="0"/>
                <w:szCs w:val="21"/>
              </w:rPr>
              <w:t>6,590,531.65</w:t>
            </w:r>
          </w:p>
        </w:tc>
      </w:tr>
      <w:tr w:rsidR="00AB1770" w14:paraId="22D1ECC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2022-8-10</w:t>
            </w:r>
          </w:p>
        </w:tc>
        <w:tc>
          <w:tcPr>
            <w:tcW w:w="1236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4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26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80B96">
              <w:rPr>
                <w:rFonts w:ascii="宋体" w:eastAsia="宋体" w:hAnsi="宋体" w:cs="宋体"/>
                <w:kern w:val="0"/>
                <w:szCs w:val="21"/>
              </w:rPr>
              <w:t>6,652,922.46</w:t>
            </w:r>
          </w:p>
        </w:tc>
      </w:tr>
      <w:tr w:rsidR="00463194" w14:paraId="79CB46F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2022-8-11</w:t>
            </w:r>
          </w:p>
        </w:tc>
        <w:tc>
          <w:tcPr>
            <w:tcW w:w="1236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274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526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63194">
              <w:rPr>
                <w:rFonts w:ascii="宋体" w:eastAsia="宋体" w:hAnsi="宋体" w:cs="宋体"/>
                <w:kern w:val="0"/>
                <w:szCs w:val="21"/>
              </w:rPr>
              <w:t>6,652,919.79</w:t>
            </w:r>
          </w:p>
        </w:tc>
      </w:tr>
      <w:tr w:rsidR="00121089" w14:paraId="500AF3B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2022-8-12</w:t>
            </w:r>
          </w:p>
        </w:tc>
        <w:tc>
          <w:tcPr>
            <w:tcW w:w="1236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64E3">
              <w:rPr>
                <w:rFonts w:ascii="宋体" w:eastAsia="宋体" w:hAnsi="宋体" w:cs="宋体"/>
                <w:kern w:val="0"/>
                <w:szCs w:val="21"/>
              </w:rPr>
              <w:t>6,652,917.1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DD7C6B" w14:paraId="41F82FF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2022-8-15</w:t>
            </w:r>
          </w:p>
        </w:tc>
        <w:tc>
          <w:tcPr>
            <w:tcW w:w="1236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4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26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D7C6B">
              <w:rPr>
                <w:rFonts w:ascii="宋体" w:eastAsia="宋体" w:hAnsi="宋体" w:cs="宋体"/>
                <w:kern w:val="0"/>
                <w:szCs w:val="21"/>
              </w:rPr>
              <w:t>6,660,544.5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FB39BC" w14:paraId="13D8633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2022-8-16</w:t>
            </w:r>
          </w:p>
        </w:tc>
        <w:tc>
          <w:tcPr>
            <w:tcW w:w="1236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4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26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D686D">
              <w:rPr>
                <w:rFonts w:ascii="宋体" w:eastAsia="宋体" w:hAnsi="宋体" w:cs="宋体"/>
                <w:kern w:val="0"/>
                <w:szCs w:val="21"/>
              </w:rPr>
              <w:t>6,494,380.5</w:t>
            </w:r>
            <w:r w:rsidRPr="00BD686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AD5C2D" w14:paraId="5502286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2022-8-17</w:t>
            </w:r>
          </w:p>
        </w:tc>
        <w:tc>
          <w:tcPr>
            <w:tcW w:w="1236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4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526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5C2D">
              <w:rPr>
                <w:rFonts w:ascii="宋体" w:eastAsia="宋体" w:hAnsi="宋体" w:cs="宋体"/>
                <w:kern w:val="0"/>
                <w:szCs w:val="21"/>
              </w:rPr>
              <w:t>6,113,857.65</w:t>
            </w:r>
          </w:p>
        </w:tc>
      </w:tr>
      <w:tr w:rsidR="00D751E7" w14:paraId="49D97F9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2022-8-18</w:t>
            </w:r>
          </w:p>
        </w:tc>
        <w:tc>
          <w:tcPr>
            <w:tcW w:w="1236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4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26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6,114,417.4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A51953" w14:paraId="6D06D0B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2022-8-19</w:t>
            </w:r>
          </w:p>
        </w:tc>
        <w:tc>
          <w:tcPr>
            <w:tcW w:w="1236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26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6,115,534.63</w:t>
            </w:r>
          </w:p>
        </w:tc>
      </w:tr>
      <w:tr w:rsidR="00A51953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lastRenderedPageBreak/>
        <w:t>南浔农商银行</w:t>
      </w:r>
    </w:p>
    <w:p w14:paraId="00D9EE2C" w14:textId="0F4206FA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A02FA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BE521C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8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A51953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22</w:t>
      </w:r>
      <w:bookmarkStart w:id="0" w:name="_GoBack"/>
      <w:bookmarkEnd w:id="0"/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12EF2"/>
    <w:rsid w:val="000155F2"/>
    <w:rsid w:val="000219C3"/>
    <w:rsid w:val="000432EF"/>
    <w:rsid w:val="00053C60"/>
    <w:rsid w:val="00060B31"/>
    <w:rsid w:val="000631FD"/>
    <w:rsid w:val="0007172B"/>
    <w:rsid w:val="000721B4"/>
    <w:rsid w:val="0007595D"/>
    <w:rsid w:val="00075C47"/>
    <w:rsid w:val="00080A6A"/>
    <w:rsid w:val="00080BD7"/>
    <w:rsid w:val="000922B4"/>
    <w:rsid w:val="000925B6"/>
    <w:rsid w:val="000A2A97"/>
    <w:rsid w:val="000A5383"/>
    <w:rsid w:val="000B25B1"/>
    <w:rsid w:val="000B2EC2"/>
    <w:rsid w:val="000B6DEB"/>
    <w:rsid w:val="000D03BA"/>
    <w:rsid w:val="000D2972"/>
    <w:rsid w:val="000E42EB"/>
    <w:rsid w:val="000F005C"/>
    <w:rsid w:val="000F157D"/>
    <w:rsid w:val="00102519"/>
    <w:rsid w:val="00103188"/>
    <w:rsid w:val="0010714E"/>
    <w:rsid w:val="0011057C"/>
    <w:rsid w:val="00112813"/>
    <w:rsid w:val="00113342"/>
    <w:rsid w:val="00114C37"/>
    <w:rsid w:val="001200D5"/>
    <w:rsid w:val="00121089"/>
    <w:rsid w:val="0012379F"/>
    <w:rsid w:val="001305BB"/>
    <w:rsid w:val="00130851"/>
    <w:rsid w:val="0014199E"/>
    <w:rsid w:val="00167665"/>
    <w:rsid w:val="00172D54"/>
    <w:rsid w:val="00175BAE"/>
    <w:rsid w:val="0017799B"/>
    <w:rsid w:val="00197A90"/>
    <w:rsid w:val="00197DAA"/>
    <w:rsid w:val="001A5B73"/>
    <w:rsid w:val="001B06FD"/>
    <w:rsid w:val="001B6C3F"/>
    <w:rsid w:val="001C0FA5"/>
    <w:rsid w:val="001C1537"/>
    <w:rsid w:val="001C792B"/>
    <w:rsid w:val="001D3668"/>
    <w:rsid w:val="001F4EDC"/>
    <w:rsid w:val="001F525A"/>
    <w:rsid w:val="001F604F"/>
    <w:rsid w:val="002024CB"/>
    <w:rsid w:val="00205DA4"/>
    <w:rsid w:val="002067F1"/>
    <w:rsid w:val="002117F5"/>
    <w:rsid w:val="002132E1"/>
    <w:rsid w:val="002263C0"/>
    <w:rsid w:val="002271C2"/>
    <w:rsid w:val="0023143C"/>
    <w:rsid w:val="0023617B"/>
    <w:rsid w:val="0024196B"/>
    <w:rsid w:val="00242FE5"/>
    <w:rsid w:val="0024349E"/>
    <w:rsid w:val="00245946"/>
    <w:rsid w:val="002506FE"/>
    <w:rsid w:val="00250D5B"/>
    <w:rsid w:val="00252F46"/>
    <w:rsid w:val="002563EC"/>
    <w:rsid w:val="002603E8"/>
    <w:rsid w:val="0026250B"/>
    <w:rsid w:val="00265757"/>
    <w:rsid w:val="00273814"/>
    <w:rsid w:val="002738E8"/>
    <w:rsid w:val="00280FD6"/>
    <w:rsid w:val="00285866"/>
    <w:rsid w:val="00287082"/>
    <w:rsid w:val="002A0092"/>
    <w:rsid w:val="002A0434"/>
    <w:rsid w:val="002E3D15"/>
    <w:rsid w:val="002F3025"/>
    <w:rsid w:val="002F3828"/>
    <w:rsid w:val="002F5C65"/>
    <w:rsid w:val="00300E44"/>
    <w:rsid w:val="00301C48"/>
    <w:rsid w:val="0030482B"/>
    <w:rsid w:val="003063D9"/>
    <w:rsid w:val="00306678"/>
    <w:rsid w:val="00306CB4"/>
    <w:rsid w:val="003134F4"/>
    <w:rsid w:val="003179BE"/>
    <w:rsid w:val="00320956"/>
    <w:rsid w:val="00321FBA"/>
    <w:rsid w:val="00332D28"/>
    <w:rsid w:val="00335376"/>
    <w:rsid w:val="00337191"/>
    <w:rsid w:val="0033720F"/>
    <w:rsid w:val="00337D2B"/>
    <w:rsid w:val="00340A01"/>
    <w:rsid w:val="00363C21"/>
    <w:rsid w:val="00364E6E"/>
    <w:rsid w:val="00372DE8"/>
    <w:rsid w:val="00380BB4"/>
    <w:rsid w:val="003846C3"/>
    <w:rsid w:val="00384D81"/>
    <w:rsid w:val="003963A8"/>
    <w:rsid w:val="003A0815"/>
    <w:rsid w:val="003C2F2C"/>
    <w:rsid w:val="003D179A"/>
    <w:rsid w:val="003D26D5"/>
    <w:rsid w:val="003D3FEA"/>
    <w:rsid w:val="003D4213"/>
    <w:rsid w:val="003E242D"/>
    <w:rsid w:val="003E476E"/>
    <w:rsid w:val="003F704F"/>
    <w:rsid w:val="003F745E"/>
    <w:rsid w:val="00404145"/>
    <w:rsid w:val="00404864"/>
    <w:rsid w:val="00404875"/>
    <w:rsid w:val="00405A3A"/>
    <w:rsid w:val="00413BAD"/>
    <w:rsid w:val="00414A3D"/>
    <w:rsid w:val="00415286"/>
    <w:rsid w:val="004201B8"/>
    <w:rsid w:val="0042188C"/>
    <w:rsid w:val="0042215E"/>
    <w:rsid w:val="004354EE"/>
    <w:rsid w:val="00435978"/>
    <w:rsid w:val="00452E8E"/>
    <w:rsid w:val="00463194"/>
    <w:rsid w:val="0046551E"/>
    <w:rsid w:val="0047086C"/>
    <w:rsid w:val="00471596"/>
    <w:rsid w:val="00473DD5"/>
    <w:rsid w:val="00474E54"/>
    <w:rsid w:val="00484A04"/>
    <w:rsid w:val="00485E25"/>
    <w:rsid w:val="00491A6C"/>
    <w:rsid w:val="00493AC8"/>
    <w:rsid w:val="004958C6"/>
    <w:rsid w:val="004A4AB5"/>
    <w:rsid w:val="004B3F69"/>
    <w:rsid w:val="004C1AFB"/>
    <w:rsid w:val="004C670A"/>
    <w:rsid w:val="004E02A0"/>
    <w:rsid w:val="004F1C35"/>
    <w:rsid w:val="004F2321"/>
    <w:rsid w:val="004F76C3"/>
    <w:rsid w:val="00505BF3"/>
    <w:rsid w:val="00507EA8"/>
    <w:rsid w:val="00513C50"/>
    <w:rsid w:val="00522051"/>
    <w:rsid w:val="00522516"/>
    <w:rsid w:val="00535BAB"/>
    <w:rsid w:val="00536465"/>
    <w:rsid w:val="00536975"/>
    <w:rsid w:val="00542436"/>
    <w:rsid w:val="005501F6"/>
    <w:rsid w:val="0056265C"/>
    <w:rsid w:val="0057150B"/>
    <w:rsid w:val="00572BEF"/>
    <w:rsid w:val="00575973"/>
    <w:rsid w:val="00577EC0"/>
    <w:rsid w:val="005813B2"/>
    <w:rsid w:val="00587C01"/>
    <w:rsid w:val="005B1172"/>
    <w:rsid w:val="005C06A0"/>
    <w:rsid w:val="005C19AE"/>
    <w:rsid w:val="005C5864"/>
    <w:rsid w:val="005D41F0"/>
    <w:rsid w:val="005E108D"/>
    <w:rsid w:val="00602322"/>
    <w:rsid w:val="00602F4E"/>
    <w:rsid w:val="00610753"/>
    <w:rsid w:val="0061215A"/>
    <w:rsid w:val="0062131E"/>
    <w:rsid w:val="0062673B"/>
    <w:rsid w:val="00643C45"/>
    <w:rsid w:val="006446B1"/>
    <w:rsid w:val="00650552"/>
    <w:rsid w:val="00653F21"/>
    <w:rsid w:val="00661F74"/>
    <w:rsid w:val="006743E2"/>
    <w:rsid w:val="0068714D"/>
    <w:rsid w:val="0069099A"/>
    <w:rsid w:val="006947A1"/>
    <w:rsid w:val="006A06E8"/>
    <w:rsid w:val="006A19ED"/>
    <w:rsid w:val="006A4129"/>
    <w:rsid w:val="006B6D64"/>
    <w:rsid w:val="006D2DF9"/>
    <w:rsid w:val="006D3224"/>
    <w:rsid w:val="006D3CDC"/>
    <w:rsid w:val="006D45E7"/>
    <w:rsid w:val="006D5541"/>
    <w:rsid w:val="006F09C6"/>
    <w:rsid w:val="007002FE"/>
    <w:rsid w:val="00701AE9"/>
    <w:rsid w:val="00704DCF"/>
    <w:rsid w:val="00710971"/>
    <w:rsid w:val="007114B3"/>
    <w:rsid w:val="00712E62"/>
    <w:rsid w:val="007164E3"/>
    <w:rsid w:val="00722FC2"/>
    <w:rsid w:val="00732798"/>
    <w:rsid w:val="007478BB"/>
    <w:rsid w:val="00757838"/>
    <w:rsid w:val="00757BD6"/>
    <w:rsid w:val="007638EB"/>
    <w:rsid w:val="0076603F"/>
    <w:rsid w:val="0076729E"/>
    <w:rsid w:val="00770C32"/>
    <w:rsid w:val="007757CE"/>
    <w:rsid w:val="00780E8B"/>
    <w:rsid w:val="0078636D"/>
    <w:rsid w:val="00794FB0"/>
    <w:rsid w:val="007974A0"/>
    <w:rsid w:val="007A5A29"/>
    <w:rsid w:val="007B1447"/>
    <w:rsid w:val="007B1CA2"/>
    <w:rsid w:val="007B7DD7"/>
    <w:rsid w:val="007C3EA3"/>
    <w:rsid w:val="007D0937"/>
    <w:rsid w:val="007D5193"/>
    <w:rsid w:val="007E0BE4"/>
    <w:rsid w:val="007F00F6"/>
    <w:rsid w:val="007F08F0"/>
    <w:rsid w:val="007F4400"/>
    <w:rsid w:val="007F4A02"/>
    <w:rsid w:val="007F5EF7"/>
    <w:rsid w:val="008008A6"/>
    <w:rsid w:val="00802427"/>
    <w:rsid w:val="00804D6C"/>
    <w:rsid w:val="00805DBB"/>
    <w:rsid w:val="00807BF4"/>
    <w:rsid w:val="00812CB7"/>
    <w:rsid w:val="008154AE"/>
    <w:rsid w:val="0081765F"/>
    <w:rsid w:val="0082422C"/>
    <w:rsid w:val="00832030"/>
    <w:rsid w:val="008345A1"/>
    <w:rsid w:val="008408C3"/>
    <w:rsid w:val="00842A4B"/>
    <w:rsid w:val="00851F6D"/>
    <w:rsid w:val="00856CFC"/>
    <w:rsid w:val="00857FA4"/>
    <w:rsid w:val="00861EBA"/>
    <w:rsid w:val="0086552B"/>
    <w:rsid w:val="00870F08"/>
    <w:rsid w:val="00872CB9"/>
    <w:rsid w:val="008752F4"/>
    <w:rsid w:val="008761F3"/>
    <w:rsid w:val="0088003A"/>
    <w:rsid w:val="00880B96"/>
    <w:rsid w:val="00882FA2"/>
    <w:rsid w:val="00887895"/>
    <w:rsid w:val="00890CD9"/>
    <w:rsid w:val="00891A3F"/>
    <w:rsid w:val="008929D3"/>
    <w:rsid w:val="00897FC2"/>
    <w:rsid w:val="008B2D81"/>
    <w:rsid w:val="008B329A"/>
    <w:rsid w:val="008C1A0D"/>
    <w:rsid w:val="008E2A8B"/>
    <w:rsid w:val="008E620A"/>
    <w:rsid w:val="008F212B"/>
    <w:rsid w:val="009056A0"/>
    <w:rsid w:val="009120BA"/>
    <w:rsid w:val="00915C43"/>
    <w:rsid w:val="00916E71"/>
    <w:rsid w:val="009236BC"/>
    <w:rsid w:val="00926C36"/>
    <w:rsid w:val="00945CC5"/>
    <w:rsid w:val="00963A85"/>
    <w:rsid w:val="0097579E"/>
    <w:rsid w:val="009814D4"/>
    <w:rsid w:val="0098227F"/>
    <w:rsid w:val="00995F7E"/>
    <w:rsid w:val="00997834"/>
    <w:rsid w:val="009A256C"/>
    <w:rsid w:val="009A709F"/>
    <w:rsid w:val="009B1250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639A"/>
    <w:rsid w:val="009F75F7"/>
    <w:rsid w:val="009F7D3C"/>
    <w:rsid w:val="00A02FA8"/>
    <w:rsid w:val="00A0418F"/>
    <w:rsid w:val="00A066F7"/>
    <w:rsid w:val="00A106AD"/>
    <w:rsid w:val="00A264B9"/>
    <w:rsid w:val="00A26BF9"/>
    <w:rsid w:val="00A26F3E"/>
    <w:rsid w:val="00A334DD"/>
    <w:rsid w:val="00A36CF9"/>
    <w:rsid w:val="00A36FFB"/>
    <w:rsid w:val="00A51953"/>
    <w:rsid w:val="00A53619"/>
    <w:rsid w:val="00A61753"/>
    <w:rsid w:val="00A62A8D"/>
    <w:rsid w:val="00A64E69"/>
    <w:rsid w:val="00A74DA3"/>
    <w:rsid w:val="00A7546C"/>
    <w:rsid w:val="00A810C8"/>
    <w:rsid w:val="00A82812"/>
    <w:rsid w:val="00A87405"/>
    <w:rsid w:val="00A934C7"/>
    <w:rsid w:val="00AA1735"/>
    <w:rsid w:val="00AA3AD7"/>
    <w:rsid w:val="00AB1770"/>
    <w:rsid w:val="00AC0B73"/>
    <w:rsid w:val="00AC1256"/>
    <w:rsid w:val="00AC1578"/>
    <w:rsid w:val="00AC7A9D"/>
    <w:rsid w:val="00AD5C2D"/>
    <w:rsid w:val="00AE00B5"/>
    <w:rsid w:val="00AE3A8A"/>
    <w:rsid w:val="00AF1472"/>
    <w:rsid w:val="00AF152D"/>
    <w:rsid w:val="00B00C90"/>
    <w:rsid w:val="00B0363B"/>
    <w:rsid w:val="00B20215"/>
    <w:rsid w:val="00B22BD6"/>
    <w:rsid w:val="00B24574"/>
    <w:rsid w:val="00B24A90"/>
    <w:rsid w:val="00B3093F"/>
    <w:rsid w:val="00B4499A"/>
    <w:rsid w:val="00B477BD"/>
    <w:rsid w:val="00B478F8"/>
    <w:rsid w:val="00B478FD"/>
    <w:rsid w:val="00B67C38"/>
    <w:rsid w:val="00B70420"/>
    <w:rsid w:val="00B722E4"/>
    <w:rsid w:val="00B74B48"/>
    <w:rsid w:val="00B76303"/>
    <w:rsid w:val="00B778BD"/>
    <w:rsid w:val="00B943F7"/>
    <w:rsid w:val="00BA7B87"/>
    <w:rsid w:val="00BB0152"/>
    <w:rsid w:val="00BB6AFD"/>
    <w:rsid w:val="00BB6B85"/>
    <w:rsid w:val="00BC2B36"/>
    <w:rsid w:val="00BC7BF0"/>
    <w:rsid w:val="00BD0521"/>
    <w:rsid w:val="00BD686D"/>
    <w:rsid w:val="00BD7C3E"/>
    <w:rsid w:val="00BE29D5"/>
    <w:rsid w:val="00BE521C"/>
    <w:rsid w:val="00BE545C"/>
    <w:rsid w:val="00BF066E"/>
    <w:rsid w:val="00C1214D"/>
    <w:rsid w:val="00C1416B"/>
    <w:rsid w:val="00C15664"/>
    <w:rsid w:val="00C24A69"/>
    <w:rsid w:val="00C2586C"/>
    <w:rsid w:val="00C3392B"/>
    <w:rsid w:val="00C40BD8"/>
    <w:rsid w:val="00C516C5"/>
    <w:rsid w:val="00C530F6"/>
    <w:rsid w:val="00C8643B"/>
    <w:rsid w:val="00C938D0"/>
    <w:rsid w:val="00CB4750"/>
    <w:rsid w:val="00CB7E89"/>
    <w:rsid w:val="00CD1E80"/>
    <w:rsid w:val="00CD48C4"/>
    <w:rsid w:val="00CD59A1"/>
    <w:rsid w:val="00CD6990"/>
    <w:rsid w:val="00CE0D8C"/>
    <w:rsid w:val="00CE3DE1"/>
    <w:rsid w:val="00CE5E76"/>
    <w:rsid w:val="00CF21AC"/>
    <w:rsid w:val="00D07DE7"/>
    <w:rsid w:val="00D301CC"/>
    <w:rsid w:val="00D428D9"/>
    <w:rsid w:val="00D45C42"/>
    <w:rsid w:val="00D54573"/>
    <w:rsid w:val="00D561AA"/>
    <w:rsid w:val="00D56F2B"/>
    <w:rsid w:val="00D57AE1"/>
    <w:rsid w:val="00D63200"/>
    <w:rsid w:val="00D7045C"/>
    <w:rsid w:val="00D709CF"/>
    <w:rsid w:val="00D72B3D"/>
    <w:rsid w:val="00D751E7"/>
    <w:rsid w:val="00D8102B"/>
    <w:rsid w:val="00D817C0"/>
    <w:rsid w:val="00D8665B"/>
    <w:rsid w:val="00D91CD4"/>
    <w:rsid w:val="00D93EE0"/>
    <w:rsid w:val="00DA5D55"/>
    <w:rsid w:val="00DB2318"/>
    <w:rsid w:val="00DB40B9"/>
    <w:rsid w:val="00DC5AE5"/>
    <w:rsid w:val="00DD2BB2"/>
    <w:rsid w:val="00DD53DC"/>
    <w:rsid w:val="00DD79EE"/>
    <w:rsid w:val="00DD7C6B"/>
    <w:rsid w:val="00DE2592"/>
    <w:rsid w:val="00DE2E5F"/>
    <w:rsid w:val="00DE5620"/>
    <w:rsid w:val="00DF25D4"/>
    <w:rsid w:val="00DF4ADA"/>
    <w:rsid w:val="00E00926"/>
    <w:rsid w:val="00E16B27"/>
    <w:rsid w:val="00E22DFC"/>
    <w:rsid w:val="00E230F1"/>
    <w:rsid w:val="00E41E5E"/>
    <w:rsid w:val="00E51E30"/>
    <w:rsid w:val="00E5658E"/>
    <w:rsid w:val="00E5792F"/>
    <w:rsid w:val="00E62DD7"/>
    <w:rsid w:val="00E647E9"/>
    <w:rsid w:val="00E7782A"/>
    <w:rsid w:val="00E81BC5"/>
    <w:rsid w:val="00E83123"/>
    <w:rsid w:val="00E9621D"/>
    <w:rsid w:val="00E97693"/>
    <w:rsid w:val="00EA17A9"/>
    <w:rsid w:val="00EA3ADE"/>
    <w:rsid w:val="00EA5C45"/>
    <w:rsid w:val="00EA6B6B"/>
    <w:rsid w:val="00EB32E3"/>
    <w:rsid w:val="00EB4A3F"/>
    <w:rsid w:val="00EB6759"/>
    <w:rsid w:val="00EB7B27"/>
    <w:rsid w:val="00ED6219"/>
    <w:rsid w:val="00EE18B7"/>
    <w:rsid w:val="00EE32A5"/>
    <w:rsid w:val="00EE7A4F"/>
    <w:rsid w:val="00EE7B9C"/>
    <w:rsid w:val="00F035E8"/>
    <w:rsid w:val="00F04AF2"/>
    <w:rsid w:val="00F10B7A"/>
    <w:rsid w:val="00F10DEE"/>
    <w:rsid w:val="00F128C1"/>
    <w:rsid w:val="00F12B5F"/>
    <w:rsid w:val="00F22C13"/>
    <w:rsid w:val="00F30632"/>
    <w:rsid w:val="00F320B1"/>
    <w:rsid w:val="00F34EBF"/>
    <w:rsid w:val="00F364C3"/>
    <w:rsid w:val="00F42777"/>
    <w:rsid w:val="00F43089"/>
    <w:rsid w:val="00F459E8"/>
    <w:rsid w:val="00F556D4"/>
    <w:rsid w:val="00F60FBC"/>
    <w:rsid w:val="00F63331"/>
    <w:rsid w:val="00F700B9"/>
    <w:rsid w:val="00F73F52"/>
    <w:rsid w:val="00F76843"/>
    <w:rsid w:val="00F8114E"/>
    <w:rsid w:val="00F84536"/>
    <w:rsid w:val="00F868DF"/>
    <w:rsid w:val="00FA129F"/>
    <w:rsid w:val="00FA32B6"/>
    <w:rsid w:val="00FA4C45"/>
    <w:rsid w:val="00FB0E72"/>
    <w:rsid w:val="00FB2653"/>
    <w:rsid w:val="00FB39BC"/>
    <w:rsid w:val="00FB7D09"/>
    <w:rsid w:val="00FC6121"/>
    <w:rsid w:val="00FE17A8"/>
    <w:rsid w:val="00FE41F3"/>
    <w:rsid w:val="00FE4A45"/>
    <w:rsid w:val="00FE4AE9"/>
    <w:rsid w:val="00FE6848"/>
    <w:rsid w:val="00FE7AEC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2</Pages>
  <Words>162</Words>
  <Characters>925</Characters>
  <Application>Microsoft Macintosh Word</Application>
  <DocSecurity>0</DocSecurity>
  <Lines>7</Lines>
  <Paragraphs>2</Paragraphs>
  <ScaleCrop>false</ScaleCrop>
  <Company>Microsoft</Company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433</cp:revision>
  <cp:lastPrinted>2020-02-17T05:46:00Z</cp:lastPrinted>
  <dcterms:created xsi:type="dcterms:W3CDTF">2018-07-16T06:31:00Z</dcterms:created>
  <dcterms:modified xsi:type="dcterms:W3CDTF">2022-08-22T02:40:00Z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