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54F87" w14:textId="5C94EA86" w:rsidR="009A709F" w:rsidRDefault="000155F2" w:rsidP="009A709F">
      <w:pPr>
        <w:widowControl/>
        <w:jc w:val="center"/>
        <w:outlineLvl w:val="1"/>
        <w:rPr>
          <w:rFonts w:ascii="宋体" w:eastAsia="宋体" w:hAnsi="宋体" w:cs="宋体"/>
          <w:b/>
          <w:bCs/>
          <w:kern w:val="36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36"/>
          <w:sz w:val="32"/>
          <w:szCs w:val="32"/>
        </w:rPr>
        <w:t>南浔银行</w:t>
      </w:r>
      <w:r w:rsidR="00B778BD">
        <w:rPr>
          <w:rFonts w:ascii="宋体" w:eastAsia="宋体" w:hAnsi="宋体" w:cs="宋体" w:hint="eastAsia"/>
          <w:b/>
          <w:bCs/>
          <w:kern w:val="36"/>
          <w:sz w:val="32"/>
          <w:szCs w:val="32"/>
        </w:rPr>
        <w:t>丰收喜悦超短期开放净值型</w:t>
      </w:r>
      <w:r w:rsidR="00B778BD" w:rsidRPr="00242FE5">
        <w:rPr>
          <w:rFonts w:ascii="宋体" w:eastAsia="宋体" w:hAnsi="宋体" w:cs="宋体" w:hint="eastAsia"/>
          <w:b/>
          <w:bCs/>
          <w:kern w:val="36"/>
          <w:sz w:val="32"/>
          <w:szCs w:val="32"/>
        </w:rPr>
        <w:t>理财产品</w:t>
      </w:r>
    </w:p>
    <w:p w14:paraId="2F7CF014" w14:textId="5478CA47" w:rsidR="00197DAA" w:rsidRDefault="00B778BD" w:rsidP="009A709F">
      <w:pPr>
        <w:widowControl/>
        <w:jc w:val="center"/>
        <w:outlineLvl w:val="1"/>
        <w:rPr>
          <w:rFonts w:ascii="宋体" w:eastAsia="宋体" w:hAnsi="宋体" w:cs="宋体"/>
          <w:b/>
          <w:bCs/>
          <w:kern w:val="36"/>
          <w:sz w:val="32"/>
          <w:szCs w:val="32"/>
        </w:rPr>
      </w:pPr>
      <w:r w:rsidRPr="00242FE5">
        <w:rPr>
          <w:rFonts w:ascii="宋体" w:eastAsia="宋体" w:hAnsi="宋体" w:cs="宋体" w:hint="eastAsia"/>
          <w:b/>
          <w:bCs/>
          <w:kern w:val="36"/>
          <w:sz w:val="32"/>
          <w:szCs w:val="32"/>
        </w:rPr>
        <w:t>估值公告</w:t>
      </w:r>
    </w:p>
    <w:p w14:paraId="2A474D98" w14:textId="77777777" w:rsidR="00205DA4" w:rsidRDefault="00205DA4" w:rsidP="00AE3A8A">
      <w:pPr>
        <w:widowControl/>
        <w:ind w:firstLineChars="200" w:firstLine="693"/>
        <w:jc w:val="center"/>
        <w:outlineLvl w:val="1"/>
        <w:rPr>
          <w:rFonts w:ascii="宋体" w:eastAsia="宋体" w:hAnsi="宋体" w:cs="宋体"/>
          <w:b/>
          <w:bCs/>
          <w:kern w:val="36"/>
          <w:sz w:val="32"/>
          <w:szCs w:val="32"/>
        </w:rPr>
      </w:pPr>
    </w:p>
    <w:tbl>
      <w:tblPr>
        <w:tblStyle w:val="a9"/>
        <w:tblW w:w="7747" w:type="dxa"/>
        <w:jc w:val="center"/>
        <w:tblLook w:val="04A0" w:firstRow="1" w:lastRow="0" w:firstColumn="1" w:lastColumn="0" w:noHBand="0" w:noVBand="1"/>
      </w:tblPr>
      <w:tblGrid>
        <w:gridCol w:w="1106"/>
        <w:gridCol w:w="1129"/>
        <w:gridCol w:w="1236"/>
        <w:gridCol w:w="1274"/>
        <w:gridCol w:w="1526"/>
        <w:gridCol w:w="1476"/>
      </w:tblGrid>
      <w:tr w:rsidR="000155F2" w14:paraId="071D1A22" w14:textId="77777777" w:rsidTr="00C8643B">
        <w:trPr>
          <w:jc w:val="center"/>
        </w:trPr>
        <w:tc>
          <w:tcPr>
            <w:tcW w:w="1106" w:type="dxa"/>
            <w:vAlign w:val="center"/>
          </w:tcPr>
          <w:p w14:paraId="71BE0A66" w14:textId="77777777" w:rsidR="00B778BD" w:rsidRDefault="00B778BD" w:rsidP="009978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产品代码</w:t>
            </w:r>
          </w:p>
        </w:tc>
        <w:tc>
          <w:tcPr>
            <w:tcW w:w="1129" w:type="dxa"/>
            <w:vAlign w:val="center"/>
          </w:tcPr>
          <w:p w14:paraId="22A1D3CE" w14:textId="77777777" w:rsidR="00B778BD" w:rsidRDefault="00B778BD" w:rsidP="009978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产品名称</w:t>
            </w:r>
          </w:p>
        </w:tc>
        <w:tc>
          <w:tcPr>
            <w:tcW w:w="1236" w:type="dxa"/>
            <w:vAlign w:val="center"/>
          </w:tcPr>
          <w:p w14:paraId="35475D47" w14:textId="77777777" w:rsidR="00B778BD" w:rsidRDefault="00B778BD" w:rsidP="009978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理财产品登记编码</w:t>
            </w:r>
          </w:p>
        </w:tc>
        <w:tc>
          <w:tcPr>
            <w:tcW w:w="1274" w:type="dxa"/>
            <w:vAlign w:val="center"/>
          </w:tcPr>
          <w:p w14:paraId="0DD245A9" w14:textId="77777777" w:rsidR="00B778BD" w:rsidRDefault="00B778BD" w:rsidP="00997834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起息日</w:t>
            </w:r>
          </w:p>
        </w:tc>
        <w:tc>
          <w:tcPr>
            <w:tcW w:w="1526" w:type="dxa"/>
            <w:vAlign w:val="center"/>
          </w:tcPr>
          <w:p w14:paraId="56C72834" w14:textId="77777777" w:rsidR="00B778BD" w:rsidRDefault="00B778BD" w:rsidP="009978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到期日</w:t>
            </w:r>
          </w:p>
        </w:tc>
        <w:tc>
          <w:tcPr>
            <w:tcW w:w="1476" w:type="dxa"/>
            <w:vAlign w:val="center"/>
          </w:tcPr>
          <w:p w14:paraId="315E3B7E" w14:textId="77777777" w:rsidR="00B778BD" w:rsidRDefault="00B778BD" w:rsidP="009978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产品类型</w:t>
            </w:r>
          </w:p>
        </w:tc>
      </w:tr>
      <w:tr w:rsidR="000155F2" w14:paraId="6E5DC5E5" w14:textId="77777777" w:rsidTr="00C8643B">
        <w:trPr>
          <w:jc w:val="center"/>
        </w:trPr>
        <w:tc>
          <w:tcPr>
            <w:tcW w:w="1106" w:type="dxa"/>
            <w:vAlign w:val="center"/>
          </w:tcPr>
          <w:p w14:paraId="68E1DF12" w14:textId="77777777" w:rsidR="000155F2" w:rsidRDefault="00B778BD" w:rsidP="0099783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NXFSXY</w:t>
            </w:r>
          </w:p>
          <w:p w14:paraId="0280372A" w14:textId="3C37B0A6" w:rsidR="00B778BD" w:rsidRDefault="00B778BD" w:rsidP="0099783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2021001</w:t>
            </w:r>
          </w:p>
        </w:tc>
        <w:tc>
          <w:tcPr>
            <w:tcW w:w="1129" w:type="dxa"/>
            <w:vAlign w:val="center"/>
          </w:tcPr>
          <w:p w14:paraId="0BD0EB33" w14:textId="73211D4B" w:rsidR="00B778BD" w:rsidRDefault="000155F2" w:rsidP="009978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南浔银行</w:t>
            </w:r>
          </w:p>
          <w:p w14:paraId="68DBCC0F" w14:textId="77777777" w:rsidR="00B778BD" w:rsidRDefault="00B778BD" w:rsidP="0099783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778B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丰收喜悦超短期开放净值型理财产品</w:t>
            </w:r>
          </w:p>
        </w:tc>
        <w:tc>
          <w:tcPr>
            <w:tcW w:w="1236" w:type="dxa"/>
            <w:vAlign w:val="center"/>
          </w:tcPr>
          <w:p w14:paraId="533045B0" w14:textId="77777777" w:rsidR="00B778BD" w:rsidRDefault="00B778BD" w:rsidP="0099783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C11245</w:t>
            </w:r>
          </w:p>
          <w:p w14:paraId="7DEE5138" w14:textId="77777777" w:rsidR="00B778BD" w:rsidRDefault="00B778BD" w:rsidP="0099783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21000036</w:t>
            </w:r>
          </w:p>
        </w:tc>
        <w:tc>
          <w:tcPr>
            <w:tcW w:w="1274" w:type="dxa"/>
            <w:vAlign w:val="center"/>
          </w:tcPr>
          <w:p w14:paraId="3AAEBAD8" w14:textId="77777777" w:rsidR="00B778BD" w:rsidRDefault="00B778BD" w:rsidP="0099783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2021-08-11</w:t>
            </w:r>
          </w:p>
        </w:tc>
        <w:tc>
          <w:tcPr>
            <w:tcW w:w="1526" w:type="dxa"/>
            <w:vAlign w:val="center"/>
          </w:tcPr>
          <w:p w14:paraId="5C42C0B7" w14:textId="77777777" w:rsidR="00B778BD" w:rsidRDefault="00B778BD" w:rsidP="0099783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2029-12-11</w:t>
            </w:r>
          </w:p>
        </w:tc>
        <w:tc>
          <w:tcPr>
            <w:tcW w:w="1476" w:type="dxa"/>
            <w:vAlign w:val="center"/>
          </w:tcPr>
          <w:p w14:paraId="07E81AEE" w14:textId="77777777" w:rsidR="00B778BD" w:rsidRDefault="00B778BD" w:rsidP="0099783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开放净值型</w:t>
            </w:r>
          </w:p>
        </w:tc>
      </w:tr>
      <w:tr w:rsidR="000155F2" w14:paraId="7763E630" w14:textId="77777777" w:rsidTr="00C8643B">
        <w:trPr>
          <w:jc w:val="center"/>
        </w:trPr>
        <w:tc>
          <w:tcPr>
            <w:tcW w:w="2235" w:type="dxa"/>
            <w:gridSpan w:val="2"/>
            <w:vAlign w:val="center"/>
          </w:tcPr>
          <w:p w14:paraId="1E7DCD31" w14:textId="77777777" w:rsidR="000155F2" w:rsidRPr="000155F2" w:rsidRDefault="000155F2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155F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估值日</w:t>
            </w:r>
          </w:p>
        </w:tc>
        <w:tc>
          <w:tcPr>
            <w:tcW w:w="1236" w:type="dxa"/>
            <w:vAlign w:val="center"/>
          </w:tcPr>
          <w:p w14:paraId="2AB3B84A" w14:textId="2D93F72E" w:rsidR="000155F2" w:rsidRPr="000155F2" w:rsidRDefault="000155F2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155F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单位净值</w:t>
            </w:r>
          </w:p>
        </w:tc>
        <w:tc>
          <w:tcPr>
            <w:tcW w:w="1274" w:type="dxa"/>
            <w:vAlign w:val="center"/>
          </w:tcPr>
          <w:p w14:paraId="5B3592F6" w14:textId="2DED54B3" w:rsidR="000155F2" w:rsidRPr="000155F2" w:rsidRDefault="000155F2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155F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累计净值</w:t>
            </w:r>
          </w:p>
        </w:tc>
        <w:tc>
          <w:tcPr>
            <w:tcW w:w="1526" w:type="dxa"/>
            <w:vAlign w:val="center"/>
          </w:tcPr>
          <w:p w14:paraId="6042C995" w14:textId="77777777" w:rsidR="000155F2" w:rsidRPr="000155F2" w:rsidRDefault="000155F2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155F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业绩比较基准(%)</w:t>
            </w:r>
          </w:p>
        </w:tc>
        <w:tc>
          <w:tcPr>
            <w:tcW w:w="1476" w:type="dxa"/>
            <w:vAlign w:val="center"/>
          </w:tcPr>
          <w:p w14:paraId="3153D01E" w14:textId="4A13CB34" w:rsidR="000155F2" w:rsidRPr="000155F2" w:rsidRDefault="0082422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资产净值</w:t>
            </w:r>
          </w:p>
        </w:tc>
      </w:tr>
      <w:tr w:rsidR="000155F2" w14:paraId="184CC175" w14:textId="77777777" w:rsidTr="00C8643B">
        <w:trPr>
          <w:jc w:val="center"/>
        </w:trPr>
        <w:tc>
          <w:tcPr>
            <w:tcW w:w="2235" w:type="dxa"/>
            <w:gridSpan w:val="2"/>
            <w:vAlign w:val="center"/>
          </w:tcPr>
          <w:p w14:paraId="4E82B0BA" w14:textId="7453AA84" w:rsidR="000155F2" w:rsidRDefault="000155F2" w:rsidP="00197DA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2021-8-11</w:t>
            </w:r>
          </w:p>
        </w:tc>
        <w:tc>
          <w:tcPr>
            <w:tcW w:w="1236" w:type="dxa"/>
            <w:vAlign w:val="center"/>
          </w:tcPr>
          <w:p w14:paraId="5BACA80E" w14:textId="77777777" w:rsidR="000155F2" w:rsidRDefault="000155F2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1.0000</w:t>
            </w:r>
          </w:p>
        </w:tc>
        <w:tc>
          <w:tcPr>
            <w:tcW w:w="1274" w:type="dxa"/>
            <w:vAlign w:val="center"/>
          </w:tcPr>
          <w:p w14:paraId="06C2C1FD" w14:textId="07879F32" w:rsidR="000155F2" w:rsidRDefault="0082422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1.0000</w:t>
            </w:r>
          </w:p>
        </w:tc>
        <w:tc>
          <w:tcPr>
            <w:tcW w:w="1526" w:type="dxa"/>
            <w:vAlign w:val="center"/>
          </w:tcPr>
          <w:p w14:paraId="26C53F7C" w14:textId="77777777" w:rsidR="000155F2" w:rsidRDefault="000155F2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2.50%-3.20%</w:t>
            </w:r>
          </w:p>
        </w:tc>
        <w:tc>
          <w:tcPr>
            <w:tcW w:w="1476" w:type="dxa"/>
            <w:vAlign w:val="center"/>
          </w:tcPr>
          <w:p w14:paraId="7898C865" w14:textId="4565FACF" w:rsidR="000155F2" w:rsidRDefault="00A26F3E" w:rsidP="00A26F3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26F3E">
              <w:rPr>
                <w:rFonts w:ascii="宋体" w:eastAsia="宋体" w:hAnsi="宋体" w:cs="宋体"/>
                <w:kern w:val="0"/>
                <w:szCs w:val="21"/>
              </w:rPr>
              <w:t>2,266,000.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00</w:t>
            </w:r>
          </w:p>
        </w:tc>
      </w:tr>
      <w:tr w:rsidR="000155F2" w14:paraId="63EA665D" w14:textId="77777777" w:rsidTr="00F32BEC">
        <w:trPr>
          <w:trHeight w:val="420"/>
          <w:jc w:val="center"/>
        </w:trPr>
        <w:tc>
          <w:tcPr>
            <w:tcW w:w="7747" w:type="dxa"/>
            <w:gridSpan w:val="6"/>
            <w:vAlign w:val="center"/>
          </w:tcPr>
          <w:p w14:paraId="13A60A6B" w14:textId="5AE0F120" w:rsidR="000155F2" w:rsidRDefault="000155F2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……</w:t>
            </w:r>
          </w:p>
        </w:tc>
      </w:tr>
      <w:tr w:rsidR="0082422C" w14:paraId="5EB8D2AB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18170E72" w14:textId="000A7BFD" w:rsidR="0082422C" w:rsidRDefault="0082422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2022-8-1</w:t>
            </w:r>
          </w:p>
        </w:tc>
        <w:tc>
          <w:tcPr>
            <w:tcW w:w="1236" w:type="dxa"/>
            <w:vAlign w:val="center"/>
          </w:tcPr>
          <w:p w14:paraId="4FF613A3" w14:textId="77777777" w:rsidR="0082422C" w:rsidRDefault="0082422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1.0325</w:t>
            </w:r>
          </w:p>
        </w:tc>
        <w:tc>
          <w:tcPr>
            <w:tcW w:w="1274" w:type="dxa"/>
            <w:vAlign w:val="center"/>
          </w:tcPr>
          <w:p w14:paraId="4791FB23" w14:textId="49585F5B" w:rsidR="0082422C" w:rsidRDefault="0082422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1.0325</w:t>
            </w:r>
          </w:p>
        </w:tc>
        <w:tc>
          <w:tcPr>
            <w:tcW w:w="1526" w:type="dxa"/>
            <w:vAlign w:val="center"/>
          </w:tcPr>
          <w:p w14:paraId="4D21C672" w14:textId="77777777" w:rsidR="0082422C" w:rsidRDefault="0082422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465C51BE" w14:textId="288ABC51" w:rsidR="0082422C" w:rsidRDefault="00A26F3E" w:rsidP="00A26F3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26F3E">
              <w:rPr>
                <w:rFonts w:ascii="宋体" w:eastAsia="宋体" w:hAnsi="宋体" w:cs="宋体"/>
                <w:kern w:val="0"/>
                <w:szCs w:val="21"/>
              </w:rPr>
              <w:t>6,810,370.88</w:t>
            </w:r>
          </w:p>
        </w:tc>
      </w:tr>
      <w:tr w:rsidR="00BC2B36" w14:paraId="2938BA76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6295A427" w14:textId="03D917BB" w:rsidR="0082422C" w:rsidRDefault="0082422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2022-8-2</w:t>
            </w:r>
          </w:p>
        </w:tc>
        <w:tc>
          <w:tcPr>
            <w:tcW w:w="1236" w:type="dxa"/>
            <w:vAlign w:val="center"/>
          </w:tcPr>
          <w:p w14:paraId="3D7BCB03" w14:textId="77777777" w:rsidR="0082422C" w:rsidRDefault="0082422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1.0326</w:t>
            </w:r>
          </w:p>
        </w:tc>
        <w:tc>
          <w:tcPr>
            <w:tcW w:w="1274" w:type="dxa"/>
            <w:vAlign w:val="center"/>
          </w:tcPr>
          <w:p w14:paraId="21C764F5" w14:textId="5E4EF854" w:rsidR="0082422C" w:rsidRDefault="0082422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1.0326</w:t>
            </w:r>
          </w:p>
        </w:tc>
        <w:tc>
          <w:tcPr>
            <w:tcW w:w="1526" w:type="dxa"/>
            <w:vAlign w:val="center"/>
          </w:tcPr>
          <w:p w14:paraId="3D6340A9" w14:textId="77777777" w:rsidR="0082422C" w:rsidRDefault="0082422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7978C55F" w14:textId="28112053" w:rsidR="0082422C" w:rsidRDefault="00A26F3E" w:rsidP="00A26F3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26F3E">
              <w:rPr>
                <w:rFonts w:ascii="宋体" w:eastAsia="宋体" w:hAnsi="宋体" w:cs="宋体"/>
                <w:kern w:val="0"/>
                <w:szCs w:val="21"/>
              </w:rPr>
              <w:t>6,800,265.14</w:t>
            </w:r>
          </w:p>
        </w:tc>
      </w:tr>
      <w:tr w:rsidR="0082422C" w14:paraId="2DA20AF6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01E2CB6E" w14:textId="4C61B2D7" w:rsidR="0082422C" w:rsidRDefault="0082422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2022-8-3</w:t>
            </w:r>
          </w:p>
        </w:tc>
        <w:tc>
          <w:tcPr>
            <w:tcW w:w="1236" w:type="dxa"/>
            <w:vAlign w:val="center"/>
          </w:tcPr>
          <w:p w14:paraId="0CB68534" w14:textId="77777777" w:rsidR="0082422C" w:rsidRDefault="0082422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1.0327</w:t>
            </w:r>
          </w:p>
        </w:tc>
        <w:tc>
          <w:tcPr>
            <w:tcW w:w="1274" w:type="dxa"/>
            <w:vAlign w:val="center"/>
          </w:tcPr>
          <w:p w14:paraId="74A2F481" w14:textId="1699994B" w:rsidR="0082422C" w:rsidRDefault="0082422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1.0327</w:t>
            </w:r>
          </w:p>
        </w:tc>
        <w:tc>
          <w:tcPr>
            <w:tcW w:w="1526" w:type="dxa"/>
            <w:vAlign w:val="center"/>
          </w:tcPr>
          <w:p w14:paraId="1C12FD4A" w14:textId="77777777" w:rsidR="0082422C" w:rsidRDefault="0082422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2A8AE5E3" w14:textId="4A7E5BE8" w:rsidR="0082422C" w:rsidRDefault="00A26F3E" w:rsidP="00A26F3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26F3E">
              <w:rPr>
                <w:rFonts w:ascii="宋体" w:eastAsia="宋体" w:hAnsi="宋体" w:cs="宋体"/>
                <w:kern w:val="0"/>
                <w:szCs w:val="21"/>
              </w:rPr>
              <w:t>7,135,496.44</w:t>
            </w:r>
          </w:p>
        </w:tc>
      </w:tr>
      <w:tr w:rsidR="0082422C" w14:paraId="183D409A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25CCB32D" w14:textId="4463580C" w:rsidR="0082422C" w:rsidRDefault="0082422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2022-8-4</w:t>
            </w:r>
          </w:p>
        </w:tc>
        <w:tc>
          <w:tcPr>
            <w:tcW w:w="1236" w:type="dxa"/>
            <w:vAlign w:val="center"/>
          </w:tcPr>
          <w:p w14:paraId="3DBD9899" w14:textId="77777777" w:rsidR="0082422C" w:rsidRDefault="0082422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1.0329</w:t>
            </w:r>
          </w:p>
        </w:tc>
        <w:tc>
          <w:tcPr>
            <w:tcW w:w="1274" w:type="dxa"/>
            <w:vAlign w:val="center"/>
          </w:tcPr>
          <w:p w14:paraId="39028E07" w14:textId="1D9A7F81" w:rsidR="0082422C" w:rsidRDefault="0082422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1.0329</w:t>
            </w:r>
          </w:p>
        </w:tc>
        <w:tc>
          <w:tcPr>
            <w:tcW w:w="1526" w:type="dxa"/>
            <w:vAlign w:val="center"/>
          </w:tcPr>
          <w:p w14:paraId="6EAC73C2" w14:textId="77777777" w:rsidR="0082422C" w:rsidRDefault="0082422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320F83BA" w14:textId="7881B303" w:rsidR="0082422C" w:rsidRDefault="00A26F3E" w:rsidP="00A26F3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26F3E">
              <w:rPr>
                <w:rFonts w:ascii="宋体" w:eastAsia="宋体" w:hAnsi="宋体" w:cs="宋体"/>
                <w:kern w:val="0"/>
                <w:szCs w:val="21"/>
              </w:rPr>
              <w:t>7,136,807.64</w:t>
            </w:r>
          </w:p>
        </w:tc>
      </w:tr>
      <w:tr w:rsidR="0082422C" w14:paraId="32AE4346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6B3F748D" w14:textId="3848051D" w:rsidR="0082422C" w:rsidRDefault="0082422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2022-8-5</w:t>
            </w:r>
          </w:p>
        </w:tc>
        <w:tc>
          <w:tcPr>
            <w:tcW w:w="1236" w:type="dxa"/>
            <w:vAlign w:val="center"/>
          </w:tcPr>
          <w:p w14:paraId="7C672C8C" w14:textId="5D616B66" w:rsidR="0082422C" w:rsidRDefault="0082422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1.0332</w:t>
            </w:r>
          </w:p>
        </w:tc>
        <w:tc>
          <w:tcPr>
            <w:tcW w:w="1274" w:type="dxa"/>
            <w:vAlign w:val="center"/>
          </w:tcPr>
          <w:p w14:paraId="1D24E348" w14:textId="144D38BC" w:rsidR="0082422C" w:rsidRDefault="0082422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1.0332</w:t>
            </w:r>
          </w:p>
        </w:tc>
        <w:tc>
          <w:tcPr>
            <w:tcW w:w="1526" w:type="dxa"/>
            <w:vAlign w:val="center"/>
          </w:tcPr>
          <w:p w14:paraId="2B3014B4" w14:textId="43B208A3" w:rsidR="0082422C" w:rsidRDefault="0082422C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6E97052B" w14:textId="16846CFB" w:rsidR="0082422C" w:rsidRDefault="00BC2B36" w:rsidP="00BC2B3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C2B36">
              <w:rPr>
                <w:rFonts w:ascii="宋体" w:eastAsia="宋体" w:hAnsi="宋体" w:cs="宋体"/>
                <w:kern w:val="0"/>
                <w:szCs w:val="21"/>
              </w:rPr>
              <w:t>7,138,770.12</w:t>
            </w:r>
          </w:p>
        </w:tc>
      </w:tr>
      <w:tr w:rsidR="00C8643B" w14:paraId="576C34B3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3ADDA728" w14:textId="589ED174" w:rsidR="00C8643B" w:rsidRDefault="00C8643B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2022-8-8</w:t>
            </w:r>
          </w:p>
        </w:tc>
        <w:tc>
          <w:tcPr>
            <w:tcW w:w="1236" w:type="dxa"/>
            <w:vAlign w:val="center"/>
          </w:tcPr>
          <w:p w14:paraId="64626B17" w14:textId="18FE3EA3" w:rsidR="00C8643B" w:rsidRDefault="00C8643B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1.0332</w:t>
            </w:r>
          </w:p>
        </w:tc>
        <w:tc>
          <w:tcPr>
            <w:tcW w:w="1274" w:type="dxa"/>
            <w:vAlign w:val="center"/>
          </w:tcPr>
          <w:p w14:paraId="2EB34F16" w14:textId="6CB5A843" w:rsidR="00C8643B" w:rsidRDefault="00C8643B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1.0332</w:t>
            </w:r>
          </w:p>
        </w:tc>
        <w:tc>
          <w:tcPr>
            <w:tcW w:w="1526" w:type="dxa"/>
            <w:vAlign w:val="center"/>
          </w:tcPr>
          <w:p w14:paraId="2FEDD0E4" w14:textId="10050343" w:rsidR="00C8643B" w:rsidRDefault="00C8643B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517382C2" w14:textId="1BF217A0" w:rsidR="00C8643B" w:rsidRPr="00BC2B36" w:rsidRDefault="00C8643B" w:rsidP="00C8643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8643B">
              <w:rPr>
                <w:rFonts w:ascii="宋体" w:eastAsia="宋体" w:hAnsi="宋体" w:cs="宋体"/>
                <w:kern w:val="0"/>
                <w:szCs w:val="21"/>
              </w:rPr>
              <w:t>6,936,098.8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</w:tr>
      <w:tr w:rsidR="00F8114E" w14:paraId="52A98FAC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1D539F26" w14:textId="4D20765B" w:rsidR="00F8114E" w:rsidRDefault="00F8114E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2022-8-9</w:t>
            </w:r>
          </w:p>
        </w:tc>
        <w:tc>
          <w:tcPr>
            <w:tcW w:w="1236" w:type="dxa"/>
            <w:vAlign w:val="center"/>
          </w:tcPr>
          <w:p w14:paraId="2C0D33E5" w14:textId="23DD3BB5" w:rsidR="00F8114E" w:rsidRDefault="00F8114E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1.0332</w:t>
            </w:r>
          </w:p>
        </w:tc>
        <w:tc>
          <w:tcPr>
            <w:tcW w:w="1274" w:type="dxa"/>
            <w:vAlign w:val="center"/>
          </w:tcPr>
          <w:p w14:paraId="118CAFC9" w14:textId="79486777" w:rsidR="00F8114E" w:rsidRDefault="00F8114E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1.0332</w:t>
            </w:r>
          </w:p>
        </w:tc>
        <w:tc>
          <w:tcPr>
            <w:tcW w:w="1526" w:type="dxa"/>
            <w:vAlign w:val="center"/>
          </w:tcPr>
          <w:p w14:paraId="5D407275" w14:textId="69B642D4" w:rsidR="00F8114E" w:rsidRDefault="00F8114E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0C73D470" w14:textId="7C7EE0C0" w:rsidR="00F8114E" w:rsidRPr="00C8643B" w:rsidRDefault="00F8114E" w:rsidP="00F8114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8114E">
              <w:rPr>
                <w:rFonts w:ascii="宋体" w:eastAsia="宋体" w:hAnsi="宋体" w:cs="宋体"/>
                <w:kern w:val="0"/>
                <w:szCs w:val="21"/>
              </w:rPr>
              <w:t>6,590,531.65</w:t>
            </w:r>
          </w:p>
        </w:tc>
      </w:tr>
      <w:tr w:rsidR="00AB1770" w14:paraId="22D1ECC6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36CF02A6" w14:textId="28B80364" w:rsidR="00AB1770" w:rsidRDefault="00AB1770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2022-8-10</w:t>
            </w:r>
          </w:p>
        </w:tc>
        <w:tc>
          <w:tcPr>
            <w:tcW w:w="1236" w:type="dxa"/>
            <w:vAlign w:val="center"/>
          </w:tcPr>
          <w:p w14:paraId="3EA57D83" w14:textId="2EC0EF03" w:rsidR="00AB1770" w:rsidRDefault="00AB1770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1.033</w:t>
            </w:r>
            <w:r w:rsidR="00463194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4" w:type="dxa"/>
            <w:vAlign w:val="center"/>
          </w:tcPr>
          <w:p w14:paraId="6DCCD0F2" w14:textId="5D1997B4" w:rsidR="00AB1770" w:rsidRDefault="00AB1770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1.033</w:t>
            </w:r>
            <w:r w:rsidR="00463194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526" w:type="dxa"/>
            <w:vAlign w:val="center"/>
          </w:tcPr>
          <w:p w14:paraId="6578C341" w14:textId="2329200B" w:rsidR="00AB1770" w:rsidRDefault="00AB1770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64E791D1" w14:textId="0F04F071" w:rsidR="00AB1770" w:rsidRPr="00F8114E" w:rsidRDefault="00880B96" w:rsidP="00880B9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80B96">
              <w:rPr>
                <w:rFonts w:ascii="宋体" w:eastAsia="宋体" w:hAnsi="宋体" w:cs="宋体"/>
                <w:kern w:val="0"/>
                <w:szCs w:val="21"/>
              </w:rPr>
              <w:t>6,652,922.46</w:t>
            </w:r>
          </w:p>
        </w:tc>
      </w:tr>
      <w:tr w:rsidR="00463194" w14:paraId="79CB46FA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3007E211" w14:textId="4DE642AD" w:rsidR="00463194" w:rsidRDefault="00463194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2022-8-11</w:t>
            </w:r>
          </w:p>
        </w:tc>
        <w:tc>
          <w:tcPr>
            <w:tcW w:w="1236" w:type="dxa"/>
            <w:vAlign w:val="center"/>
          </w:tcPr>
          <w:p w14:paraId="39787B08" w14:textId="0ABC44BA" w:rsidR="00463194" w:rsidRDefault="00463194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1.0331</w:t>
            </w:r>
          </w:p>
        </w:tc>
        <w:tc>
          <w:tcPr>
            <w:tcW w:w="1274" w:type="dxa"/>
            <w:vAlign w:val="center"/>
          </w:tcPr>
          <w:p w14:paraId="5E14C3B9" w14:textId="2710A41E" w:rsidR="00463194" w:rsidRDefault="00463194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1.0331</w:t>
            </w:r>
          </w:p>
        </w:tc>
        <w:tc>
          <w:tcPr>
            <w:tcW w:w="1526" w:type="dxa"/>
            <w:vAlign w:val="center"/>
          </w:tcPr>
          <w:p w14:paraId="5DA5823F" w14:textId="5381AC6D" w:rsidR="00463194" w:rsidRDefault="00463194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31829643" w14:textId="787E170F" w:rsidR="00463194" w:rsidRPr="00F8114E" w:rsidRDefault="00463194" w:rsidP="0046319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3194">
              <w:rPr>
                <w:rFonts w:ascii="宋体" w:eastAsia="宋体" w:hAnsi="宋体" w:cs="宋体"/>
                <w:kern w:val="0"/>
                <w:szCs w:val="21"/>
              </w:rPr>
              <w:t>6,652,919.79</w:t>
            </w:r>
          </w:p>
        </w:tc>
      </w:tr>
      <w:tr w:rsidR="00121089" w14:paraId="500AF3B6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11D2484C" w14:textId="050CBA51" w:rsidR="00121089" w:rsidRDefault="00121089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2022-8-12</w:t>
            </w:r>
          </w:p>
        </w:tc>
        <w:tc>
          <w:tcPr>
            <w:tcW w:w="1236" w:type="dxa"/>
            <w:vAlign w:val="center"/>
          </w:tcPr>
          <w:p w14:paraId="4B2C4946" w14:textId="212902A5" w:rsidR="00121089" w:rsidRDefault="00121089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1.0332</w:t>
            </w:r>
          </w:p>
        </w:tc>
        <w:tc>
          <w:tcPr>
            <w:tcW w:w="1274" w:type="dxa"/>
            <w:vAlign w:val="center"/>
          </w:tcPr>
          <w:p w14:paraId="7D03EF13" w14:textId="57FC9296" w:rsidR="00121089" w:rsidRDefault="00121089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1.0332</w:t>
            </w:r>
          </w:p>
        </w:tc>
        <w:tc>
          <w:tcPr>
            <w:tcW w:w="1526" w:type="dxa"/>
            <w:vAlign w:val="center"/>
          </w:tcPr>
          <w:p w14:paraId="1AF79448" w14:textId="3CEACDB7" w:rsidR="00121089" w:rsidRDefault="00121089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270042AF" w14:textId="2CB899EE" w:rsidR="00121089" w:rsidRPr="00463194" w:rsidRDefault="007164E3" w:rsidP="007164E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164E3">
              <w:rPr>
                <w:rFonts w:ascii="宋体" w:eastAsia="宋体" w:hAnsi="宋体" w:cs="宋体"/>
                <w:kern w:val="0"/>
                <w:szCs w:val="21"/>
              </w:rPr>
              <w:t>6,652,917.1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</w:tr>
      <w:tr w:rsidR="00DD7C6B" w14:paraId="41F82FF2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223851C7" w14:textId="0D648125" w:rsidR="00DD7C6B" w:rsidRDefault="00DD7C6B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2022-8-15</w:t>
            </w:r>
          </w:p>
        </w:tc>
        <w:tc>
          <w:tcPr>
            <w:tcW w:w="1236" w:type="dxa"/>
            <w:vAlign w:val="center"/>
          </w:tcPr>
          <w:p w14:paraId="65A6148F" w14:textId="43A683C4" w:rsidR="00DD7C6B" w:rsidRDefault="00DD7C6B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1.0334</w:t>
            </w:r>
          </w:p>
        </w:tc>
        <w:tc>
          <w:tcPr>
            <w:tcW w:w="1274" w:type="dxa"/>
            <w:vAlign w:val="center"/>
          </w:tcPr>
          <w:p w14:paraId="2F6FA6EA" w14:textId="06AB2F0B" w:rsidR="00DD7C6B" w:rsidRDefault="00DD7C6B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1.0334</w:t>
            </w:r>
          </w:p>
        </w:tc>
        <w:tc>
          <w:tcPr>
            <w:tcW w:w="1526" w:type="dxa"/>
            <w:vAlign w:val="center"/>
          </w:tcPr>
          <w:p w14:paraId="6963273D" w14:textId="60E3C57C" w:rsidR="00DD7C6B" w:rsidRDefault="00DD7C6B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1BE52CE6" w14:textId="655F197D" w:rsidR="00DD7C6B" w:rsidRPr="007164E3" w:rsidRDefault="00DD7C6B" w:rsidP="00DD7C6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D7C6B">
              <w:rPr>
                <w:rFonts w:ascii="宋体" w:eastAsia="宋体" w:hAnsi="宋体" w:cs="宋体"/>
                <w:kern w:val="0"/>
                <w:szCs w:val="21"/>
              </w:rPr>
              <w:t>6,660,544.5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</w:tr>
      <w:tr w:rsidR="00FB39BC" w14:paraId="13D86330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51E059CF" w14:textId="711756C8" w:rsidR="00FB39BC" w:rsidRDefault="00FB39B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2022-8-16</w:t>
            </w:r>
          </w:p>
        </w:tc>
        <w:tc>
          <w:tcPr>
            <w:tcW w:w="1236" w:type="dxa"/>
            <w:vAlign w:val="center"/>
          </w:tcPr>
          <w:p w14:paraId="26E234B7" w14:textId="18696CF7" w:rsidR="00FB39BC" w:rsidRDefault="00FB39B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1.033</w:t>
            </w:r>
            <w:r w:rsidR="00BD686D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274" w:type="dxa"/>
            <w:vAlign w:val="center"/>
          </w:tcPr>
          <w:p w14:paraId="4F0D1424" w14:textId="72319A04" w:rsidR="00FB39BC" w:rsidRDefault="00FB39B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1.033</w:t>
            </w:r>
            <w:r w:rsidR="00BD686D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526" w:type="dxa"/>
            <w:vAlign w:val="center"/>
          </w:tcPr>
          <w:p w14:paraId="43CA83BE" w14:textId="3EB70BA0" w:rsidR="00FB39BC" w:rsidRDefault="00FB39BC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4B2CE19F" w14:textId="6C1FDFDC" w:rsidR="00FB39BC" w:rsidRPr="00BD686D" w:rsidRDefault="00BD686D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D686D">
              <w:rPr>
                <w:rFonts w:ascii="宋体" w:eastAsia="宋体" w:hAnsi="宋体" w:cs="宋体"/>
                <w:kern w:val="0"/>
                <w:szCs w:val="21"/>
              </w:rPr>
              <w:t>6,494,380.5</w:t>
            </w:r>
            <w:r w:rsidRPr="00BD686D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</w:tr>
      <w:tr w:rsidR="00AD5C2D" w14:paraId="55022860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6B9F08FB" w14:textId="6E55E7D8" w:rsidR="00AD5C2D" w:rsidRDefault="00AD5C2D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2022-8-17</w:t>
            </w:r>
          </w:p>
        </w:tc>
        <w:tc>
          <w:tcPr>
            <w:tcW w:w="1236" w:type="dxa"/>
            <w:vAlign w:val="center"/>
          </w:tcPr>
          <w:p w14:paraId="4F287A25" w14:textId="63A79283" w:rsidR="00AD5C2D" w:rsidRDefault="00AD5C2D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1.0339</w:t>
            </w:r>
          </w:p>
        </w:tc>
        <w:tc>
          <w:tcPr>
            <w:tcW w:w="1274" w:type="dxa"/>
            <w:vAlign w:val="center"/>
          </w:tcPr>
          <w:p w14:paraId="5EE2CC1C" w14:textId="0C6EE40F" w:rsidR="00AD5C2D" w:rsidRDefault="00AD5C2D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1.0339</w:t>
            </w:r>
          </w:p>
        </w:tc>
        <w:tc>
          <w:tcPr>
            <w:tcW w:w="1526" w:type="dxa"/>
            <w:vAlign w:val="center"/>
          </w:tcPr>
          <w:p w14:paraId="3DBD32E0" w14:textId="7767B2F3" w:rsidR="00AD5C2D" w:rsidRDefault="00AD5C2D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1E559A03" w14:textId="1FC9D95D" w:rsidR="00AD5C2D" w:rsidRPr="00BD686D" w:rsidRDefault="00AD5C2D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D5C2D">
              <w:rPr>
                <w:rFonts w:ascii="宋体" w:eastAsia="宋体" w:hAnsi="宋体" w:cs="宋体"/>
                <w:kern w:val="0"/>
                <w:szCs w:val="21"/>
              </w:rPr>
              <w:t>6,113,857.65</w:t>
            </w:r>
          </w:p>
        </w:tc>
      </w:tr>
      <w:tr w:rsidR="00D751E7" w14:paraId="49D97F9E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75465086" w14:textId="4B5B8D5D" w:rsidR="00D751E7" w:rsidRDefault="00D751E7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2022-8-18</w:t>
            </w:r>
          </w:p>
        </w:tc>
        <w:tc>
          <w:tcPr>
            <w:tcW w:w="1236" w:type="dxa"/>
            <w:vAlign w:val="center"/>
          </w:tcPr>
          <w:p w14:paraId="258C0D5B" w14:textId="097DB33E" w:rsidR="00D751E7" w:rsidRDefault="00D751E7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1.0340</w:t>
            </w:r>
          </w:p>
        </w:tc>
        <w:tc>
          <w:tcPr>
            <w:tcW w:w="1274" w:type="dxa"/>
            <w:vAlign w:val="center"/>
          </w:tcPr>
          <w:p w14:paraId="08E92C76" w14:textId="0D5EBB84" w:rsidR="00D751E7" w:rsidRDefault="00D751E7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1.0340</w:t>
            </w:r>
          </w:p>
        </w:tc>
        <w:tc>
          <w:tcPr>
            <w:tcW w:w="1526" w:type="dxa"/>
            <w:vAlign w:val="center"/>
          </w:tcPr>
          <w:p w14:paraId="745B5A85" w14:textId="39DBD18C" w:rsidR="00D751E7" w:rsidRDefault="00D751E7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6FAC8E3C" w14:textId="6D91615A" w:rsidR="00D751E7" w:rsidRPr="00AD5C2D" w:rsidRDefault="00A51953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51953">
              <w:rPr>
                <w:rFonts w:ascii="宋体" w:eastAsia="宋体" w:hAnsi="宋体" w:cs="宋体"/>
                <w:kern w:val="0"/>
                <w:szCs w:val="21"/>
              </w:rPr>
              <w:t>6,114,417.4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</w:tr>
      <w:tr w:rsidR="00A51953" w14:paraId="6D06D0B3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226BE514" w14:textId="691F25A7" w:rsidR="00A51953" w:rsidRDefault="00A51953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2022-8-19</w:t>
            </w:r>
          </w:p>
        </w:tc>
        <w:tc>
          <w:tcPr>
            <w:tcW w:w="1236" w:type="dxa"/>
            <w:vAlign w:val="center"/>
          </w:tcPr>
          <w:p w14:paraId="203FFE1E" w14:textId="65FA8947" w:rsidR="00A51953" w:rsidRDefault="00A51953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1.0342</w:t>
            </w:r>
          </w:p>
        </w:tc>
        <w:tc>
          <w:tcPr>
            <w:tcW w:w="1274" w:type="dxa"/>
            <w:vAlign w:val="center"/>
          </w:tcPr>
          <w:p w14:paraId="5204942C" w14:textId="2F2471E1" w:rsidR="00A51953" w:rsidRDefault="00A51953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1.0342</w:t>
            </w:r>
          </w:p>
        </w:tc>
        <w:tc>
          <w:tcPr>
            <w:tcW w:w="1526" w:type="dxa"/>
            <w:vAlign w:val="center"/>
          </w:tcPr>
          <w:p w14:paraId="14B53C92" w14:textId="1851AA95" w:rsidR="00A51953" w:rsidRDefault="00A51953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07E165B0" w14:textId="74B150BB" w:rsidR="00A51953" w:rsidRPr="00A51953" w:rsidRDefault="00A51953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51953">
              <w:rPr>
                <w:rFonts w:ascii="宋体" w:eastAsia="宋体" w:hAnsi="宋体" w:cs="宋体"/>
                <w:kern w:val="0"/>
                <w:szCs w:val="21"/>
              </w:rPr>
              <w:t>6,115,534.63</w:t>
            </w:r>
          </w:p>
        </w:tc>
      </w:tr>
      <w:tr w:rsidR="00F32BEC" w14:paraId="73C51DB1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67CF7C25" w14:textId="6C10F93F" w:rsidR="00F32BEC" w:rsidRDefault="00F32BE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2022-8-22</w:t>
            </w:r>
          </w:p>
        </w:tc>
        <w:tc>
          <w:tcPr>
            <w:tcW w:w="1236" w:type="dxa"/>
            <w:vAlign w:val="center"/>
          </w:tcPr>
          <w:p w14:paraId="1DDA940D" w14:textId="289DD5FB" w:rsidR="00F32BEC" w:rsidRDefault="00F32BE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1.0342</w:t>
            </w:r>
          </w:p>
        </w:tc>
        <w:tc>
          <w:tcPr>
            <w:tcW w:w="1274" w:type="dxa"/>
            <w:vAlign w:val="center"/>
          </w:tcPr>
          <w:p w14:paraId="656E6CD2" w14:textId="4A26D51A" w:rsidR="00F32BEC" w:rsidRDefault="00F32BE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1.0342</w:t>
            </w:r>
          </w:p>
        </w:tc>
        <w:tc>
          <w:tcPr>
            <w:tcW w:w="1526" w:type="dxa"/>
            <w:vAlign w:val="center"/>
          </w:tcPr>
          <w:p w14:paraId="585193AC" w14:textId="4ECA14E5" w:rsidR="00F32BEC" w:rsidRDefault="00F32BEC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4C9B1017" w14:textId="3798C771" w:rsidR="00F32BEC" w:rsidRPr="00A51953" w:rsidRDefault="00907604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07604">
              <w:rPr>
                <w:rFonts w:ascii="宋体" w:eastAsia="宋体" w:hAnsi="宋体" w:cs="宋体"/>
                <w:kern w:val="0"/>
                <w:szCs w:val="21"/>
              </w:rPr>
              <w:t>6,083,894.47</w:t>
            </w:r>
          </w:p>
        </w:tc>
      </w:tr>
      <w:tr w:rsidR="00C14122" w14:paraId="66938E2C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385CA886" w14:textId="4CB5B519" w:rsidR="00C14122" w:rsidRDefault="00C14122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2022-8-23</w:t>
            </w:r>
          </w:p>
        </w:tc>
        <w:tc>
          <w:tcPr>
            <w:tcW w:w="1236" w:type="dxa"/>
            <w:vAlign w:val="center"/>
          </w:tcPr>
          <w:p w14:paraId="55B9F64B" w14:textId="4C21D633" w:rsidR="00C14122" w:rsidRDefault="00C14122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1.0342</w:t>
            </w:r>
          </w:p>
        </w:tc>
        <w:tc>
          <w:tcPr>
            <w:tcW w:w="1274" w:type="dxa"/>
            <w:vAlign w:val="center"/>
          </w:tcPr>
          <w:p w14:paraId="5A2A7E60" w14:textId="49233506" w:rsidR="00C14122" w:rsidRDefault="00C14122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1.0342</w:t>
            </w:r>
          </w:p>
        </w:tc>
        <w:tc>
          <w:tcPr>
            <w:tcW w:w="1526" w:type="dxa"/>
            <w:vAlign w:val="center"/>
          </w:tcPr>
          <w:p w14:paraId="2B3F0EA1" w14:textId="66B6007E" w:rsidR="00C14122" w:rsidRDefault="00C14122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2D210397" w14:textId="7213F2A9" w:rsidR="00C14122" w:rsidRPr="00907604" w:rsidRDefault="00652D62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52D62">
              <w:rPr>
                <w:rFonts w:ascii="宋体" w:eastAsia="宋体" w:hAnsi="宋体" w:cs="宋体"/>
                <w:kern w:val="0"/>
                <w:szCs w:val="21"/>
              </w:rPr>
              <w:t>6,283,208.02</w:t>
            </w:r>
          </w:p>
        </w:tc>
      </w:tr>
      <w:tr w:rsidR="004B3F91" w14:paraId="0B374E6D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70C8CA9D" w14:textId="63C8630B" w:rsidR="004B3F91" w:rsidRDefault="004B3F91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2022-8-24</w:t>
            </w:r>
          </w:p>
        </w:tc>
        <w:tc>
          <w:tcPr>
            <w:tcW w:w="1236" w:type="dxa"/>
            <w:vAlign w:val="center"/>
          </w:tcPr>
          <w:p w14:paraId="6211E544" w14:textId="6A4FD395" w:rsidR="004B3F91" w:rsidRDefault="004B3F91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1.0343</w:t>
            </w:r>
          </w:p>
        </w:tc>
        <w:tc>
          <w:tcPr>
            <w:tcW w:w="1274" w:type="dxa"/>
            <w:vAlign w:val="center"/>
          </w:tcPr>
          <w:p w14:paraId="639541D6" w14:textId="085F4EA0" w:rsidR="004B3F91" w:rsidRDefault="004B3F91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1.0343</w:t>
            </w:r>
          </w:p>
        </w:tc>
        <w:tc>
          <w:tcPr>
            <w:tcW w:w="1526" w:type="dxa"/>
            <w:vAlign w:val="center"/>
          </w:tcPr>
          <w:p w14:paraId="700B8A4D" w14:textId="2CE1E9A6" w:rsidR="004B3F91" w:rsidRDefault="004B3F91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05C5AAD5" w14:textId="3714C7A3" w:rsidR="004B3F91" w:rsidRPr="00652D62" w:rsidRDefault="004B3F91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3F91">
              <w:rPr>
                <w:rFonts w:ascii="宋体" w:eastAsia="宋体" w:hAnsi="宋体" w:cs="宋体"/>
                <w:kern w:val="0"/>
                <w:szCs w:val="21"/>
              </w:rPr>
              <w:t>6,272,415.20</w:t>
            </w:r>
          </w:p>
        </w:tc>
      </w:tr>
      <w:tr w:rsidR="009B1A6A" w14:paraId="66FECABA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251FE05D" w14:textId="5F89D4BD" w:rsidR="009B1A6A" w:rsidRDefault="009B1A6A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2022-8-25</w:t>
            </w:r>
          </w:p>
        </w:tc>
        <w:tc>
          <w:tcPr>
            <w:tcW w:w="1236" w:type="dxa"/>
            <w:vAlign w:val="center"/>
          </w:tcPr>
          <w:p w14:paraId="52EF27AD" w14:textId="1CEBD86F" w:rsidR="009B1A6A" w:rsidRDefault="009B1A6A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</w:t>
            </w:r>
            <w:r w:rsidR="00E8357D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74" w:type="dxa"/>
            <w:vAlign w:val="center"/>
          </w:tcPr>
          <w:p w14:paraId="3BD1F429" w14:textId="18420764" w:rsidR="009B1A6A" w:rsidRDefault="00E8357D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1.0342</w:t>
            </w:r>
          </w:p>
        </w:tc>
        <w:tc>
          <w:tcPr>
            <w:tcW w:w="1526" w:type="dxa"/>
            <w:vAlign w:val="center"/>
          </w:tcPr>
          <w:p w14:paraId="00909A59" w14:textId="72051D05" w:rsidR="009B1A6A" w:rsidRDefault="009B1A6A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467DE674" w14:textId="5031F540" w:rsidR="009B1A6A" w:rsidRPr="004B3F91" w:rsidRDefault="00E8357D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8357D">
              <w:rPr>
                <w:rFonts w:ascii="宋体" w:eastAsia="宋体" w:hAnsi="宋体" w:cs="宋体"/>
                <w:kern w:val="0"/>
                <w:szCs w:val="21"/>
              </w:rPr>
              <w:t>6,271,836.02</w:t>
            </w:r>
          </w:p>
        </w:tc>
      </w:tr>
      <w:tr w:rsidR="00DE18EC" w14:paraId="30211F1B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78FFBE09" w14:textId="2CBEE792" w:rsidR="00DE18EC" w:rsidRDefault="00DE18E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2022-8-26</w:t>
            </w:r>
          </w:p>
        </w:tc>
        <w:tc>
          <w:tcPr>
            <w:tcW w:w="1236" w:type="dxa"/>
            <w:vAlign w:val="center"/>
          </w:tcPr>
          <w:p w14:paraId="062A49AC" w14:textId="357D373A" w:rsidR="00DE18EC" w:rsidRDefault="00DE18E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</w:t>
            </w:r>
            <w:r w:rsidR="00BF24BB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4" w:type="dxa"/>
            <w:vAlign w:val="center"/>
          </w:tcPr>
          <w:p w14:paraId="1F58FC44" w14:textId="1FBC8B4E" w:rsidR="00DE18EC" w:rsidRDefault="00DE18E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</w:t>
            </w:r>
            <w:r w:rsidR="00BF24BB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526" w:type="dxa"/>
            <w:vAlign w:val="center"/>
          </w:tcPr>
          <w:p w14:paraId="33D279B2" w14:textId="2C146D76" w:rsidR="00DE18EC" w:rsidRDefault="00DE18EC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2C9375F6" w14:textId="57D22FB6" w:rsidR="00DE18EC" w:rsidRPr="00E8357D" w:rsidRDefault="00BF24BB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F24BB">
              <w:rPr>
                <w:rFonts w:ascii="宋体" w:eastAsia="宋体" w:hAnsi="宋体" w:cs="宋体"/>
                <w:kern w:val="0"/>
                <w:szCs w:val="21"/>
              </w:rPr>
              <w:t>6,271,251.82</w:t>
            </w:r>
          </w:p>
        </w:tc>
      </w:tr>
      <w:tr w:rsidR="00363E3A" w14:paraId="5FE3B3EE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506D0307" w14:textId="395A0D5E" w:rsidR="00363E3A" w:rsidRDefault="00363E3A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2022-8-29</w:t>
            </w:r>
          </w:p>
        </w:tc>
        <w:tc>
          <w:tcPr>
            <w:tcW w:w="1236" w:type="dxa"/>
            <w:vAlign w:val="center"/>
          </w:tcPr>
          <w:p w14:paraId="011A0CD2" w14:textId="0CE382B9" w:rsidR="00363E3A" w:rsidRDefault="00363E3A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1.0340</w:t>
            </w:r>
          </w:p>
        </w:tc>
        <w:tc>
          <w:tcPr>
            <w:tcW w:w="1274" w:type="dxa"/>
            <w:vAlign w:val="center"/>
          </w:tcPr>
          <w:p w14:paraId="5F6A8FA1" w14:textId="0B992356" w:rsidR="00363E3A" w:rsidRDefault="00363E3A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1.0340</w:t>
            </w:r>
          </w:p>
        </w:tc>
        <w:tc>
          <w:tcPr>
            <w:tcW w:w="1526" w:type="dxa"/>
            <w:vAlign w:val="center"/>
          </w:tcPr>
          <w:p w14:paraId="16150E4D" w14:textId="0696DFA9" w:rsidR="00363E3A" w:rsidRDefault="00363E3A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40D253C0" w14:textId="2C824EE2" w:rsidR="00363E3A" w:rsidRPr="00BF24BB" w:rsidRDefault="00363E3A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63E3A">
              <w:rPr>
                <w:rFonts w:ascii="宋体" w:eastAsia="宋体" w:hAnsi="宋体" w:cs="宋体"/>
                <w:kern w:val="0"/>
                <w:szCs w:val="21"/>
              </w:rPr>
              <w:t>6,267,668.79</w:t>
            </w:r>
          </w:p>
        </w:tc>
      </w:tr>
      <w:tr w:rsidR="002B4968" w14:paraId="0EE483E0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35AD6F1C" w14:textId="71DB6A76" w:rsidR="002B4968" w:rsidRDefault="002B4968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2022-8-30</w:t>
            </w:r>
          </w:p>
        </w:tc>
        <w:tc>
          <w:tcPr>
            <w:tcW w:w="1236" w:type="dxa"/>
            <w:vAlign w:val="center"/>
          </w:tcPr>
          <w:p w14:paraId="598C63E1" w14:textId="24CE6AB2" w:rsidR="002B4968" w:rsidRDefault="002B4968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</w:t>
            </w:r>
            <w:r w:rsidR="00421CE8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74" w:type="dxa"/>
            <w:vAlign w:val="center"/>
          </w:tcPr>
          <w:p w14:paraId="79E09F5A" w14:textId="336314B0" w:rsidR="002B4968" w:rsidRDefault="002B4968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</w:t>
            </w:r>
            <w:r w:rsidR="00421CE8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526" w:type="dxa"/>
            <w:vAlign w:val="center"/>
          </w:tcPr>
          <w:p w14:paraId="394E4020" w14:textId="0D541FFD" w:rsidR="002B4968" w:rsidRDefault="002B4968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09FECBFE" w14:textId="1B7A1399" w:rsidR="002B4968" w:rsidRPr="00363E3A" w:rsidRDefault="00421CE8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21CE8">
              <w:rPr>
                <w:rFonts w:ascii="宋体" w:eastAsia="宋体" w:hAnsi="宋体" w:cs="宋体"/>
                <w:kern w:val="0"/>
                <w:szCs w:val="21"/>
              </w:rPr>
              <w:t>6,201,287.19</w:t>
            </w:r>
          </w:p>
        </w:tc>
      </w:tr>
      <w:tr w:rsidR="00AC0186" w14:paraId="1904A5F4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585266AC" w14:textId="2C86087D" w:rsidR="00AC0186" w:rsidRDefault="00AC0186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2022-8-31</w:t>
            </w:r>
          </w:p>
        </w:tc>
        <w:tc>
          <w:tcPr>
            <w:tcW w:w="1236" w:type="dxa"/>
            <w:vAlign w:val="center"/>
          </w:tcPr>
          <w:p w14:paraId="6C39C912" w14:textId="7D3EED48" w:rsidR="00AC0186" w:rsidRDefault="00AC0186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</w:t>
            </w:r>
            <w:r w:rsidR="001A51C7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274" w:type="dxa"/>
            <w:vAlign w:val="center"/>
          </w:tcPr>
          <w:p w14:paraId="7FE3A9A7" w14:textId="1A9D40D7" w:rsidR="00AC0186" w:rsidRDefault="00AC0186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</w:t>
            </w:r>
            <w:r w:rsidR="001A51C7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526" w:type="dxa"/>
            <w:vAlign w:val="center"/>
          </w:tcPr>
          <w:p w14:paraId="5BF05E15" w14:textId="731981D8" w:rsidR="00AC0186" w:rsidRDefault="00AC0186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2F56338E" w14:textId="0BD182A6" w:rsidR="00AC0186" w:rsidRPr="00421CE8" w:rsidRDefault="001A51C7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51C7">
              <w:rPr>
                <w:rFonts w:ascii="宋体" w:eastAsia="宋体" w:hAnsi="宋体" w:cs="宋体"/>
                <w:kern w:val="0"/>
                <w:szCs w:val="21"/>
              </w:rPr>
              <w:t>6,234,854.85</w:t>
            </w:r>
          </w:p>
        </w:tc>
      </w:tr>
      <w:tr w:rsidR="009A33C8" w14:paraId="165F3207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3DE4FD3B" w14:textId="5D0EFC26" w:rsidR="009A33C8" w:rsidRDefault="009A33C8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2022-9-1</w:t>
            </w:r>
          </w:p>
        </w:tc>
        <w:tc>
          <w:tcPr>
            <w:tcW w:w="1236" w:type="dxa"/>
            <w:vAlign w:val="center"/>
          </w:tcPr>
          <w:p w14:paraId="14D38871" w14:textId="44662960" w:rsidR="009A33C8" w:rsidRDefault="009A33C8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1.0343</w:t>
            </w:r>
          </w:p>
        </w:tc>
        <w:tc>
          <w:tcPr>
            <w:tcW w:w="1274" w:type="dxa"/>
            <w:vAlign w:val="center"/>
          </w:tcPr>
          <w:p w14:paraId="12261FE2" w14:textId="1E4E13DB" w:rsidR="009A33C8" w:rsidRDefault="009A33C8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1.0343</w:t>
            </w:r>
          </w:p>
        </w:tc>
        <w:tc>
          <w:tcPr>
            <w:tcW w:w="1526" w:type="dxa"/>
            <w:vAlign w:val="center"/>
          </w:tcPr>
          <w:p w14:paraId="5BA1E9DB" w14:textId="345C7314" w:rsidR="009A33C8" w:rsidRDefault="009A33C8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6D955EB5" w14:textId="399F9E26" w:rsidR="009A33C8" w:rsidRPr="001A51C7" w:rsidRDefault="00D25BEE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25BEE">
              <w:rPr>
                <w:rFonts w:ascii="宋体" w:eastAsia="宋体" w:hAnsi="宋体" w:cs="宋体"/>
                <w:kern w:val="0"/>
                <w:szCs w:val="21"/>
              </w:rPr>
              <w:t>6,234,852.3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</w:tr>
      <w:tr w:rsidR="006914FF" w14:paraId="48A5AC9C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717566AB" w14:textId="08E654A2" w:rsidR="006914FF" w:rsidRDefault="006914FF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2022-9-2</w:t>
            </w:r>
          </w:p>
        </w:tc>
        <w:tc>
          <w:tcPr>
            <w:tcW w:w="1236" w:type="dxa"/>
            <w:vAlign w:val="center"/>
          </w:tcPr>
          <w:p w14:paraId="3FF093E0" w14:textId="0EF7F320" w:rsidR="006914FF" w:rsidRDefault="006914FF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1.0346</w:t>
            </w:r>
          </w:p>
        </w:tc>
        <w:tc>
          <w:tcPr>
            <w:tcW w:w="1274" w:type="dxa"/>
            <w:vAlign w:val="center"/>
          </w:tcPr>
          <w:p w14:paraId="0B65C5A1" w14:textId="25FE7DBF" w:rsidR="006914FF" w:rsidRDefault="006914FF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1.0346</w:t>
            </w:r>
          </w:p>
        </w:tc>
        <w:tc>
          <w:tcPr>
            <w:tcW w:w="1526" w:type="dxa"/>
            <w:vAlign w:val="center"/>
          </w:tcPr>
          <w:p w14:paraId="5A5B6F61" w14:textId="31D48DB1" w:rsidR="006914FF" w:rsidRDefault="006914FF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00CCB76E" w14:textId="5E98C6CC" w:rsidR="006914FF" w:rsidRPr="00D25BEE" w:rsidRDefault="006914FF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914FF">
              <w:rPr>
                <w:rFonts w:ascii="宋体" w:eastAsia="宋体" w:hAnsi="宋体" w:cs="宋体"/>
                <w:kern w:val="0"/>
                <w:szCs w:val="21"/>
              </w:rPr>
              <w:t>6,236,564.42</w:t>
            </w:r>
          </w:p>
        </w:tc>
      </w:tr>
      <w:tr w:rsidR="000B193D" w14:paraId="6A8CFF8A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529C9415" w14:textId="1A278DE3" w:rsidR="000B193D" w:rsidRDefault="000B193D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2022-9-5</w:t>
            </w:r>
          </w:p>
        </w:tc>
        <w:tc>
          <w:tcPr>
            <w:tcW w:w="1236" w:type="dxa"/>
            <w:vAlign w:val="center"/>
          </w:tcPr>
          <w:p w14:paraId="5BE9CE68" w14:textId="0EFD4DFF" w:rsidR="000B193D" w:rsidRDefault="000B193D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1.0346</w:t>
            </w:r>
          </w:p>
        </w:tc>
        <w:tc>
          <w:tcPr>
            <w:tcW w:w="1274" w:type="dxa"/>
            <w:vAlign w:val="center"/>
          </w:tcPr>
          <w:p w14:paraId="33A05163" w14:textId="26A5D687" w:rsidR="000B193D" w:rsidRDefault="000B193D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1.0346</w:t>
            </w:r>
          </w:p>
        </w:tc>
        <w:tc>
          <w:tcPr>
            <w:tcW w:w="1526" w:type="dxa"/>
            <w:vAlign w:val="center"/>
          </w:tcPr>
          <w:p w14:paraId="285F0222" w14:textId="4323B6EF" w:rsidR="000B193D" w:rsidRDefault="000B193D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5FE18A8C" w14:textId="43877AD2" w:rsidR="000B193D" w:rsidRPr="006914FF" w:rsidRDefault="000B193D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0B193D">
              <w:rPr>
                <w:rFonts w:ascii="宋体" w:eastAsia="宋体" w:hAnsi="宋体" w:cs="宋体"/>
                <w:kern w:val="0"/>
                <w:szCs w:val="21"/>
              </w:rPr>
              <w:t>6,237,127.6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</w:tr>
      <w:tr w:rsidR="00244767" w14:paraId="0E2556ED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53E4E654" w14:textId="43A0C89F" w:rsidR="00244767" w:rsidRDefault="00244767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2022-9-6</w:t>
            </w:r>
          </w:p>
        </w:tc>
        <w:tc>
          <w:tcPr>
            <w:tcW w:w="1236" w:type="dxa"/>
            <w:vAlign w:val="center"/>
          </w:tcPr>
          <w:p w14:paraId="0F64FC1C" w14:textId="3C76A8FC" w:rsidR="00244767" w:rsidRDefault="00244767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1.0348</w:t>
            </w:r>
          </w:p>
        </w:tc>
        <w:tc>
          <w:tcPr>
            <w:tcW w:w="1274" w:type="dxa"/>
            <w:vAlign w:val="center"/>
          </w:tcPr>
          <w:p w14:paraId="30287E9D" w14:textId="69638B21" w:rsidR="00244767" w:rsidRDefault="00244767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1.0348</w:t>
            </w:r>
          </w:p>
        </w:tc>
        <w:tc>
          <w:tcPr>
            <w:tcW w:w="1526" w:type="dxa"/>
            <w:vAlign w:val="center"/>
          </w:tcPr>
          <w:p w14:paraId="1C8E089B" w14:textId="380BBAC7" w:rsidR="00244767" w:rsidRDefault="00244767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0FECE54C" w14:textId="03E32B7D" w:rsidR="00244767" w:rsidRPr="000B193D" w:rsidRDefault="000F5EC8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0F5EC8">
              <w:rPr>
                <w:rFonts w:ascii="宋体" w:eastAsia="宋体" w:hAnsi="宋体" w:cs="宋体"/>
                <w:kern w:val="0"/>
                <w:szCs w:val="21"/>
              </w:rPr>
              <w:t>6,380,271.5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</w:tr>
      <w:tr w:rsidR="002D5C10" w14:paraId="5B31521B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79701226" w14:textId="7F271C54" w:rsidR="002D5C10" w:rsidRDefault="002D5C10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2022-9-7</w:t>
            </w:r>
          </w:p>
        </w:tc>
        <w:tc>
          <w:tcPr>
            <w:tcW w:w="1236" w:type="dxa"/>
            <w:vAlign w:val="center"/>
          </w:tcPr>
          <w:p w14:paraId="5B753B1B" w14:textId="414B38EA" w:rsidR="002D5C10" w:rsidRDefault="002D5C10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</w:t>
            </w:r>
            <w:r w:rsidR="0013515B"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274" w:type="dxa"/>
            <w:vAlign w:val="center"/>
          </w:tcPr>
          <w:p w14:paraId="3B696C07" w14:textId="78F11A0A" w:rsidR="002D5C10" w:rsidRDefault="002D5C10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</w:t>
            </w:r>
          </w:p>
        </w:tc>
        <w:tc>
          <w:tcPr>
            <w:tcW w:w="1526" w:type="dxa"/>
            <w:vAlign w:val="center"/>
          </w:tcPr>
          <w:p w14:paraId="56620DA0" w14:textId="5E8E50BB" w:rsidR="002D5C10" w:rsidRDefault="002D5C10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0AB19F1A" w14:textId="73814544" w:rsidR="002D5C10" w:rsidRPr="000F5EC8" w:rsidRDefault="0013515B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515B">
              <w:rPr>
                <w:rFonts w:ascii="宋体" w:eastAsia="宋体" w:hAnsi="宋体" w:cs="宋体"/>
                <w:kern w:val="0"/>
                <w:szCs w:val="21"/>
              </w:rPr>
              <w:t>6,461,439.55</w:t>
            </w:r>
          </w:p>
        </w:tc>
      </w:tr>
      <w:tr w:rsidR="005C6C8A" w14:paraId="30C543AA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4FA48778" w14:textId="77DE211B" w:rsidR="005C6C8A" w:rsidRDefault="005C6C8A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2022-9-8</w:t>
            </w:r>
          </w:p>
        </w:tc>
        <w:tc>
          <w:tcPr>
            <w:tcW w:w="1236" w:type="dxa"/>
            <w:vAlign w:val="center"/>
          </w:tcPr>
          <w:p w14:paraId="75EDEC1E" w14:textId="449A3D9C" w:rsidR="005C6C8A" w:rsidRDefault="005C6C8A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1.0350</w:t>
            </w:r>
          </w:p>
        </w:tc>
        <w:tc>
          <w:tcPr>
            <w:tcW w:w="1274" w:type="dxa"/>
            <w:vAlign w:val="center"/>
          </w:tcPr>
          <w:p w14:paraId="43883FD2" w14:textId="6C3A54AC" w:rsidR="005C6C8A" w:rsidRDefault="005C6C8A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</w:t>
            </w:r>
          </w:p>
        </w:tc>
        <w:tc>
          <w:tcPr>
            <w:tcW w:w="1526" w:type="dxa"/>
            <w:vAlign w:val="center"/>
          </w:tcPr>
          <w:p w14:paraId="5D053E1E" w14:textId="14CF43DF" w:rsidR="005C6C8A" w:rsidRDefault="005C6C8A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2D2CF524" w14:textId="7B356589" w:rsidR="005C6C8A" w:rsidRPr="0013515B" w:rsidRDefault="00351D3A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51D3A">
              <w:rPr>
                <w:rFonts w:ascii="宋体" w:eastAsia="宋体" w:hAnsi="宋体" w:cs="宋体"/>
                <w:kern w:val="0"/>
                <w:szCs w:val="21"/>
              </w:rPr>
              <w:t>6,461,436.95</w:t>
            </w:r>
          </w:p>
        </w:tc>
      </w:tr>
      <w:tr w:rsidR="00D6325A" w14:paraId="698134A5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51EE1309" w14:textId="0204572F" w:rsidR="00D6325A" w:rsidRDefault="00D6325A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2022-9-9</w:t>
            </w:r>
          </w:p>
        </w:tc>
        <w:tc>
          <w:tcPr>
            <w:tcW w:w="1236" w:type="dxa"/>
            <w:vAlign w:val="center"/>
          </w:tcPr>
          <w:p w14:paraId="355D153D" w14:textId="1891A49E" w:rsidR="00D6325A" w:rsidRDefault="00D6325A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</w:t>
            </w:r>
            <w:r w:rsidR="003E0FF3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274" w:type="dxa"/>
            <w:vAlign w:val="center"/>
          </w:tcPr>
          <w:p w14:paraId="4F049E40" w14:textId="26650642" w:rsidR="00D6325A" w:rsidRDefault="00D6325A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</w:t>
            </w:r>
            <w:r w:rsidR="003E0FF3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526" w:type="dxa"/>
            <w:vAlign w:val="center"/>
          </w:tcPr>
          <w:p w14:paraId="7F37D5F6" w14:textId="6963B078" w:rsidR="00D6325A" w:rsidRDefault="00D6325A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1C1840F8" w14:textId="186B1617" w:rsidR="00D6325A" w:rsidRPr="00351D3A" w:rsidRDefault="002E2A7E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E2A7E">
              <w:rPr>
                <w:rFonts w:ascii="宋体" w:eastAsia="宋体" w:hAnsi="宋体" w:cs="宋体"/>
                <w:kern w:val="0"/>
                <w:szCs w:val="21"/>
              </w:rPr>
              <w:t>6,463,207.35</w:t>
            </w:r>
          </w:p>
        </w:tc>
      </w:tr>
      <w:tr w:rsidR="00946FA7" w14:paraId="0CFD4216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5EA38F17" w14:textId="7F5C8A9C" w:rsidR="00946FA7" w:rsidRDefault="00946FA7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2022-9-13</w:t>
            </w:r>
          </w:p>
        </w:tc>
        <w:tc>
          <w:tcPr>
            <w:tcW w:w="1236" w:type="dxa"/>
            <w:vAlign w:val="center"/>
          </w:tcPr>
          <w:p w14:paraId="43B54AE2" w14:textId="69458136" w:rsidR="00946FA7" w:rsidRDefault="00946FA7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1.0352</w:t>
            </w:r>
          </w:p>
        </w:tc>
        <w:tc>
          <w:tcPr>
            <w:tcW w:w="1274" w:type="dxa"/>
            <w:vAlign w:val="center"/>
          </w:tcPr>
          <w:p w14:paraId="1D069EAA" w14:textId="4540A550" w:rsidR="00946FA7" w:rsidRDefault="00946FA7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1.0352</w:t>
            </w:r>
          </w:p>
        </w:tc>
        <w:tc>
          <w:tcPr>
            <w:tcW w:w="1526" w:type="dxa"/>
            <w:vAlign w:val="center"/>
          </w:tcPr>
          <w:p w14:paraId="22019C14" w14:textId="414FD608" w:rsidR="00946FA7" w:rsidRDefault="00946FA7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32CD6736" w14:textId="1E6E60E1" w:rsidR="00946FA7" w:rsidRPr="002E2A7E" w:rsidRDefault="00A15E8F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15E8F">
              <w:rPr>
                <w:rFonts w:ascii="宋体" w:eastAsia="宋体" w:hAnsi="宋体" w:cs="宋体"/>
                <w:kern w:val="0"/>
                <w:szCs w:val="21"/>
              </w:rPr>
              <w:t>6,837,219.19</w:t>
            </w:r>
          </w:p>
        </w:tc>
      </w:tr>
      <w:tr w:rsidR="002F3AC1" w14:paraId="153E06FC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4640B2C4" w14:textId="233A79BD" w:rsidR="002F3AC1" w:rsidRDefault="002F3AC1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2022-9-14</w:t>
            </w:r>
          </w:p>
        </w:tc>
        <w:tc>
          <w:tcPr>
            <w:tcW w:w="1236" w:type="dxa"/>
            <w:vAlign w:val="center"/>
          </w:tcPr>
          <w:p w14:paraId="3B16DA93" w14:textId="658FE282" w:rsidR="002F3AC1" w:rsidRDefault="002F3AC1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</w:t>
            </w:r>
            <w:r w:rsidR="00916259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274" w:type="dxa"/>
            <w:vAlign w:val="center"/>
          </w:tcPr>
          <w:p w14:paraId="76CC1D47" w14:textId="5AE23274" w:rsidR="002F3AC1" w:rsidRDefault="002F3AC1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</w:t>
            </w:r>
            <w:r w:rsidR="00916259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526" w:type="dxa"/>
            <w:vAlign w:val="center"/>
          </w:tcPr>
          <w:p w14:paraId="0F8C31DE" w14:textId="6FA159B1" w:rsidR="002F3AC1" w:rsidRDefault="002F3AC1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1061DBE8" w14:textId="6A9A53B1" w:rsidR="002F3AC1" w:rsidRPr="00A15E8F" w:rsidRDefault="00916259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16259">
              <w:rPr>
                <w:rFonts w:ascii="宋体" w:eastAsia="宋体" w:hAnsi="宋体" w:cs="宋体"/>
                <w:kern w:val="0"/>
                <w:szCs w:val="21"/>
              </w:rPr>
              <w:t>6,154,675.98</w:t>
            </w:r>
          </w:p>
        </w:tc>
      </w:tr>
      <w:tr w:rsidR="003073BD" w14:paraId="6901E798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631E3A52" w14:textId="386DFA20" w:rsidR="003073BD" w:rsidRDefault="003073BD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2022-9-15</w:t>
            </w:r>
          </w:p>
        </w:tc>
        <w:tc>
          <w:tcPr>
            <w:tcW w:w="1236" w:type="dxa"/>
            <w:vAlign w:val="center"/>
          </w:tcPr>
          <w:p w14:paraId="19B04F1B" w14:textId="7F5A2D16" w:rsidR="003073BD" w:rsidRDefault="003073BD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1.0354</w:t>
            </w:r>
          </w:p>
        </w:tc>
        <w:tc>
          <w:tcPr>
            <w:tcW w:w="1274" w:type="dxa"/>
            <w:vAlign w:val="center"/>
          </w:tcPr>
          <w:p w14:paraId="1BD78731" w14:textId="7FA75CF9" w:rsidR="003073BD" w:rsidRDefault="003073BD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1.0354</w:t>
            </w:r>
          </w:p>
        </w:tc>
        <w:tc>
          <w:tcPr>
            <w:tcW w:w="1526" w:type="dxa"/>
            <w:vAlign w:val="center"/>
          </w:tcPr>
          <w:p w14:paraId="366A281C" w14:textId="6B9C44F7" w:rsidR="003073BD" w:rsidRDefault="003073BD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219194B0" w14:textId="23FB93AA" w:rsidR="003073BD" w:rsidRPr="00916259" w:rsidRDefault="003073BD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073BD">
              <w:rPr>
                <w:rFonts w:ascii="宋体" w:eastAsia="宋体" w:hAnsi="宋体" w:cs="宋体"/>
                <w:kern w:val="0"/>
                <w:szCs w:val="21"/>
              </w:rPr>
              <w:t>6,154,675.98</w:t>
            </w:r>
          </w:p>
        </w:tc>
      </w:tr>
      <w:tr w:rsidR="00D14272" w14:paraId="492104CA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3457C4E6" w14:textId="1A1A78F9" w:rsidR="00D14272" w:rsidRDefault="00D14272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2022-9-16</w:t>
            </w:r>
          </w:p>
        </w:tc>
        <w:tc>
          <w:tcPr>
            <w:tcW w:w="1236" w:type="dxa"/>
            <w:vAlign w:val="center"/>
          </w:tcPr>
          <w:p w14:paraId="26297104" w14:textId="589ACCC3" w:rsidR="00D14272" w:rsidRDefault="00D14272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1.0355</w:t>
            </w:r>
          </w:p>
        </w:tc>
        <w:tc>
          <w:tcPr>
            <w:tcW w:w="1274" w:type="dxa"/>
            <w:vAlign w:val="center"/>
          </w:tcPr>
          <w:p w14:paraId="1EE1688B" w14:textId="4918DA2A" w:rsidR="00D14272" w:rsidRDefault="00D14272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1.0355</w:t>
            </w:r>
          </w:p>
        </w:tc>
        <w:tc>
          <w:tcPr>
            <w:tcW w:w="1526" w:type="dxa"/>
            <w:vAlign w:val="center"/>
          </w:tcPr>
          <w:p w14:paraId="487457EA" w14:textId="6350EABB" w:rsidR="00D14272" w:rsidRDefault="00D14272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325D876C" w14:textId="5CE42A16" w:rsidR="00D14272" w:rsidRPr="003073BD" w:rsidRDefault="00D14272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14272">
              <w:rPr>
                <w:rFonts w:ascii="宋体" w:eastAsia="宋体" w:hAnsi="宋体" w:cs="宋体"/>
                <w:kern w:val="0"/>
                <w:szCs w:val="21"/>
              </w:rPr>
              <w:t>6,155,796.56</w:t>
            </w:r>
          </w:p>
        </w:tc>
      </w:tr>
      <w:tr w:rsidR="00AA351F" w14:paraId="3B9DB810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46B58948" w14:textId="2CAB18DA" w:rsidR="00AA351F" w:rsidRDefault="00AA351F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2022-9-19</w:t>
            </w:r>
          </w:p>
        </w:tc>
        <w:tc>
          <w:tcPr>
            <w:tcW w:w="1236" w:type="dxa"/>
            <w:vAlign w:val="center"/>
          </w:tcPr>
          <w:p w14:paraId="3D60652D" w14:textId="75A1136E" w:rsidR="00AA351F" w:rsidRDefault="00AA351F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1.0355</w:t>
            </w:r>
          </w:p>
        </w:tc>
        <w:tc>
          <w:tcPr>
            <w:tcW w:w="1274" w:type="dxa"/>
            <w:vAlign w:val="center"/>
          </w:tcPr>
          <w:p w14:paraId="361636E8" w14:textId="3F734890" w:rsidR="00AA351F" w:rsidRDefault="00AA351F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1.0355</w:t>
            </w:r>
          </w:p>
        </w:tc>
        <w:tc>
          <w:tcPr>
            <w:tcW w:w="1526" w:type="dxa"/>
            <w:vAlign w:val="center"/>
          </w:tcPr>
          <w:p w14:paraId="0D4527AB" w14:textId="44B3A1D7" w:rsidR="00AA351F" w:rsidRDefault="00AA351F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310F863E" w14:textId="580D9C59" w:rsidR="00AA351F" w:rsidRPr="00D14272" w:rsidRDefault="00AA351F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A351F">
              <w:rPr>
                <w:rFonts w:ascii="宋体" w:eastAsia="宋体" w:hAnsi="宋体" w:cs="宋体"/>
                <w:kern w:val="0"/>
                <w:szCs w:val="21"/>
              </w:rPr>
              <w:t>6,195,794.09</w:t>
            </w:r>
          </w:p>
        </w:tc>
      </w:tr>
      <w:tr w:rsidR="00CB146C" w14:paraId="4B9DAE2F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583527A1" w14:textId="25AF5B69" w:rsidR="00CB146C" w:rsidRDefault="00CB146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2022-9-20</w:t>
            </w:r>
          </w:p>
        </w:tc>
        <w:tc>
          <w:tcPr>
            <w:tcW w:w="1236" w:type="dxa"/>
            <w:vAlign w:val="center"/>
          </w:tcPr>
          <w:p w14:paraId="0A3E428E" w14:textId="7AC0E243" w:rsidR="00CB146C" w:rsidRDefault="00CB146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1.0355</w:t>
            </w:r>
          </w:p>
        </w:tc>
        <w:tc>
          <w:tcPr>
            <w:tcW w:w="1274" w:type="dxa"/>
            <w:vAlign w:val="center"/>
          </w:tcPr>
          <w:p w14:paraId="118BE6C1" w14:textId="54B50E70" w:rsidR="00CB146C" w:rsidRDefault="00CB146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1.0355</w:t>
            </w:r>
          </w:p>
        </w:tc>
        <w:tc>
          <w:tcPr>
            <w:tcW w:w="1526" w:type="dxa"/>
            <w:vAlign w:val="center"/>
          </w:tcPr>
          <w:p w14:paraId="3F203130" w14:textId="40F7C052" w:rsidR="00CB146C" w:rsidRDefault="00CB146C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510BC552" w14:textId="31DC3B1D" w:rsidR="00CB146C" w:rsidRPr="00AA351F" w:rsidRDefault="00334A7E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34A7E">
              <w:rPr>
                <w:rFonts w:ascii="宋体" w:eastAsia="宋体" w:hAnsi="宋体" w:cs="宋体"/>
                <w:kern w:val="0"/>
                <w:szCs w:val="21"/>
              </w:rPr>
              <w:t>6,045,314.82</w:t>
            </w:r>
          </w:p>
        </w:tc>
      </w:tr>
      <w:tr w:rsidR="00E73138" w14:paraId="741E4F8E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0AE80DE4" w14:textId="7DF8F726" w:rsidR="00E73138" w:rsidRDefault="00E73138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2022-9-21</w:t>
            </w:r>
          </w:p>
        </w:tc>
        <w:tc>
          <w:tcPr>
            <w:tcW w:w="1236" w:type="dxa"/>
            <w:vAlign w:val="center"/>
          </w:tcPr>
          <w:p w14:paraId="0369937D" w14:textId="598F33CE" w:rsidR="00E73138" w:rsidRDefault="00E73138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</w:t>
            </w:r>
            <w:r w:rsidR="00575454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274" w:type="dxa"/>
            <w:vAlign w:val="center"/>
          </w:tcPr>
          <w:p w14:paraId="044BC39B" w14:textId="10E70512" w:rsidR="00E73138" w:rsidRDefault="00E73138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</w:t>
            </w:r>
            <w:r w:rsidR="00575454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526" w:type="dxa"/>
            <w:vAlign w:val="center"/>
          </w:tcPr>
          <w:p w14:paraId="699BD6B1" w14:textId="565B44FF" w:rsidR="00E73138" w:rsidRDefault="00E73138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1A8825C9" w14:textId="24067F2F" w:rsidR="00E73138" w:rsidRPr="00334A7E" w:rsidRDefault="00BA49E7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A49E7">
              <w:rPr>
                <w:rFonts w:ascii="宋体" w:eastAsia="宋体" w:hAnsi="宋体" w:cs="宋体"/>
                <w:kern w:val="0"/>
                <w:szCs w:val="21"/>
              </w:rPr>
              <w:t>6,045,867.48</w:t>
            </w:r>
          </w:p>
        </w:tc>
      </w:tr>
      <w:tr w:rsidR="001636CF" w14:paraId="37D25126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1E36D7EB" w14:textId="0770EBEF" w:rsidR="001636CF" w:rsidRDefault="001636CF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2022-9-22</w:t>
            </w:r>
          </w:p>
        </w:tc>
        <w:tc>
          <w:tcPr>
            <w:tcW w:w="1236" w:type="dxa"/>
            <w:vAlign w:val="center"/>
          </w:tcPr>
          <w:p w14:paraId="39062491" w14:textId="1869C111" w:rsidR="001636CF" w:rsidRDefault="001636CF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1.0357</w:t>
            </w:r>
          </w:p>
        </w:tc>
        <w:tc>
          <w:tcPr>
            <w:tcW w:w="1274" w:type="dxa"/>
            <w:vAlign w:val="center"/>
          </w:tcPr>
          <w:p w14:paraId="3BB5B27B" w14:textId="72ABAC06" w:rsidR="001636CF" w:rsidRDefault="001636CF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1.0357</w:t>
            </w:r>
          </w:p>
        </w:tc>
        <w:tc>
          <w:tcPr>
            <w:tcW w:w="1526" w:type="dxa"/>
            <w:vAlign w:val="center"/>
          </w:tcPr>
          <w:p w14:paraId="448CF06D" w14:textId="215B8405" w:rsidR="001636CF" w:rsidRDefault="001636CF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6DF053F8" w14:textId="60804654" w:rsidR="001636CF" w:rsidRPr="00BA49E7" w:rsidRDefault="001636CF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636CF">
              <w:rPr>
                <w:rFonts w:ascii="宋体" w:eastAsia="宋体" w:hAnsi="宋体" w:cs="宋体"/>
                <w:kern w:val="0"/>
                <w:szCs w:val="21"/>
              </w:rPr>
              <w:t>6,046,420.14</w:t>
            </w:r>
          </w:p>
        </w:tc>
      </w:tr>
      <w:tr w:rsidR="003C23CC" w14:paraId="3B827216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7914B56B" w14:textId="1F6A2FB7" w:rsidR="003C23CC" w:rsidRDefault="003C23C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2022-9-23</w:t>
            </w:r>
          </w:p>
        </w:tc>
        <w:tc>
          <w:tcPr>
            <w:tcW w:w="1236" w:type="dxa"/>
            <w:vAlign w:val="center"/>
          </w:tcPr>
          <w:p w14:paraId="2A80C5BB" w14:textId="1A76BF27" w:rsidR="003C23CC" w:rsidRDefault="003C23C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1.0359</w:t>
            </w:r>
          </w:p>
        </w:tc>
        <w:tc>
          <w:tcPr>
            <w:tcW w:w="1274" w:type="dxa"/>
            <w:vAlign w:val="center"/>
          </w:tcPr>
          <w:p w14:paraId="292E5427" w14:textId="261ED1F7" w:rsidR="003C23CC" w:rsidRDefault="003C23C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1.0359</w:t>
            </w:r>
          </w:p>
        </w:tc>
        <w:tc>
          <w:tcPr>
            <w:tcW w:w="1526" w:type="dxa"/>
            <w:vAlign w:val="center"/>
          </w:tcPr>
          <w:p w14:paraId="715F1F00" w14:textId="4772CE8F" w:rsidR="003C23CC" w:rsidRDefault="003C23CC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69354419" w14:textId="301B878D" w:rsidR="003C23CC" w:rsidRPr="001636CF" w:rsidRDefault="003C23CC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C23CC">
              <w:rPr>
                <w:rFonts w:ascii="宋体" w:eastAsia="宋体" w:hAnsi="宋体" w:cs="宋体"/>
                <w:kern w:val="0"/>
                <w:szCs w:val="21"/>
              </w:rPr>
              <w:t>6,047,523.0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</w:tr>
      <w:tr w:rsidR="009A289A" w14:paraId="5BEA5118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645F4C06" w14:textId="114A6608" w:rsidR="009A289A" w:rsidRDefault="009A289A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2022-9-26</w:t>
            </w:r>
          </w:p>
        </w:tc>
        <w:tc>
          <w:tcPr>
            <w:tcW w:w="1236" w:type="dxa"/>
            <w:vAlign w:val="center"/>
          </w:tcPr>
          <w:p w14:paraId="36F46670" w14:textId="147403B1" w:rsidR="009A289A" w:rsidRDefault="009A289A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1.0357</w:t>
            </w:r>
          </w:p>
        </w:tc>
        <w:tc>
          <w:tcPr>
            <w:tcW w:w="1274" w:type="dxa"/>
            <w:vAlign w:val="center"/>
          </w:tcPr>
          <w:p w14:paraId="590A96FA" w14:textId="3C05A149" w:rsidR="009A289A" w:rsidRDefault="009A289A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1.0357</w:t>
            </w:r>
          </w:p>
        </w:tc>
        <w:tc>
          <w:tcPr>
            <w:tcW w:w="1526" w:type="dxa"/>
            <w:vAlign w:val="center"/>
          </w:tcPr>
          <w:p w14:paraId="064EC8D2" w14:textId="503FA454" w:rsidR="009A289A" w:rsidRDefault="009A289A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177AC528" w14:textId="74850838" w:rsidR="009A289A" w:rsidRPr="003C23CC" w:rsidRDefault="009A289A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A289A">
              <w:rPr>
                <w:rFonts w:ascii="宋体" w:eastAsia="宋体" w:hAnsi="宋体" w:cs="宋体"/>
                <w:kern w:val="0"/>
                <w:szCs w:val="21"/>
              </w:rPr>
              <w:t>6,014,218.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80</w:t>
            </w:r>
          </w:p>
        </w:tc>
      </w:tr>
      <w:tr w:rsidR="00571DAC" w14:paraId="7AC814B7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04BE62B5" w14:textId="3B1CBE58" w:rsidR="00571DAC" w:rsidRDefault="00571DA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2022-9-27</w:t>
            </w:r>
          </w:p>
        </w:tc>
        <w:tc>
          <w:tcPr>
            <w:tcW w:w="1236" w:type="dxa"/>
            <w:vAlign w:val="center"/>
          </w:tcPr>
          <w:p w14:paraId="16DD7553" w14:textId="7283BBA3" w:rsidR="00571DAC" w:rsidRDefault="00571DA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1.0356</w:t>
            </w:r>
          </w:p>
        </w:tc>
        <w:tc>
          <w:tcPr>
            <w:tcW w:w="1274" w:type="dxa"/>
            <w:vAlign w:val="center"/>
          </w:tcPr>
          <w:p w14:paraId="48EAB423" w14:textId="326688F7" w:rsidR="00571DAC" w:rsidRDefault="00571DA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1.0356</w:t>
            </w:r>
          </w:p>
        </w:tc>
        <w:tc>
          <w:tcPr>
            <w:tcW w:w="1526" w:type="dxa"/>
            <w:vAlign w:val="center"/>
          </w:tcPr>
          <w:p w14:paraId="6F0D8B63" w14:textId="2F0B01D6" w:rsidR="00571DAC" w:rsidRDefault="00571DAC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75A94BA6" w14:textId="446619D7" w:rsidR="00571DAC" w:rsidRPr="009A289A" w:rsidRDefault="00571DAC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1DAC">
              <w:rPr>
                <w:rFonts w:ascii="宋体" w:eastAsia="宋体" w:hAnsi="宋体" w:cs="宋体"/>
                <w:kern w:val="0"/>
                <w:szCs w:val="21"/>
              </w:rPr>
              <w:t>5,858,053.61</w:t>
            </w:r>
          </w:p>
        </w:tc>
      </w:tr>
      <w:tr w:rsidR="00ED65A5" w14:paraId="79B9336C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7BEEC8D1" w14:textId="52D9D471" w:rsidR="00ED65A5" w:rsidRDefault="00ED65A5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2022-9-28</w:t>
            </w:r>
          </w:p>
        </w:tc>
        <w:tc>
          <w:tcPr>
            <w:tcW w:w="1236" w:type="dxa"/>
            <w:vAlign w:val="center"/>
          </w:tcPr>
          <w:p w14:paraId="129AED9C" w14:textId="2E73963E" w:rsidR="00ED65A5" w:rsidRDefault="00D11DFF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1.0354</w:t>
            </w:r>
          </w:p>
        </w:tc>
        <w:tc>
          <w:tcPr>
            <w:tcW w:w="1274" w:type="dxa"/>
            <w:vAlign w:val="center"/>
          </w:tcPr>
          <w:p w14:paraId="5C9A2F65" w14:textId="339BE7E2" w:rsidR="00ED65A5" w:rsidRDefault="00ED65A5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</w:t>
            </w:r>
            <w:r w:rsidR="00D11DFF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526" w:type="dxa"/>
            <w:vAlign w:val="center"/>
          </w:tcPr>
          <w:p w14:paraId="22191899" w14:textId="0B4D9BD2" w:rsidR="00ED65A5" w:rsidRDefault="00ED65A5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37D1766E" w14:textId="27638FDA" w:rsidR="00ED65A5" w:rsidRPr="00571DAC" w:rsidRDefault="00D11DFF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11DFF">
              <w:rPr>
                <w:rFonts w:ascii="宋体" w:eastAsia="宋体" w:hAnsi="宋体" w:cs="宋体"/>
                <w:kern w:val="0"/>
                <w:szCs w:val="21"/>
              </w:rPr>
              <w:t>5,723,706.01</w:t>
            </w:r>
          </w:p>
        </w:tc>
      </w:tr>
      <w:tr w:rsidR="006E24B8" w14:paraId="0CE9696C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1470BF06" w14:textId="1833BC30" w:rsidR="006E24B8" w:rsidRDefault="006E24B8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2022-9-29</w:t>
            </w:r>
          </w:p>
        </w:tc>
        <w:tc>
          <w:tcPr>
            <w:tcW w:w="1236" w:type="dxa"/>
            <w:vAlign w:val="center"/>
          </w:tcPr>
          <w:p w14:paraId="445D0858" w14:textId="2FB9F8C2" w:rsidR="006E24B8" w:rsidRDefault="006E24B8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1.0353</w:t>
            </w:r>
          </w:p>
        </w:tc>
        <w:tc>
          <w:tcPr>
            <w:tcW w:w="1274" w:type="dxa"/>
            <w:vAlign w:val="center"/>
          </w:tcPr>
          <w:p w14:paraId="4015F687" w14:textId="7F8B8830" w:rsidR="006E24B8" w:rsidRDefault="006E24B8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1.0353</w:t>
            </w:r>
          </w:p>
        </w:tc>
        <w:tc>
          <w:tcPr>
            <w:tcW w:w="1526" w:type="dxa"/>
            <w:vAlign w:val="center"/>
          </w:tcPr>
          <w:p w14:paraId="259F7BBA" w14:textId="6BADE9B4" w:rsidR="006E24B8" w:rsidRDefault="006E24B8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725A4A83" w14:textId="650DE33E" w:rsidR="006E24B8" w:rsidRPr="00D11DFF" w:rsidRDefault="006E24B8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E24B8">
              <w:rPr>
                <w:rFonts w:ascii="宋体" w:eastAsia="宋体" w:hAnsi="宋体" w:cs="宋体"/>
                <w:kern w:val="0"/>
                <w:szCs w:val="21"/>
              </w:rPr>
              <w:t>5,723,178.14</w:t>
            </w:r>
          </w:p>
        </w:tc>
      </w:tr>
      <w:tr w:rsidR="00525A3F" w14:paraId="480D02AF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3BF3DD73" w14:textId="7710C21A" w:rsidR="00525A3F" w:rsidRDefault="00525A3F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2022-9-30</w:t>
            </w:r>
          </w:p>
        </w:tc>
        <w:tc>
          <w:tcPr>
            <w:tcW w:w="1236" w:type="dxa"/>
            <w:vAlign w:val="center"/>
          </w:tcPr>
          <w:p w14:paraId="158350FB" w14:textId="35B5A57B" w:rsidR="00525A3F" w:rsidRDefault="00525A3F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1.0353</w:t>
            </w:r>
          </w:p>
        </w:tc>
        <w:tc>
          <w:tcPr>
            <w:tcW w:w="1274" w:type="dxa"/>
            <w:vAlign w:val="center"/>
          </w:tcPr>
          <w:p w14:paraId="69C67C9B" w14:textId="149A2BBD" w:rsidR="00525A3F" w:rsidRDefault="00525A3F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1.0353</w:t>
            </w:r>
          </w:p>
        </w:tc>
        <w:tc>
          <w:tcPr>
            <w:tcW w:w="1526" w:type="dxa"/>
            <w:vAlign w:val="center"/>
          </w:tcPr>
          <w:p w14:paraId="7EA734D3" w14:textId="798CB325" w:rsidR="00525A3F" w:rsidRDefault="00525A3F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6FA27FC8" w14:textId="2855A29A" w:rsidR="00525A3F" w:rsidRPr="006E24B8" w:rsidRDefault="006A648E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A648E">
              <w:rPr>
                <w:rFonts w:ascii="宋体" w:eastAsia="宋体" w:hAnsi="宋体" w:cs="宋体"/>
                <w:kern w:val="0"/>
                <w:szCs w:val="21"/>
              </w:rPr>
              <w:t>5,723,175.85</w:t>
            </w:r>
          </w:p>
        </w:tc>
      </w:tr>
      <w:tr w:rsidR="003C0EC4" w14:paraId="5D87B65E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2C84F52D" w14:textId="3E125EC7" w:rsidR="003C0EC4" w:rsidRDefault="003C0EC4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2022-10-</w:t>
            </w:r>
            <w:r w:rsidR="00FB3DB4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236" w:type="dxa"/>
            <w:vAlign w:val="center"/>
          </w:tcPr>
          <w:p w14:paraId="03BE8CE7" w14:textId="3830C40A" w:rsidR="003C0EC4" w:rsidRDefault="003C0EC4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1.0358</w:t>
            </w:r>
          </w:p>
        </w:tc>
        <w:tc>
          <w:tcPr>
            <w:tcW w:w="1274" w:type="dxa"/>
            <w:vAlign w:val="center"/>
          </w:tcPr>
          <w:p w14:paraId="40302D52" w14:textId="6D32997C" w:rsidR="003C0EC4" w:rsidRDefault="003C0EC4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1.0358</w:t>
            </w:r>
          </w:p>
        </w:tc>
        <w:tc>
          <w:tcPr>
            <w:tcW w:w="1526" w:type="dxa"/>
            <w:vAlign w:val="center"/>
          </w:tcPr>
          <w:p w14:paraId="13476D7F" w14:textId="0625AC56" w:rsidR="003C0EC4" w:rsidRDefault="003C0EC4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36405849" w14:textId="216A59CC" w:rsidR="003C0EC4" w:rsidRPr="006A648E" w:rsidRDefault="003C0EC4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C0EC4">
              <w:rPr>
                <w:rFonts w:ascii="宋体" w:eastAsia="宋体" w:hAnsi="宋体" w:cs="宋体"/>
                <w:kern w:val="0"/>
                <w:szCs w:val="21"/>
              </w:rPr>
              <w:t>5,725,785.42</w:t>
            </w:r>
          </w:p>
        </w:tc>
      </w:tr>
      <w:tr w:rsidR="005406CB" w14:paraId="1937060E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62E34136" w14:textId="396A8555" w:rsidR="005406CB" w:rsidRDefault="005406CB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2022-10-9</w:t>
            </w:r>
          </w:p>
        </w:tc>
        <w:tc>
          <w:tcPr>
            <w:tcW w:w="1236" w:type="dxa"/>
            <w:vAlign w:val="center"/>
          </w:tcPr>
          <w:p w14:paraId="4349A28A" w14:textId="17A264AF" w:rsidR="005406CB" w:rsidRDefault="005406CB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1.0359</w:t>
            </w:r>
          </w:p>
        </w:tc>
        <w:tc>
          <w:tcPr>
            <w:tcW w:w="1274" w:type="dxa"/>
            <w:vAlign w:val="center"/>
          </w:tcPr>
          <w:p w14:paraId="7AED4D83" w14:textId="4DE35F53" w:rsidR="005406CB" w:rsidRDefault="005406CB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1.0359</w:t>
            </w:r>
          </w:p>
        </w:tc>
        <w:tc>
          <w:tcPr>
            <w:tcW w:w="1526" w:type="dxa"/>
            <w:vAlign w:val="center"/>
          </w:tcPr>
          <w:p w14:paraId="7CC3A26E" w14:textId="53614689" w:rsidR="005406CB" w:rsidRDefault="005406CB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783B624C" w14:textId="03E14B6D" w:rsidR="005406CB" w:rsidRPr="003C0EC4" w:rsidRDefault="005406CB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406CB">
              <w:rPr>
                <w:rFonts w:ascii="宋体" w:eastAsia="宋体" w:hAnsi="宋体" w:cs="宋体"/>
                <w:kern w:val="0"/>
                <w:szCs w:val="21"/>
              </w:rPr>
              <w:t>5,726,308.70</w:t>
            </w:r>
          </w:p>
        </w:tc>
      </w:tr>
      <w:tr w:rsidR="00714A2F" w14:paraId="045EF65A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2D4DDCBD" w14:textId="003AB1C3" w:rsidR="00714A2F" w:rsidRDefault="00714A2F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2022-10-10</w:t>
            </w:r>
          </w:p>
        </w:tc>
        <w:tc>
          <w:tcPr>
            <w:tcW w:w="1236" w:type="dxa"/>
            <w:vAlign w:val="center"/>
          </w:tcPr>
          <w:p w14:paraId="1F19FC1B" w14:textId="26365DBE" w:rsidR="00714A2F" w:rsidRDefault="00714A2F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1.0359</w:t>
            </w:r>
          </w:p>
        </w:tc>
        <w:tc>
          <w:tcPr>
            <w:tcW w:w="1274" w:type="dxa"/>
            <w:vAlign w:val="center"/>
          </w:tcPr>
          <w:p w14:paraId="42E94930" w14:textId="0EB703E4" w:rsidR="00714A2F" w:rsidRDefault="00714A2F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1.0359</w:t>
            </w:r>
          </w:p>
        </w:tc>
        <w:tc>
          <w:tcPr>
            <w:tcW w:w="1526" w:type="dxa"/>
            <w:vAlign w:val="center"/>
          </w:tcPr>
          <w:p w14:paraId="0AA984D1" w14:textId="1E1CE858" w:rsidR="00714A2F" w:rsidRDefault="00714A2F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2458F941" w14:textId="423D4DE1" w:rsidR="00714A2F" w:rsidRPr="005406CB" w:rsidRDefault="00714A2F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14A2F">
              <w:rPr>
                <w:rFonts w:ascii="宋体" w:eastAsia="宋体" w:hAnsi="宋体" w:cs="宋体"/>
                <w:kern w:val="0"/>
                <w:szCs w:val="21"/>
              </w:rPr>
              <w:t>5,272,814.08</w:t>
            </w:r>
          </w:p>
        </w:tc>
      </w:tr>
      <w:tr w:rsidR="007D1616" w14:paraId="33CD435D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0B5855B2" w14:textId="0AE61359" w:rsidR="007D1616" w:rsidRDefault="007D1616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2022-10-11</w:t>
            </w:r>
          </w:p>
        </w:tc>
        <w:tc>
          <w:tcPr>
            <w:tcW w:w="1236" w:type="dxa"/>
            <w:vAlign w:val="center"/>
          </w:tcPr>
          <w:p w14:paraId="56DC56B8" w14:textId="5C4A283B" w:rsidR="007D1616" w:rsidRDefault="007D1616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1.0361</w:t>
            </w:r>
          </w:p>
        </w:tc>
        <w:tc>
          <w:tcPr>
            <w:tcW w:w="1274" w:type="dxa"/>
            <w:vAlign w:val="center"/>
          </w:tcPr>
          <w:p w14:paraId="5DF7AE81" w14:textId="3C58720E" w:rsidR="007D1616" w:rsidRDefault="007D1616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1.0361</w:t>
            </w:r>
          </w:p>
        </w:tc>
        <w:tc>
          <w:tcPr>
            <w:tcW w:w="1526" w:type="dxa"/>
            <w:vAlign w:val="center"/>
          </w:tcPr>
          <w:p w14:paraId="01EE66A8" w14:textId="6E49CEA5" w:rsidR="007D1616" w:rsidRDefault="007D1616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31E4DBB4" w14:textId="3A1C3922" w:rsidR="007D1616" w:rsidRPr="00714A2F" w:rsidRDefault="007D1616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D1616">
              <w:rPr>
                <w:rFonts w:ascii="宋体" w:eastAsia="宋体" w:hAnsi="宋体" w:cs="宋体"/>
                <w:kern w:val="0"/>
                <w:szCs w:val="21"/>
              </w:rPr>
              <w:t>5,676,250.13</w:t>
            </w:r>
          </w:p>
        </w:tc>
      </w:tr>
      <w:tr w:rsidR="000528FB" w14:paraId="272B6439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4EA23896" w14:textId="4A27ADB7" w:rsidR="000528FB" w:rsidRDefault="000528FB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2022-10-12</w:t>
            </w:r>
          </w:p>
        </w:tc>
        <w:tc>
          <w:tcPr>
            <w:tcW w:w="1236" w:type="dxa"/>
            <w:vAlign w:val="center"/>
          </w:tcPr>
          <w:p w14:paraId="4061C090" w14:textId="650DD47C" w:rsidR="000528FB" w:rsidRDefault="000528FB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1.0362</w:t>
            </w:r>
          </w:p>
        </w:tc>
        <w:tc>
          <w:tcPr>
            <w:tcW w:w="1274" w:type="dxa"/>
            <w:vAlign w:val="center"/>
          </w:tcPr>
          <w:p w14:paraId="012527A3" w14:textId="5AC00F74" w:rsidR="000528FB" w:rsidRDefault="000528FB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1.0362</w:t>
            </w:r>
          </w:p>
        </w:tc>
        <w:tc>
          <w:tcPr>
            <w:tcW w:w="1526" w:type="dxa"/>
            <w:vAlign w:val="center"/>
          </w:tcPr>
          <w:p w14:paraId="096E4B18" w14:textId="7535A6F7" w:rsidR="000528FB" w:rsidRDefault="000528FB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67439802" w14:textId="161D20D7" w:rsidR="000528FB" w:rsidRPr="007D1616" w:rsidRDefault="000528FB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0528FB">
              <w:rPr>
                <w:rFonts w:ascii="宋体" w:eastAsia="宋体" w:hAnsi="宋体" w:cs="宋体"/>
                <w:kern w:val="0"/>
                <w:szCs w:val="21"/>
              </w:rPr>
              <w:t>5,676,768.66</w:t>
            </w:r>
          </w:p>
        </w:tc>
      </w:tr>
      <w:tr w:rsidR="00B461C8" w14:paraId="63A24DC5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25F386E6" w14:textId="6330B721" w:rsidR="00B461C8" w:rsidRDefault="00B461C8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2022-10-13</w:t>
            </w:r>
          </w:p>
        </w:tc>
        <w:tc>
          <w:tcPr>
            <w:tcW w:w="1236" w:type="dxa"/>
            <w:vAlign w:val="center"/>
          </w:tcPr>
          <w:p w14:paraId="0A8AEFE3" w14:textId="216ADDF3" w:rsidR="00B461C8" w:rsidRDefault="00B461C8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1.036</w:t>
            </w:r>
            <w:r w:rsidR="00205FAC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274" w:type="dxa"/>
            <w:vAlign w:val="center"/>
          </w:tcPr>
          <w:p w14:paraId="0F219223" w14:textId="4F8FFB8C" w:rsidR="00B461C8" w:rsidRDefault="00B461C8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1.036</w:t>
            </w:r>
            <w:r w:rsidR="00205FAC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526" w:type="dxa"/>
            <w:vAlign w:val="center"/>
          </w:tcPr>
          <w:p w14:paraId="15F004CF" w14:textId="1997381B" w:rsidR="00B461C8" w:rsidRDefault="00B461C8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33F5469A" w14:textId="53F0AD5E" w:rsidR="00B461C8" w:rsidRPr="000528FB" w:rsidRDefault="00205FAC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05FAC">
              <w:rPr>
                <w:rFonts w:ascii="宋体" w:eastAsia="宋体" w:hAnsi="宋体" w:cs="宋体"/>
                <w:kern w:val="0"/>
                <w:szCs w:val="21"/>
              </w:rPr>
              <w:t>5,677,287.19</w:t>
            </w:r>
          </w:p>
        </w:tc>
      </w:tr>
      <w:tr w:rsidR="00F22D9A" w14:paraId="4C27B3A3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17F73AA4" w14:textId="2A2356F9" w:rsidR="00F22D9A" w:rsidRDefault="00F22D9A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2022-10-14</w:t>
            </w:r>
          </w:p>
        </w:tc>
        <w:tc>
          <w:tcPr>
            <w:tcW w:w="1236" w:type="dxa"/>
            <w:vAlign w:val="center"/>
          </w:tcPr>
          <w:p w14:paraId="02915397" w14:textId="43FFD610" w:rsidR="00F22D9A" w:rsidRDefault="00F22D9A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1.0365</w:t>
            </w:r>
          </w:p>
        </w:tc>
        <w:tc>
          <w:tcPr>
            <w:tcW w:w="1274" w:type="dxa"/>
            <w:vAlign w:val="center"/>
          </w:tcPr>
          <w:p w14:paraId="1C406933" w14:textId="1F689E0D" w:rsidR="00F22D9A" w:rsidRDefault="00F22D9A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1.0365</w:t>
            </w:r>
          </w:p>
        </w:tc>
        <w:tc>
          <w:tcPr>
            <w:tcW w:w="1526" w:type="dxa"/>
            <w:vAlign w:val="center"/>
          </w:tcPr>
          <w:p w14:paraId="6E109CD9" w14:textId="163F1741" w:rsidR="00F22D9A" w:rsidRDefault="00F22D9A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0E5E2114" w14:textId="5AB1A5B3" w:rsidR="00F22D9A" w:rsidRPr="00205FAC" w:rsidRDefault="00F22D9A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D9A">
              <w:rPr>
                <w:rFonts w:ascii="宋体" w:eastAsia="宋体" w:hAnsi="宋体" w:cs="宋体"/>
                <w:kern w:val="0"/>
                <w:szCs w:val="21"/>
              </w:rPr>
              <w:t>5,678,321.99</w:t>
            </w:r>
          </w:p>
        </w:tc>
      </w:tr>
      <w:tr w:rsidR="000036B9" w14:paraId="66FEB0C0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0B807DF3" w14:textId="766C6954" w:rsidR="000036B9" w:rsidRDefault="000036B9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2022-10-17</w:t>
            </w:r>
          </w:p>
        </w:tc>
        <w:tc>
          <w:tcPr>
            <w:tcW w:w="1236" w:type="dxa"/>
            <w:vAlign w:val="center"/>
          </w:tcPr>
          <w:p w14:paraId="5B6C8B8C" w14:textId="7A3745FF" w:rsidR="000036B9" w:rsidRDefault="000036B9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1.0366</w:t>
            </w:r>
          </w:p>
        </w:tc>
        <w:tc>
          <w:tcPr>
            <w:tcW w:w="1274" w:type="dxa"/>
            <w:vAlign w:val="center"/>
          </w:tcPr>
          <w:p w14:paraId="6E326381" w14:textId="46837912" w:rsidR="000036B9" w:rsidRDefault="000036B9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1.0366</w:t>
            </w:r>
          </w:p>
        </w:tc>
        <w:tc>
          <w:tcPr>
            <w:tcW w:w="1526" w:type="dxa"/>
            <w:vAlign w:val="center"/>
          </w:tcPr>
          <w:p w14:paraId="1E20506A" w14:textId="51B0CE55" w:rsidR="000036B9" w:rsidRDefault="000036B9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58B9B26C" w14:textId="06E86C46" w:rsidR="000036B9" w:rsidRPr="00F22D9A" w:rsidRDefault="000036B9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0036B9">
              <w:rPr>
                <w:rFonts w:ascii="宋体" w:eastAsia="宋体" w:hAnsi="宋体" w:cs="宋体"/>
                <w:kern w:val="0"/>
                <w:szCs w:val="21"/>
              </w:rPr>
              <w:t>4,988,355.84</w:t>
            </w:r>
          </w:p>
        </w:tc>
      </w:tr>
      <w:tr w:rsidR="00F26019" w14:paraId="48419472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45515DE1" w14:textId="53A03A0F" w:rsidR="00F26019" w:rsidRDefault="00F26019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2022-10-18</w:t>
            </w:r>
          </w:p>
        </w:tc>
        <w:tc>
          <w:tcPr>
            <w:tcW w:w="1236" w:type="dxa"/>
            <w:vAlign w:val="center"/>
          </w:tcPr>
          <w:p w14:paraId="5D8B56E8" w14:textId="00C40353" w:rsidR="00F26019" w:rsidRDefault="00F26019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1.036</w:t>
            </w:r>
            <w:r w:rsidR="00A43DAE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274" w:type="dxa"/>
            <w:vAlign w:val="center"/>
          </w:tcPr>
          <w:p w14:paraId="4591D7C6" w14:textId="38854778" w:rsidR="00F26019" w:rsidRDefault="00F26019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1.036</w:t>
            </w:r>
            <w:r w:rsidR="00A43DAE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526" w:type="dxa"/>
            <w:vAlign w:val="center"/>
          </w:tcPr>
          <w:p w14:paraId="070FAA70" w14:textId="32CA9D41" w:rsidR="00F26019" w:rsidRDefault="00F26019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7F0A468D" w14:textId="7410DF61" w:rsidR="00F26019" w:rsidRPr="000036B9" w:rsidRDefault="00A43DAE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43DAE">
              <w:rPr>
                <w:rFonts w:ascii="宋体" w:eastAsia="宋体" w:hAnsi="宋体" w:cs="宋体"/>
                <w:kern w:val="0"/>
                <w:szCs w:val="21"/>
              </w:rPr>
              <w:t>5,052,536.37</w:t>
            </w:r>
          </w:p>
        </w:tc>
      </w:tr>
      <w:tr w:rsidR="00AE2818" w14:paraId="1158D5BD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143827E3" w14:textId="3277C4A2" w:rsidR="00AE2818" w:rsidRDefault="00AE2818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2022-10-19</w:t>
            </w:r>
          </w:p>
        </w:tc>
        <w:tc>
          <w:tcPr>
            <w:tcW w:w="1236" w:type="dxa"/>
            <w:vAlign w:val="center"/>
          </w:tcPr>
          <w:p w14:paraId="495EE5A3" w14:textId="22F62B03" w:rsidR="00AE2818" w:rsidRDefault="00AE2818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1.0369</w:t>
            </w:r>
          </w:p>
        </w:tc>
        <w:tc>
          <w:tcPr>
            <w:tcW w:w="1274" w:type="dxa"/>
            <w:vAlign w:val="center"/>
          </w:tcPr>
          <w:p w14:paraId="589C8491" w14:textId="2C2BF3F7" w:rsidR="00AE2818" w:rsidRDefault="00AE2818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1.0369</w:t>
            </w:r>
          </w:p>
        </w:tc>
        <w:tc>
          <w:tcPr>
            <w:tcW w:w="1526" w:type="dxa"/>
            <w:vAlign w:val="center"/>
          </w:tcPr>
          <w:p w14:paraId="07968D2A" w14:textId="4B996437" w:rsidR="00AE2818" w:rsidRDefault="00AE2818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35B2399C" w14:textId="30D69074" w:rsidR="00AE2818" w:rsidRPr="00A43DAE" w:rsidRDefault="00AE2818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2818">
              <w:rPr>
                <w:rFonts w:ascii="宋体" w:eastAsia="宋体" w:hAnsi="宋体" w:cs="宋体"/>
                <w:kern w:val="0"/>
                <w:szCs w:val="21"/>
              </w:rPr>
              <w:t>5,132,997.5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</w:tr>
      <w:tr w:rsidR="00F253FF" w14:paraId="5CC7EA6F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1AF6648E" w14:textId="3EE46C0C" w:rsidR="00F253FF" w:rsidRDefault="00F253FF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2022-10-20</w:t>
            </w:r>
          </w:p>
        </w:tc>
        <w:tc>
          <w:tcPr>
            <w:tcW w:w="1236" w:type="dxa"/>
            <w:vAlign w:val="center"/>
          </w:tcPr>
          <w:p w14:paraId="797C5CD8" w14:textId="20A92E6A" w:rsidR="00F253FF" w:rsidRDefault="00F253FF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1.0370</w:t>
            </w:r>
          </w:p>
        </w:tc>
        <w:tc>
          <w:tcPr>
            <w:tcW w:w="1274" w:type="dxa"/>
            <w:vAlign w:val="center"/>
          </w:tcPr>
          <w:p w14:paraId="3302D2B1" w14:textId="1442A568" w:rsidR="00F253FF" w:rsidRDefault="00F253FF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1.0370</w:t>
            </w:r>
          </w:p>
        </w:tc>
        <w:tc>
          <w:tcPr>
            <w:tcW w:w="1526" w:type="dxa"/>
            <w:vAlign w:val="center"/>
          </w:tcPr>
          <w:p w14:paraId="0E598C79" w14:textId="65719A97" w:rsidR="00F253FF" w:rsidRDefault="00F253FF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1C6EABF7" w14:textId="66A6B662" w:rsidR="00F253FF" w:rsidRPr="00AE2818" w:rsidRDefault="00F253FF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53FF">
              <w:rPr>
                <w:rFonts w:ascii="宋体" w:eastAsia="宋体" w:hAnsi="宋体" w:cs="宋体"/>
                <w:kern w:val="0"/>
                <w:szCs w:val="21"/>
              </w:rPr>
              <w:t>5,133,466.05</w:t>
            </w:r>
          </w:p>
        </w:tc>
      </w:tr>
      <w:tr w:rsidR="00DC7640" w14:paraId="3254B05F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0F57CD82" w14:textId="203765C8" w:rsidR="00DC7640" w:rsidRDefault="00DC7640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2022-10-21</w:t>
            </w:r>
          </w:p>
        </w:tc>
        <w:tc>
          <w:tcPr>
            <w:tcW w:w="1236" w:type="dxa"/>
            <w:vAlign w:val="center"/>
          </w:tcPr>
          <w:p w14:paraId="36739EB6" w14:textId="0F649548" w:rsidR="00DC7640" w:rsidRDefault="00DC7640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1.0370</w:t>
            </w:r>
          </w:p>
        </w:tc>
        <w:tc>
          <w:tcPr>
            <w:tcW w:w="1274" w:type="dxa"/>
            <w:vAlign w:val="center"/>
          </w:tcPr>
          <w:p w14:paraId="0C9C8596" w14:textId="20BFB0B1" w:rsidR="00DC7640" w:rsidRDefault="00DC7640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1.0370</w:t>
            </w:r>
          </w:p>
        </w:tc>
        <w:tc>
          <w:tcPr>
            <w:tcW w:w="1526" w:type="dxa"/>
            <w:vAlign w:val="center"/>
          </w:tcPr>
          <w:p w14:paraId="6BBD7A52" w14:textId="74EA3F5A" w:rsidR="00DC7640" w:rsidRDefault="00DC7640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5F0A89C8" w14:textId="61EB68B3" w:rsidR="00DC7640" w:rsidRPr="00F253FF" w:rsidRDefault="00DC7640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C7640">
              <w:rPr>
                <w:rFonts w:ascii="宋体" w:eastAsia="宋体" w:hAnsi="宋体" w:cs="宋体"/>
                <w:kern w:val="0"/>
                <w:szCs w:val="21"/>
              </w:rPr>
              <w:t>5,133,464.0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</w:p>
        </w:tc>
      </w:tr>
      <w:tr w:rsidR="00AE5AED" w14:paraId="3ECC8C21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0FB05F14" w14:textId="10AD0F35" w:rsidR="00AE5AED" w:rsidRDefault="00AE5AED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2022-10-24</w:t>
            </w:r>
          </w:p>
        </w:tc>
        <w:tc>
          <w:tcPr>
            <w:tcW w:w="1236" w:type="dxa"/>
            <w:vAlign w:val="center"/>
          </w:tcPr>
          <w:p w14:paraId="7C3C2EB2" w14:textId="1197B438" w:rsidR="00AE5AED" w:rsidRDefault="00AE5AED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1.0371</w:t>
            </w:r>
          </w:p>
        </w:tc>
        <w:tc>
          <w:tcPr>
            <w:tcW w:w="1274" w:type="dxa"/>
            <w:vAlign w:val="center"/>
          </w:tcPr>
          <w:p w14:paraId="2BD857DA" w14:textId="2DC769E7" w:rsidR="00AE5AED" w:rsidRDefault="00AE5AED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1.0371</w:t>
            </w:r>
          </w:p>
        </w:tc>
        <w:tc>
          <w:tcPr>
            <w:tcW w:w="1526" w:type="dxa"/>
            <w:vAlign w:val="center"/>
          </w:tcPr>
          <w:p w14:paraId="25AF2355" w14:textId="75829AE4" w:rsidR="00AE5AED" w:rsidRDefault="00AE5AED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4AEB4540" w14:textId="03D91237" w:rsidR="00AE5AED" w:rsidRPr="00DC7640" w:rsidRDefault="00AE5AED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5AED">
              <w:rPr>
                <w:rFonts w:ascii="宋体" w:eastAsia="宋体" w:hAnsi="宋体" w:cs="宋体"/>
                <w:kern w:val="0"/>
                <w:szCs w:val="21"/>
              </w:rPr>
              <w:t>5,133,928.40</w:t>
            </w:r>
          </w:p>
        </w:tc>
      </w:tr>
      <w:tr w:rsidR="00D37E94" w14:paraId="0C850464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65451477" w14:textId="4791F3CA" w:rsidR="00D37E94" w:rsidRDefault="00D37E94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2022-10-25</w:t>
            </w:r>
          </w:p>
        </w:tc>
        <w:tc>
          <w:tcPr>
            <w:tcW w:w="1236" w:type="dxa"/>
            <w:vAlign w:val="center"/>
          </w:tcPr>
          <w:p w14:paraId="262F10BE" w14:textId="2278BD35" w:rsidR="00D37E94" w:rsidRDefault="00D37E94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1.0371</w:t>
            </w:r>
          </w:p>
        </w:tc>
        <w:tc>
          <w:tcPr>
            <w:tcW w:w="1274" w:type="dxa"/>
            <w:vAlign w:val="center"/>
          </w:tcPr>
          <w:p w14:paraId="76A217FF" w14:textId="0CFF5873" w:rsidR="00D37E94" w:rsidRDefault="00D37E94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1.0371</w:t>
            </w:r>
          </w:p>
        </w:tc>
        <w:tc>
          <w:tcPr>
            <w:tcW w:w="1526" w:type="dxa"/>
            <w:vAlign w:val="center"/>
          </w:tcPr>
          <w:p w14:paraId="437F7CB6" w14:textId="3AF0DE1D" w:rsidR="00D37E94" w:rsidRDefault="00D37E94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0CE01B53" w14:textId="3F65916A" w:rsidR="00D37E94" w:rsidRPr="00AE5AED" w:rsidRDefault="00DE28A0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E28A0">
              <w:rPr>
                <w:rFonts w:ascii="宋体" w:eastAsia="宋体" w:hAnsi="宋体" w:cs="宋体"/>
                <w:kern w:val="0"/>
                <w:szCs w:val="21"/>
              </w:rPr>
              <w:t>5,133,926.35</w:t>
            </w:r>
          </w:p>
        </w:tc>
      </w:tr>
      <w:tr w:rsidR="00F33841" w14:paraId="191A4D89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73F38C68" w14:textId="58B4DBB9" w:rsidR="00F33841" w:rsidRDefault="00F33841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2022-10-26</w:t>
            </w:r>
          </w:p>
        </w:tc>
        <w:tc>
          <w:tcPr>
            <w:tcW w:w="1236" w:type="dxa"/>
            <w:vAlign w:val="center"/>
          </w:tcPr>
          <w:p w14:paraId="615E6252" w14:textId="2F92FCC0" w:rsidR="00F33841" w:rsidRDefault="00F33841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1.0370</w:t>
            </w:r>
          </w:p>
        </w:tc>
        <w:tc>
          <w:tcPr>
            <w:tcW w:w="1274" w:type="dxa"/>
            <w:vAlign w:val="center"/>
          </w:tcPr>
          <w:p w14:paraId="7CEEDD65" w14:textId="1501F5A2" w:rsidR="00F33841" w:rsidRDefault="00F33841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1.0370</w:t>
            </w:r>
          </w:p>
        </w:tc>
        <w:tc>
          <w:tcPr>
            <w:tcW w:w="1526" w:type="dxa"/>
            <w:vAlign w:val="center"/>
          </w:tcPr>
          <w:p w14:paraId="72B06453" w14:textId="54DBD3A2" w:rsidR="00F33841" w:rsidRDefault="00F33841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7405AF12" w14:textId="0F3052F4" w:rsidR="00F33841" w:rsidRPr="00DE28A0" w:rsidRDefault="00F33841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33841">
              <w:rPr>
                <w:rFonts w:ascii="宋体" w:eastAsia="宋体" w:hAnsi="宋体" w:cs="宋体"/>
                <w:kern w:val="0"/>
                <w:szCs w:val="21"/>
              </w:rPr>
              <w:t>5,173,453.75</w:t>
            </w:r>
          </w:p>
        </w:tc>
      </w:tr>
      <w:tr w:rsidR="00BF0989" w14:paraId="75A70E59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7085136D" w14:textId="09E6F5D0" w:rsidR="00BF0989" w:rsidRDefault="00BF0989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2022-10-27</w:t>
            </w:r>
          </w:p>
        </w:tc>
        <w:tc>
          <w:tcPr>
            <w:tcW w:w="1236" w:type="dxa"/>
            <w:vAlign w:val="center"/>
          </w:tcPr>
          <w:p w14:paraId="3C4724E6" w14:textId="0D7C9299" w:rsidR="00BF0989" w:rsidRDefault="00BF0989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</w:t>
            </w:r>
            <w:r w:rsidR="00292E9D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74" w:type="dxa"/>
            <w:vAlign w:val="center"/>
          </w:tcPr>
          <w:p w14:paraId="105F5F67" w14:textId="3FCC759C" w:rsidR="00BF0989" w:rsidRDefault="00BF0989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</w:t>
            </w:r>
            <w:r w:rsidR="00292E9D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526" w:type="dxa"/>
            <w:vAlign w:val="center"/>
          </w:tcPr>
          <w:p w14:paraId="35DBAFB6" w14:textId="36F6F1A7" w:rsidR="00BF0989" w:rsidRDefault="00BF0989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47F0A2EC" w14:textId="55C720C6" w:rsidR="00BF0989" w:rsidRPr="00F33841" w:rsidRDefault="003D320A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D320A">
              <w:rPr>
                <w:rFonts w:ascii="宋体" w:eastAsia="宋体" w:hAnsi="宋体" w:cs="宋体"/>
                <w:kern w:val="0"/>
                <w:szCs w:val="21"/>
              </w:rPr>
              <w:t>5,174,400.12</w:t>
            </w:r>
          </w:p>
        </w:tc>
      </w:tr>
      <w:tr w:rsidR="003B7A9A" w14:paraId="5F8D066A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41CC1DF5" w14:textId="513C67D3" w:rsidR="003B7A9A" w:rsidRDefault="003B7A9A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2022-10-28</w:t>
            </w:r>
          </w:p>
        </w:tc>
        <w:tc>
          <w:tcPr>
            <w:tcW w:w="1236" w:type="dxa"/>
            <w:vAlign w:val="center"/>
          </w:tcPr>
          <w:p w14:paraId="4EA60DB4" w14:textId="325B580E" w:rsidR="003B7A9A" w:rsidRDefault="003B7A9A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</w:t>
            </w:r>
            <w:r w:rsidR="003D320A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274" w:type="dxa"/>
            <w:vAlign w:val="center"/>
          </w:tcPr>
          <w:p w14:paraId="53689A17" w14:textId="49401783" w:rsidR="003B7A9A" w:rsidRDefault="003B7A9A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</w:t>
            </w:r>
            <w:r w:rsidR="003D320A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526" w:type="dxa"/>
            <w:vAlign w:val="center"/>
          </w:tcPr>
          <w:p w14:paraId="6EEC4D2D" w14:textId="36B657D9" w:rsidR="003B7A9A" w:rsidRDefault="003B7A9A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7A59BBF8" w14:textId="46281205" w:rsidR="003B7A9A" w:rsidRPr="00292E9D" w:rsidRDefault="00400441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00441">
              <w:rPr>
                <w:rFonts w:ascii="宋体" w:eastAsia="宋体" w:hAnsi="宋体" w:cs="宋体"/>
                <w:kern w:val="0"/>
                <w:szCs w:val="21"/>
              </w:rPr>
              <w:t>5,175,342.3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</w:tr>
      <w:tr w:rsidR="00D10838" w14:paraId="2B7DFBD6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55A1B9B9" w14:textId="1B33145D" w:rsidR="00D10838" w:rsidRDefault="00D10838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2022-10-31</w:t>
            </w:r>
          </w:p>
        </w:tc>
        <w:tc>
          <w:tcPr>
            <w:tcW w:w="1236" w:type="dxa"/>
            <w:vAlign w:val="center"/>
          </w:tcPr>
          <w:p w14:paraId="385EDFE0" w14:textId="3FBC9A57" w:rsidR="00D10838" w:rsidRDefault="00D10838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1.0374</w:t>
            </w:r>
          </w:p>
        </w:tc>
        <w:tc>
          <w:tcPr>
            <w:tcW w:w="1274" w:type="dxa"/>
            <w:vAlign w:val="center"/>
          </w:tcPr>
          <w:p w14:paraId="2ABF5CE8" w14:textId="4179C3C3" w:rsidR="00D10838" w:rsidRDefault="00D10838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1.0374</w:t>
            </w:r>
          </w:p>
        </w:tc>
        <w:tc>
          <w:tcPr>
            <w:tcW w:w="1526" w:type="dxa"/>
            <w:vAlign w:val="center"/>
          </w:tcPr>
          <w:p w14:paraId="0A5C0388" w14:textId="7757E69B" w:rsidR="00D10838" w:rsidRDefault="00D10838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07002451" w14:textId="7F1A8C8A" w:rsidR="00D10838" w:rsidRPr="00400441" w:rsidRDefault="00D10838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10838">
              <w:rPr>
                <w:rFonts w:ascii="宋体" w:eastAsia="宋体" w:hAnsi="宋体" w:cs="宋体"/>
                <w:kern w:val="0"/>
                <w:szCs w:val="21"/>
              </w:rPr>
              <w:t>5,041,545.24</w:t>
            </w:r>
          </w:p>
        </w:tc>
      </w:tr>
      <w:tr w:rsidR="00A94B20" w14:paraId="310B98DA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73C36934" w14:textId="2220FB92" w:rsidR="00A94B20" w:rsidRDefault="00A94B20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2022-11-01</w:t>
            </w:r>
          </w:p>
        </w:tc>
        <w:tc>
          <w:tcPr>
            <w:tcW w:w="1236" w:type="dxa"/>
            <w:vAlign w:val="center"/>
          </w:tcPr>
          <w:p w14:paraId="2AA7D2B9" w14:textId="16CBC4DD" w:rsidR="00A94B20" w:rsidRDefault="00A94B20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1.0375</w:t>
            </w:r>
          </w:p>
        </w:tc>
        <w:tc>
          <w:tcPr>
            <w:tcW w:w="1274" w:type="dxa"/>
            <w:vAlign w:val="center"/>
          </w:tcPr>
          <w:p w14:paraId="034BCD2A" w14:textId="5CD0159E" w:rsidR="00A94B20" w:rsidRDefault="00A94B20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1.0375</w:t>
            </w:r>
          </w:p>
        </w:tc>
        <w:tc>
          <w:tcPr>
            <w:tcW w:w="1526" w:type="dxa"/>
            <w:vAlign w:val="center"/>
          </w:tcPr>
          <w:p w14:paraId="0E0A8274" w14:textId="5E455505" w:rsidR="00A94B20" w:rsidRDefault="00A94B20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443B467A" w14:textId="7C041393" w:rsidR="00A94B20" w:rsidRPr="00D10838" w:rsidRDefault="00A94B20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94B20">
              <w:rPr>
                <w:rFonts w:ascii="宋体" w:eastAsia="宋体" w:hAnsi="宋体" w:cs="宋体"/>
                <w:kern w:val="0"/>
                <w:szCs w:val="21"/>
              </w:rPr>
              <w:t>5,021,779.57</w:t>
            </w:r>
          </w:p>
        </w:tc>
      </w:tr>
      <w:tr w:rsidR="006F39FB" w14:paraId="43EB987C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047CE70A" w14:textId="2AEB8ACF" w:rsidR="006F39FB" w:rsidRDefault="006F39FB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2022-11-02</w:t>
            </w:r>
          </w:p>
        </w:tc>
        <w:tc>
          <w:tcPr>
            <w:tcW w:w="1236" w:type="dxa"/>
            <w:vAlign w:val="center"/>
          </w:tcPr>
          <w:p w14:paraId="46B80DD9" w14:textId="027BC6C0" w:rsidR="006F39FB" w:rsidRDefault="006F39FB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</w:t>
            </w:r>
            <w:r w:rsidR="00423B8E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274" w:type="dxa"/>
            <w:vAlign w:val="center"/>
          </w:tcPr>
          <w:p w14:paraId="1DF825E9" w14:textId="2DA462D3" w:rsidR="006F39FB" w:rsidRDefault="006F39FB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</w:t>
            </w:r>
            <w:r w:rsidR="00423B8E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526" w:type="dxa"/>
            <w:vAlign w:val="center"/>
          </w:tcPr>
          <w:p w14:paraId="53D31A95" w14:textId="77D9C862" w:rsidR="006F39FB" w:rsidRDefault="006F39FB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64AFB625" w14:textId="3AED82B5" w:rsidR="006F39FB" w:rsidRPr="00A94B20" w:rsidRDefault="00423B8E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23B8E">
              <w:rPr>
                <w:rFonts w:ascii="宋体" w:eastAsia="宋体" w:hAnsi="宋体" w:cs="宋体"/>
                <w:kern w:val="0"/>
                <w:szCs w:val="21"/>
              </w:rPr>
              <w:t>5,106,036.15</w:t>
            </w:r>
          </w:p>
        </w:tc>
      </w:tr>
      <w:tr w:rsidR="006D2454" w14:paraId="4B4DDEBC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6E4B6FDF" w14:textId="0566C012" w:rsidR="006D2454" w:rsidRDefault="006D2454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2022-11-03</w:t>
            </w:r>
          </w:p>
        </w:tc>
        <w:tc>
          <w:tcPr>
            <w:tcW w:w="1236" w:type="dxa"/>
            <w:vAlign w:val="center"/>
          </w:tcPr>
          <w:p w14:paraId="5F0FBBD1" w14:textId="7E4799D2" w:rsidR="006D2454" w:rsidRDefault="006D2454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1.0374</w:t>
            </w:r>
          </w:p>
        </w:tc>
        <w:tc>
          <w:tcPr>
            <w:tcW w:w="1274" w:type="dxa"/>
            <w:vAlign w:val="center"/>
          </w:tcPr>
          <w:p w14:paraId="79A519DD" w14:textId="1BE51BCE" w:rsidR="006D2454" w:rsidRDefault="006D2454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1.0374</w:t>
            </w:r>
          </w:p>
        </w:tc>
        <w:tc>
          <w:tcPr>
            <w:tcW w:w="1526" w:type="dxa"/>
            <w:vAlign w:val="center"/>
          </w:tcPr>
          <w:p w14:paraId="4DDE246D" w14:textId="3F6873E5" w:rsidR="006D2454" w:rsidRDefault="006D2454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5E284E3A" w14:textId="1207890A" w:rsidR="006D2454" w:rsidRPr="00423B8E" w:rsidRDefault="006D2454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D2454">
              <w:rPr>
                <w:rFonts w:ascii="宋体" w:eastAsia="宋体" w:hAnsi="宋体" w:cs="宋体"/>
                <w:kern w:val="0"/>
                <w:szCs w:val="21"/>
              </w:rPr>
              <w:t>5,106,034.10</w:t>
            </w:r>
          </w:p>
        </w:tc>
      </w:tr>
      <w:tr w:rsidR="00C453F0" w14:paraId="0677C90B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616BB2BF" w14:textId="0CC4B05A" w:rsidR="00C453F0" w:rsidRDefault="00C453F0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2022-11-04</w:t>
            </w:r>
          </w:p>
        </w:tc>
        <w:tc>
          <w:tcPr>
            <w:tcW w:w="1236" w:type="dxa"/>
            <w:vAlign w:val="center"/>
          </w:tcPr>
          <w:p w14:paraId="7BB524DF" w14:textId="5E9854EE" w:rsidR="00C453F0" w:rsidRDefault="00C453F0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</w:t>
            </w:r>
            <w:r w:rsidR="0001129A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274" w:type="dxa"/>
            <w:vAlign w:val="center"/>
          </w:tcPr>
          <w:p w14:paraId="6F5476E5" w14:textId="16FCA300" w:rsidR="00C453F0" w:rsidRDefault="00C453F0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</w:t>
            </w:r>
            <w:r w:rsidR="0001129A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526" w:type="dxa"/>
            <w:vAlign w:val="center"/>
          </w:tcPr>
          <w:p w14:paraId="16622103" w14:textId="51492E3C" w:rsidR="00C453F0" w:rsidRDefault="00C453F0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4D992045" w14:textId="42CEC493" w:rsidR="00C453F0" w:rsidRPr="006D2454" w:rsidRDefault="00273E3D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73E3D">
              <w:rPr>
                <w:rFonts w:ascii="宋体" w:eastAsia="宋体" w:hAnsi="宋体" w:cs="宋体"/>
                <w:kern w:val="0"/>
                <w:szCs w:val="21"/>
              </w:rPr>
              <w:t>5,106,495.84</w:t>
            </w:r>
          </w:p>
        </w:tc>
      </w:tr>
      <w:tr w:rsidR="008A2232" w14:paraId="0A9A1D47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65C256D0" w14:textId="515575CD" w:rsidR="008A2232" w:rsidRDefault="008A2232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2022-11-07</w:t>
            </w:r>
          </w:p>
        </w:tc>
        <w:tc>
          <w:tcPr>
            <w:tcW w:w="1236" w:type="dxa"/>
            <w:vAlign w:val="center"/>
          </w:tcPr>
          <w:p w14:paraId="6B89596E" w14:textId="23DE01AA" w:rsidR="008A2232" w:rsidRDefault="008A2232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1.0375</w:t>
            </w:r>
          </w:p>
        </w:tc>
        <w:tc>
          <w:tcPr>
            <w:tcW w:w="1274" w:type="dxa"/>
            <w:vAlign w:val="center"/>
          </w:tcPr>
          <w:p w14:paraId="0F38B212" w14:textId="16F28A63" w:rsidR="008A2232" w:rsidRDefault="008A2232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1.0375</w:t>
            </w:r>
          </w:p>
        </w:tc>
        <w:tc>
          <w:tcPr>
            <w:tcW w:w="1526" w:type="dxa"/>
            <w:vAlign w:val="center"/>
          </w:tcPr>
          <w:p w14:paraId="0D141F9A" w14:textId="71B3B135" w:rsidR="008A2232" w:rsidRDefault="008A2232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580D2039" w14:textId="57651EE9" w:rsidR="008A2232" w:rsidRPr="00273E3D" w:rsidRDefault="00705C83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05C83">
              <w:rPr>
                <w:rFonts w:ascii="宋体" w:eastAsia="宋体" w:hAnsi="宋体" w:cs="宋体"/>
                <w:kern w:val="0"/>
                <w:szCs w:val="21"/>
              </w:rPr>
              <w:t>4,918,575.54</w:t>
            </w:r>
          </w:p>
        </w:tc>
      </w:tr>
      <w:tr w:rsidR="002A5F47" w14:paraId="3AD26F63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30B46B68" w14:textId="360800A2" w:rsidR="002A5F47" w:rsidRDefault="002A5F47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2022-11-08</w:t>
            </w:r>
          </w:p>
        </w:tc>
        <w:tc>
          <w:tcPr>
            <w:tcW w:w="1236" w:type="dxa"/>
            <w:vAlign w:val="center"/>
          </w:tcPr>
          <w:p w14:paraId="14894615" w14:textId="63971843" w:rsidR="002A5F47" w:rsidRDefault="002A5F47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1.0374</w:t>
            </w:r>
          </w:p>
        </w:tc>
        <w:tc>
          <w:tcPr>
            <w:tcW w:w="1274" w:type="dxa"/>
            <w:vAlign w:val="center"/>
          </w:tcPr>
          <w:p w14:paraId="71524A2D" w14:textId="7FEF52DC" w:rsidR="002A5F47" w:rsidRDefault="002A5F47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1.0374</w:t>
            </w:r>
          </w:p>
        </w:tc>
        <w:tc>
          <w:tcPr>
            <w:tcW w:w="1526" w:type="dxa"/>
            <w:vAlign w:val="center"/>
          </w:tcPr>
          <w:p w14:paraId="7CF4832D" w14:textId="79CDF95F" w:rsidR="002A5F47" w:rsidRDefault="002A5F47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4B5945AA" w14:textId="36ED9734" w:rsidR="002A5F47" w:rsidRPr="00705C83" w:rsidRDefault="00DA5C43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A5C43">
              <w:rPr>
                <w:rFonts w:ascii="宋体" w:eastAsia="宋体" w:hAnsi="宋体" w:cs="宋体"/>
                <w:kern w:val="0"/>
                <w:szCs w:val="21"/>
              </w:rPr>
              <w:t>4,918,122.96</w:t>
            </w:r>
          </w:p>
        </w:tc>
      </w:tr>
      <w:tr w:rsidR="004951FB" w14:paraId="37873A13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0EA85488" w14:textId="4B134B97" w:rsidR="004951FB" w:rsidRDefault="004951FB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2022-11-09</w:t>
            </w:r>
          </w:p>
        </w:tc>
        <w:tc>
          <w:tcPr>
            <w:tcW w:w="1236" w:type="dxa"/>
            <w:vAlign w:val="center"/>
          </w:tcPr>
          <w:p w14:paraId="6ABF9C1A" w14:textId="42A56452" w:rsidR="004951FB" w:rsidRDefault="004951FB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1.0373</w:t>
            </w:r>
          </w:p>
        </w:tc>
        <w:tc>
          <w:tcPr>
            <w:tcW w:w="1274" w:type="dxa"/>
            <w:vAlign w:val="center"/>
          </w:tcPr>
          <w:p w14:paraId="53D48236" w14:textId="3AD759C3" w:rsidR="004951FB" w:rsidRDefault="004951FB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1.0373</w:t>
            </w:r>
          </w:p>
        </w:tc>
        <w:tc>
          <w:tcPr>
            <w:tcW w:w="1526" w:type="dxa"/>
            <w:vAlign w:val="center"/>
          </w:tcPr>
          <w:p w14:paraId="1A94399F" w14:textId="038276C1" w:rsidR="004951FB" w:rsidRDefault="004951FB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437340BC" w14:textId="79C9BAE1" w:rsidR="004951FB" w:rsidRPr="00DA5C43" w:rsidRDefault="004951FB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951FB">
              <w:rPr>
                <w:rFonts w:ascii="宋体" w:eastAsia="宋体" w:hAnsi="宋体" w:cs="宋体"/>
                <w:kern w:val="0"/>
                <w:szCs w:val="21"/>
              </w:rPr>
              <w:t>4,892,629.87</w:t>
            </w:r>
          </w:p>
        </w:tc>
      </w:tr>
      <w:tr w:rsidR="00AE6B84" w14:paraId="59DC271C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019346CD" w14:textId="2A13B7E6" w:rsidR="00AE6B84" w:rsidRDefault="00AE6B84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2022-11-10</w:t>
            </w:r>
          </w:p>
        </w:tc>
        <w:tc>
          <w:tcPr>
            <w:tcW w:w="1236" w:type="dxa"/>
            <w:vAlign w:val="center"/>
          </w:tcPr>
          <w:p w14:paraId="0A0FCA11" w14:textId="5B0BA024" w:rsidR="00AE6B84" w:rsidRDefault="00AE6B84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1.0371</w:t>
            </w:r>
          </w:p>
        </w:tc>
        <w:tc>
          <w:tcPr>
            <w:tcW w:w="1274" w:type="dxa"/>
            <w:vAlign w:val="center"/>
          </w:tcPr>
          <w:p w14:paraId="1AC7AC5F" w14:textId="166D98BF" w:rsidR="00AE6B84" w:rsidRDefault="00AE6B84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1.0371</w:t>
            </w:r>
          </w:p>
        </w:tc>
        <w:tc>
          <w:tcPr>
            <w:tcW w:w="1526" w:type="dxa"/>
            <w:vAlign w:val="center"/>
          </w:tcPr>
          <w:p w14:paraId="792C6E58" w14:textId="2CCF0017" w:rsidR="00AE6B84" w:rsidRDefault="00AE6B84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38922682" w14:textId="7CE9E427" w:rsidR="00AE6B84" w:rsidRPr="004951FB" w:rsidRDefault="00AE6B84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6B84">
              <w:rPr>
                <w:rFonts w:ascii="宋体" w:eastAsia="宋体" w:hAnsi="宋体" w:cs="宋体"/>
                <w:kern w:val="0"/>
                <w:szCs w:val="21"/>
              </w:rPr>
              <w:t>4,891,731.26</w:t>
            </w:r>
          </w:p>
        </w:tc>
      </w:tr>
      <w:tr w:rsidR="00170A1D" w14:paraId="1E60D6BA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105DF045" w14:textId="712B521C" w:rsidR="00170A1D" w:rsidRDefault="00170A1D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2022-11-11</w:t>
            </w:r>
          </w:p>
        </w:tc>
        <w:tc>
          <w:tcPr>
            <w:tcW w:w="1236" w:type="dxa"/>
            <w:vAlign w:val="center"/>
          </w:tcPr>
          <w:p w14:paraId="7ED7373E" w14:textId="1419E414" w:rsidR="00170A1D" w:rsidRDefault="00170A1D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</w:t>
            </w:r>
            <w:r w:rsidR="0007561D">
              <w:rPr>
                <w:rFonts w:ascii="宋体" w:eastAsia="宋体" w:hAnsi="宋体" w:cs="宋体" w:hint="eastAsia"/>
                <w:kern w:val="0"/>
                <w:szCs w:val="21"/>
              </w:rPr>
              <w:t>69</w:t>
            </w:r>
          </w:p>
        </w:tc>
        <w:tc>
          <w:tcPr>
            <w:tcW w:w="1274" w:type="dxa"/>
            <w:vAlign w:val="center"/>
          </w:tcPr>
          <w:p w14:paraId="216F3DDC" w14:textId="70C420CB" w:rsidR="00170A1D" w:rsidRDefault="00170A1D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</w:t>
            </w:r>
            <w:r w:rsidR="0007561D">
              <w:rPr>
                <w:rFonts w:ascii="宋体" w:eastAsia="宋体" w:hAnsi="宋体" w:cs="宋体" w:hint="eastAsia"/>
                <w:kern w:val="0"/>
                <w:szCs w:val="21"/>
              </w:rPr>
              <w:t>69</w:t>
            </w:r>
          </w:p>
        </w:tc>
        <w:tc>
          <w:tcPr>
            <w:tcW w:w="1526" w:type="dxa"/>
            <w:vAlign w:val="center"/>
          </w:tcPr>
          <w:p w14:paraId="43A4EFF9" w14:textId="20674AB1" w:rsidR="00170A1D" w:rsidRDefault="00170A1D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2996EF23" w14:textId="5E4A6CE6" w:rsidR="00170A1D" w:rsidRPr="00AE6B84" w:rsidRDefault="004A23E6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23E6">
              <w:rPr>
                <w:rFonts w:ascii="宋体" w:eastAsia="宋体" w:hAnsi="宋体" w:cs="宋体"/>
                <w:kern w:val="0"/>
                <w:szCs w:val="21"/>
              </w:rPr>
              <w:t>4,890,828.76</w:t>
            </w:r>
          </w:p>
        </w:tc>
      </w:tr>
      <w:tr w:rsidR="00FE676E" w14:paraId="0E1E500E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37FCF9B7" w14:textId="048184E0" w:rsidR="00FE676E" w:rsidRDefault="00FE676E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2022-11-14</w:t>
            </w:r>
          </w:p>
        </w:tc>
        <w:tc>
          <w:tcPr>
            <w:tcW w:w="1236" w:type="dxa"/>
            <w:vAlign w:val="center"/>
          </w:tcPr>
          <w:p w14:paraId="7F04C462" w14:textId="38609778" w:rsidR="00FE676E" w:rsidRDefault="00FE676E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1.0364</w:t>
            </w:r>
          </w:p>
        </w:tc>
        <w:tc>
          <w:tcPr>
            <w:tcW w:w="1274" w:type="dxa"/>
            <w:vAlign w:val="center"/>
          </w:tcPr>
          <w:p w14:paraId="74EEDACF" w14:textId="46AD7392" w:rsidR="00FE676E" w:rsidRDefault="00FE676E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1.0364</w:t>
            </w:r>
          </w:p>
        </w:tc>
        <w:tc>
          <w:tcPr>
            <w:tcW w:w="1526" w:type="dxa"/>
            <w:vAlign w:val="center"/>
          </w:tcPr>
          <w:p w14:paraId="0A4D371B" w14:textId="470EF616" w:rsidR="00FE676E" w:rsidRDefault="00FE676E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4F47BCAE" w14:textId="7AB9C3E4" w:rsidR="00FE676E" w:rsidRPr="004A23E6" w:rsidRDefault="00FE676E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E676E">
              <w:rPr>
                <w:rFonts w:ascii="宋体" w:eastAsia="宋体" w:hAnsi="宋体" w:cs="宋体"/>
                <w:kern w:val="0"/>
                <w:szCs w:val="21"/>
              </w:rPr>
              <w:t>4,668,274.94</w:t>
            </w:r>
          </w:p>
        </w:tc>
      </w:tr>
      <w:tr w:rsidR="002179CE" w14:paraId="71A9C498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0CE1424F" w14:textId="232C04E3" w:rsidR="002179CE" w:rsidRDefault="002179CE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2022-11-15</w:t>
            </w:r>
          </w:p>
        </w:tc>
        <w:tc>
          <w:tcPr>
            <w:tcW w:w="1236" w:type="dxa"/>
            <w:vAlign w:val="center"/>
          </w:tcPr>
          <w:p w14:paraId="38B98B85" w14:textId="7179D142" w:rsidR="002179CE" w:rsidRDefault="002179CE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</w:t>
            </w:r>
            <w:r w:rsidR="00920060">
              <w:rPr>
                <w:rFonts w:ascii="宋体" w:eastAsia="宋体" w:hAnsi="宋体" w:cs="宋体" w:hint="eastAsia"/>
                <w:kern w:val="0"/>
                <w:szCs w:val="21"/>
              </w:rPr>
              <w:t>58</w:t>
            </w:r>
          </w:p>
        </w:tc>
        <w:tc>
          <w:tcPr>
            <w:tcW w:w="1274" w:type="dxa"/>
            <w:vAlign w:val="center"/>
          </w:tcPr>
          <w:p w14:paraId="412A3759" w14:textId="4F6B00AB" w:rsidR="002179CE" w:rsidRDefault="00920060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1.0358</w:t>
            </w:r>
          </w:p>
        </w:tc>
        <w:tc>
          <w:tcPr>
            <w:tcW w:w="1526" w:type="dxa"/>
            <w:vAlign w:val="center"/>
          </w:tcPr>
          <w:p w14:paraId="0B9A167F" w14:textId="6512580F" w:rsidR="002179CE" w:rsidRDefault="002179CE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315DAC5A" w14:textId="0A3B152B" w:rsidR="002179CE" w:rsidRPr="00FE676E" w:rsidRDefault="00920060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20060">
              <w:rPr>
                <w:rFonts w:ascii="宋体" w:eastAsia="宋体" w:hAnsi="宋体" w:cs="宋体"/>
                <w:kern w:val="0"/>
                <w:szCs w:val="21"/>
              </w:rPr>
              <w:t>4,604,556.84</w:t>
            </w:r>
          </w:p>
        </w:tc>
      </w:tr>
      <w:tr w:rsidR="00965D03" w14:paraId="1D640ABA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7568521B" w14:textId="3926B7AE" w:rsidR="00965D03" w:rsidRDefault="00965D03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2022-11-16</w:t>
            </w:r>
          </w:p>
        </w:tc>
        <w:tc>
          <w:tcPr>
            <w:tcW w:w="1236" w:type="dxa"/>
            <w:vAlign w:val="center"/>
          </w:tcPr>
          <w:p w14:paraId="3E22DDCE" w14:textId="3BF2F721" w:rsidR="00965D03" w:rsidRDefault="00965D03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1.0351</w:t>
            </w:r>
          </w:p>
        </w:tc>
        <w:tc>
          <w:tcPr>
            <w:tcW w:w="1274" w:type="dxa"/>
            <w:vAlign w:val="center"/>
          </w:tcPr>
          <w:p w14:paraId="5AA3F563" w14:textId="4F576B06" w:rsidR="00965D03" w:rsidRDefault="00965D03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1.0351</w:t>
            </w:r>
          </w:p>
        </w:tc>
        <w:tc>
          <w:tcPr>
            <w:tcW w:w="1526" w:type="dxa"/>
            <w:vAlign w:val="center"/>
          </w:tcPr>
          <w:p w14:paraId="5F09B0BA" w14:textId="0837ECA0" w:rsidR="00965D03" w:rsidRDefault="00965D03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11CDC0A4" w14:textId="6380C1C4" w:rsidR="00965D03" w:rsidRPr="00920060" w:rsidRDefault="00965D03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65D03">
              <w:rPr>
                <w:rFonts w:ascii="宋体" w:eastAsia="宋体" w:hAnsi="宋体" w:cs="宋体"/>
                <w:kern w:val="0"/>
                <w:szCs w:val="21"/>
              </w:rPr>
              <w:t>4,601,175.10</w:t>
            </w:r>
          </w:p>
        </w:tc>
      </w:tr>
      <w:tr w:rsidR="00E90380" w14:paraId="29CF5C75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4304E0DA" w14:textId="3E8BB9D6" w:rsidR="00E90380" w:rsidRDefault="00E90380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2022-11-17</w:t>
            </w:r>
          </w:p>
        </w:tc>
        <w:tc>
          <w:tcPr>
            <w:tcW w:w="1236" w:type="dxa"/>
            <w:vAlign w:val="center"/>
          </w:tcPr>
          <w:p w14:paraId="2D32F119" w14:textId="638011CF" w:rsidR="00E90380" w:rsidRDefault="00E90380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1.0344</w:t>
            </w:r>
          </w:p>
        </w:tc>
        <w:tc>
          <w:tcPr>
            <w:tcW w:w="1274" w:type="dxa"/>
            <w:vAlign w:val="center"/>
          </w:tcPr>
          <w:p w14:paraId="1658271F" w14:textId="548B7FB4" w:rsidR="00E90380" w:rsidRDefault="00E90380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1.0344</w:t>
            </w:r>
          </w:p>
        </w:tc>
        <w:tc>
          <w:tcPr>
            <w:tcW w:w="1526" w:type="dxa"/>
            <w:vAlign w:val="center"/>
          </w:tcPr>
          <w:p w14:paraId="4EE19E56" w14:textId="6104A2AD" w:rsidR="00E90380" w:rsidRDefault="00E90380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40842D6C" w14:textId="3F4AE2C3" w:rsidR="00E90380" w:rsidRPr="00965D03" w:rsidRDefault="00E90380" w:rsidP="00E9038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90380">
              <w:rPr>
                <w:rFonts w:ascii="宋体" w:eastAsia="宋体" w:hAnsi="宋体" w:cs="宋体"/>
                <w:kern w:val="0"/>
                <w:szCs w:val="21"/>
              </w:rPr>
              <w:t>4,598,215.84</w:t>
            </w:r>
          </w:p>
        </w:tc>
      </w:tr>
      <w:tr w:rsidR="00571CE6" w14:paraId="48A6DDDA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5BBC9544" w14:textId="4D8ACBB9" w:rsidR="00571CE6" w:rsidRDefault="00571CE6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2022-11-18</w:t>
            </w:r>
          </w:p>
        </w:tc>
        <w:tc>
          <w:tcPr>
            <w:tcW w:w="1236" w:type="dxa"/>
            <w:vAlign w:val="center"/>
          </w:tcPr>
          <w:p w14:paraId="6CB74577" w14:textId="666BE5A8" w:rsidR="00571CE6" w:rsidRDefault="00571CE6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</w:t>
            </w:r>
            <w:r w:rsidR="00502BA9"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274" w:type="dxa"/>
            <w:vAlign w:val="center"/>
          </w:tcPr>
          <w:p w14:paraId="4DF0D86C" w14:textId="0B622F69" w:rsidR="00571CE6" w:rsidRDefault="00571CE6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</w:t>
            </w:r>
            <w:r w:rsidR="00502BA9"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526" w:type="dxa"/>
            <w:vAlign w:val="center"/>
          </w:tcPr>
          <w:p w14:paraId="2BAB7A2E" w14:textId="303F5248" w:rsidR="00571CE6" w:rsidRDefault="00571CE6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6C7B1378" w14:textId="7B4DDC47" w:rsidR="00571CE6" w:rsidRPr="00E90380" w:rsidRDefault="00502BA9" w:rsidP="00E9038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02BA9">
              <w:rPr>
                <w:rFonts w:ascii="宋体" w:eastAsia="宋体" w:hAnsi="宋体" w:cs="宋体"/>
                <w:kern w:val="0"/>
                <w:szCs w:val="21"/>
              </w:rPr>
              <w:t>4,596,520.3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</w:tr>
      <w:tr w:rsidR="00AD4AAB" w14:paraId="154C40DF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0855524E" w14:textId="1A4F3084" w:rsidR="00AD4AAB" w:rsidRDefault="00AD4AAB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2022-11-21</w:t>
            </w:r>
          </w:p>
        </w:tc>
        <w:tc>
          <w:tcPr>
            <w:tcW w:w="1236" w:type="dxa"/>
            <w:vAlign w:val="center"/>
          </w:tcPr>
          <w:p w14:paraId="4C432C76" w14:textId="576A88D7" w:rsidR="00AD4AAB" w:rsidRDefault="00AD4AAB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1.0340</w:t>
            </w:r>
          </w:p>
        </w:tc>
        <w:tc>
          <w:tcPr>
            <w:tcW w:w="1274" w:type="dxa"/>
            <w:vAlign w:val="center"/>
          </w:tcPr>
          <w:p w14:paraId="480D9890" w14:textId="2D107BAB" w:rsidR="00AD4AAB" w:rsidRDefault="00AD4AAB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1.0340</w:t>
            </w:r>
          </w:p>
        </w:tc>
        <w:tc>
          <w:tcPr>
            <w:tcW w:w="1526" w:type="dxa"/>
            <w:vAlign w:val="center"/>
          </w:tcPr>
          <w:p w14:paraId="4CA2A327" w14:textId="6C65279C" w:rsidR="00AD4AAB" w:rsidRDefault="00AD4AAB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1659FD04" w14:textId="46B7A164" w:rsidR="00AD4AAB" w:rsidRPr="00502BA9" w:rsidRDefault="00A01666" w:rsidP="00E9038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01666">
              <w:rPr>
                <w:rFonts w:ascii="宋体" w:eastAsia="宋体" w:hAnsi="宋体" w:cs="宋体"/>
                <w:kern w:val="0"/>
                <w:szCs w:val="21"/>
              </w:rPr>
              <w:t>4,182,564.96</w:t>
            </w:r>
          </w:p>
        </w:tc>
      </w:tr>
      <w:tr w:rsidR="00D94FD6" w14:paraId="22DA2DB0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4C588AF9" w14:textId="55B95639" w:rsidR="00D94FD6" w:rsidRDefault="00D94FD6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2022-11-22</w:t>
            </w:r>
          </w:p>
        </w:tc>
        <w:tc>
          <w:tcPr>
            <w:tcW w:w="1236" w:type="dxa"/>
            <w:vAlign w:val="center"/>
          </w:tcPr>
          <w:p w14:paraId="7BD859B4" w14:textId="0DA7F9E0" w:rsidR="00D94FD6" w:rsidRDefault="00D94FD6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</w:t>
            </w:r>
            <w:r w:rsidR="0088514A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74" w:type="dxa"/>
            <w:vAlign w:val="center"/>
          </w:tcPr>
          <w:p w14:paraId="35F65A22" w14:textId="5B027AEB" w:rsidR="00D94FD6" w:rsidRDefault="00D94FD6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</w:t>
            </w:r>
            <w:r w:rsidR="0088514A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526" w:type="dxa"/>
            <w:vAlign w:val="center"/>
          </w:tcPr>
          <w:p w14:paraId="46EC9B0D" w14:textId="25A03D88" w:rsidR="00D94FD6" w:rsidRDefault="00D94FD6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7E050D3F" w14:textId="2F5D90C9" w:rsidR="00D94FD6" w:rsidRPr="00A01666" w:rsidRDefault="0088514A" w:rsidP="00E9038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8514A">
              <w:rPr>
                <w:rFonts w:ascii="宋体" w:eastAsia="宋体" w:hAnsi="宋体" w:cs="宋体"/>
                <w:kern w:val="0"/>
                <w:szCs w:val="21"/>
              </w:rPr>
              <w:t>3,861,600.90</w:t>
            </w:r>
          </w:p>
        </w:tc>
      </w:tr>
      <w:tr w:rsidR="00BB7554" w14:paraId="3C142ACE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61342C4C" w14:textId="4C7759A3" w:rsidR="00BB7554" w:rsidRDefault="00BB7554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2022-11-23</w:t>
            </w:r>
          </w:p>
        </w:tc>
        <w:tc>
          <w:tcPr>
            <w:tcW w:w="1236" w:type="dxa"/>
            <w:vAlign w:val="center"/>
          </w:tcPr>
          <w:p w14:paraId="299455EC" w14:textId="04710DBE" w:rsidR="00BB7554" w:rsidRDefault="00BB7554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1.0343</w:t>
            </w:r>
          </w:p>
        </w:tc>
        <w:tc>
          <w:tcPr>
            <w:tcW w:w="1274" w:type="dxa"/>
            <w:vAlign w:val="center"/>
          </w:tcPr>
          <w:p w14:paraId="3AB1114E" w14:textId="3CAB6927" w:rsidR="00BB7554" w:rsidRDefault="00BB7554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1.0343</w:t>
            </w:r>
          </w:p>
        </w:tc>
        <w:tc>
          <w:tcPr>
            <w:tcW w:w="1526" w:type="dxa"/>
            <w:vAlign w:val="center"/>
          </w:tcPr>
          <w:p w14:paraId="35F1BD9F" w14:textId="5C998DAE" w:rsidR="00BB7554" w:rsidRDefault="00BB7554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16043FE6" w14:textId="5BA2349B" w:rsidR="00BB7554" w:rsidRPr="0088514A" w:rsidRDefault="00EC45B6" w:rsidP="00E9038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C45B6">
              <w:rPr>
                <w:rFonts w:ascii="宋体" w:eastAsia="宋体" w:hAnsi="宋体" w:cs="宋体"/>
                <w:kern w:val="0"/>
                <w:szCs w:val="21"/>
              </w:rPr>
              <w:t>3,797,025.78</w:t>
            </w:r>
          </w:p>
        </w:tc>
      </w:tr>
      <w:tr w:rsidR="00EF537C" w14:paraId="6D4B9E35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74A878E0" w14:textId="090150CB" w:rsidR="00EF537C" w:rsidRDefault="00EF537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2022-11-24</w:t>
            </w:r>
          </w:p>
        </w:tc>
        <w:tc>
          <w:tcPr>
            <w:tcW w:w="1236" w:type="dxa"/>
            <w:vAlign w:val="center"/>
          </w:tcPr>
          <w:p w14:paraId="7E321797" w14:textId="2D6F5BD9" w:rsidR="00EF537C" w:rsidRDefault="00EF537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1.0349</w:t>
            </w:r>
          </w:p>
        </w:tc>
        <w:tc>
          <w:tcPr>
            <w:tcW w:w="1274" w:type="dxa"/>
            <w:vAlign w:val="center"/>
          </w:tcPr>
          <w:p w14:paraId="62C0038C" w14:textId="7D923865" w:rsidR="00EF537C" w:rsidRDefault="00EF537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1.0349</w:t>
            </w:r>
          </w:p>
        </w:tc>
        <w:tc>
          <w:tcPr>
            <w:tcW w:w="1526" w:type="dxa"/>
            <w:vAlign w:val="center"/>
          </w:tcPr>
          <w:p w14:paraId="7B551043" w14:textId="21C3146B" w:rsidR="00EF537C" w:rsidRDefault="00EF537C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095DC498" w14:textId="134BF30A" w:rsidR="00EF537C" w:rsidRPr="00EC45B6" w:rsidRDefault="00EF537C" w:rsidP="00E9038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F537C">
              <w:rPr>
                <w:rFonts w:ascii="宋体" w:eastAsia="宋体" w:hAnsi="宋体" w:cs="宋体"/>
                <w:kern w:val="0"/>
                <w:szCs w:val="21"/>
              </w:rPr>
              <w:t>3,799,117.12</w:t>
            </w:r>
          </w:p>
        </w:tc>
      </w:tr>
      <w:tr w:rsidR="00692FBE" w14:paraId="674112AB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1C171D13" w14:textId="63850444" w:rsidR="00692FBE" w:rsidRDefault="00692FBE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2022-11-25</w:t>
            </w:r>
          </w:p>
        </w:tc>
        <w:tc>
          <w:tcPr>
            <w:tcW w:w="1236" w:type="dxa"/>
            <w:vAlign w:val="center"/>
          </w:tcPr>
          <w:p w14:paraId="3DC31C59" w14:textId="36BA328C" w:rsidR="00692FBE" w:rsidRDefault="00692FBE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1.0353</w:t>
            </w:r>
          </w:p>
        </w:tc>
        <w:tc>
          <w:tcPr>
            <w:tcW w:w="1274" w:type="dxa"/>
            <w:vAlign w:val="center"/>
          </w:tcPr>
          <w:p w14:paraId="01234FE3" w14:textId="126978D7" w:rsidR="00692FBE" w:rsidRDefault="00692FBE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1.0353</w:t>
            </w:r>
          </w:p>
        </w:tc>
        <w:tc>
          <w:tcPr>
            <w:tcW w:w="1526" w:type="dxa"/>
            <w:vAlign w:val="center"/>
          </w:tcPr>
          <w:p w14:paraId="42BC6ADE" w14:textId="0D76558B" w:rsidR="00692FBE" w:rsidRDefault="00692FBE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515C915A" w14:textId="1CDE99A8" w:rsidR="00692FBE" w:rsidRPr="00EF537C" w:rsidRDefault="00692FBE" w:rsidP="00E9038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92FBE">
              <w:rPr>
                <w:rFonts w:ascii="宋体" w:eastAsia="宋体" w:hAnsi="宋体" w:cs="宋体"/>
                <w:kern w:val="0"/>
                <w:szCs w:val="21"/>
              </w:rPr>
              <w:t>3,800,507.84</w:t>
            </w:r>
          </w:p>
        </w:tc>
      </w:tr>
      <w:tr w:rsidR="008B0FBB" w14:paraId="5E483671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3FC0C081" w14:textId="2F8AC6E0" w:rsidR="008B0FBB" w:rsidRDefault="008B0FBB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2022-11-28</w:t>
            </w:r>
          </w:p>
        </w:tc>
        <w:tc>
          <w:tcPr>
            <w:tcW w:w="1236" w:type="dxa"/>
            <w:vAlign w:val="center"/>
          </w:tcPr>
          <w:p w14:paraId="60A5F5F8" w14:textId="38A18C88" w:rsidR="008B0FBB" w:rsidRDefault="008B0FBB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1.0352</w:t>
            </w:r>
          </w:p>
        </w:tc>
        <w:tc>
          <w:tcPr>
            <w:tcW w:w="1274" w:type="dxa"/>
            <w:vAlign w:val="center"/>
          </w:tcPr>
          <w:p w14:paraId="59DA1484" w14:textId="14E3F4A3" w:rsidR="008B0FBB" w:rsidRDefault="008B0FBB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1.0352</w:t>
            </w:r>
          </w:p>
        </w:tc>
        <w:tc>
          <w:tcPr>
            <w:tcW w:w="1526" w:type="dxa"/>
            <w:vAlign w:val="center"/>
          </w:tcPr>
          <w:p w14:paraId="1E51FB99" w14:textId="14BF7DDD" w:rsidR="008B0FBB" w:rsidRDefault="008B0FBB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4A2DE8C9" w14:textId="54128F41" w:rsidR="008B0FBB" w:rsidRPr="00692FBE" w:rsidRDefault="00DF06E2" w:rsidP="00E9038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06E2">
              <w:rPr>
                <w:rFonts w:ascii="宋体" w:eastAsia="宋体" w:hAnsi="宋体" w:cs="宋体"/>
                <w:kern w:val="0"/>
                <w:szCs w:val="21"/>
              </w:rPr>
              <w:t>3,800,157.54</w:t>
            </w:r>
          </w:p>
        </w:tc>
      </w:tr>
      <w:tr w:rsidR="00956E9A" w14:paraId="4EC77A52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396BE00C" w14:textId="55AC8DC1" w:rsidR="00956E9A" w:rsidRDefault="00956E9A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2022-11-29</w:t>
            </w:r>
          </w:p>
        </w:tc>
        <w:tc>
          <w:tcPr>
            <w:tcW w:w="1236" w:type="dxa"/>
            <w:vAlign w:val="center"/>
          </w:tcPr>
          <w:p w14:paraId="7A7F0200" w14:textId="49BE5DDC" w:rsidR="00956E9A" w:rsidRDefault="00956E9A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1.0348</w:t>
            </w:r>
          </w:p>
        </w:tc>
        <w:tc>
          <w:tcPr>
            <w:tcW w:w="1274" w:type="dxa"/>
            <w:vAlign w:val="center"/>
          </w:tcPr>
          <w:p w14:paraId="757CAB70" w14:textId="753B104A" w:rsidR="00956E9A" w:rsidRDefault="00956E9A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1.0348</w:t>
            </w:r>
          </w:p>
        </w:tc>
        <w:tc>
          <w:tcPr>
            <w:tcW w:w="1526" w:type="dxa"/>
            <w:vAlign w:val="center"/>
          </w:tcPr>
          <w:p w14:paraId="4AC9E830" w14:textId="27EB9281" w:rsidR="00956E9A" w:rsidRDefault="00956E9A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3EDD670F" w14:textId="6A5BCF6C" w:rsidR="00956E9A" w:rsidRPr="00DF06E2" w:rsidRDefault="00956E9A" w:rsidP="00E9038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56E9A">
              <w:rPr>
                <w:rFonts w:ascii="宋体" w:eastAsia="宋体" w:hAnsi="宋体" w:cs="宋体"/>
                <w:kern w:val="0"/>
                <w:szCs w:val="21"/>
              </w:rPr>
              <w:t>3,798,760.81</w:t>
            </w:r>
          </w:p>
        </w:tc>
      </w:tr>
      <w:tr w:rsidR="00715718" w14:paraId="1142F431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62F104C5" w14:textId="0A5149C6" w:rsidR="00715718" w:rsidRDefault="00715718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2022-11-30</w:t>
            </w:r>
          </w:p>
        </w:tc>
        <w:tc>
          <w:tcPr>
            <w:tcW w:w="1236" w:type="dxa"/>
            <w:vAlign w:val="center"/>
          </w:tcPr>
          <w:p w14:paraId="5350E1F1" w14:textId="537C50F6" w:rsidR="00715718" w:rsidRDefault="00715718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1.0344</w:t>
            </w:r>
          </w:p>
        </w:tc>
        <w:tc>
          <w:tcPr>
            <w:tcW w:w="1274" w:type="dxa"/>
            <w:vAlign w:val="center"/>
          </w:tcPr>
          <w:p w14:paraId="60F8B55D" w14:textId="633DB3CD" w:rsidR="00715718" w:rsidRDefault="00715718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1.0344</w:t>
            </w:r>
          </w:p>
        </w:tc>
        <w:tc>
          <w:tcPr>
            <w:tcW w:w="1526" w:type="dxa"/>
            <w:vAlign w:val="center"/>
          </w:tcPr>
          <w:p w14:paraId="40529052" w14:textId="14203C49" w:rsidR="00715718" w:rsidRDefault="00715718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3A7763F8" w14:textId="4CD7D1FA" w:rsidR="00715718" w:rsidRPr="00956E9A" w:rsidRDefault="00114B64" w:rsidP="00E9038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14B64">
              <w:rPr>
                <w:rFonts w:ascii="宋体" w:eastAsia="宋体" w:hAnsi="宋体" w:cs="宋体"/>
                <w:kern w:val="0"/>
                <w:szCs w:val="21"/>
              </w:rPr>
              <w:t>3,797,364.08</w:t>
            </w:r>
          </w:p>
        </w:tc>
      </w:tr>
      <w:tr w:rsidR="00BB0467" w14:paraId="280DDBEE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1EE7FBCA" w14:textId="36BB1134" w:rsidR="00BB0467" w:rsidRDefault="00BB0467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2022-12-01</w:t>
            </w:r>
          </w:p>
        </w:tc>
        <w:tc>
          <w:tcPr>
            <w:tcW w:w="1236" w:type="dxa"/>
            <w:vAlign w:val="center"/>
          </w:tcPr>
          <w:p w14:paraId="44B3345F" w14:textId="3A6CEAEC" w:rsidR="00BB0467" w:rsidRDefault="00BB0467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1.0342</w:t>
            </w:r>
          </w:p>
        </w:tc>
        <w:tc>
          <w:tcPr>
            <w:tcW w:w="1274" w:type="dxa"/>
            <w:vAlign w:val="center"/>
          </w:tcPr>
          <w:p w14:paraId="29ECFEFF" w14:textId="0133784C" w:rsidR="00BB0467" w:rsidRDefault="00BB0467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1.0342</w:t>
            </w:r>
          </w:p>
        </w:tc>
        <w:tc>
          <w:tcPr>
            <w:tcW w:w="1526" w:type="dxa"/>
            <w:vAlign w:val="center"/>
          </w:tcPr>
          <w:p w14:paraId="03FF585A" w14:textId="7E5391D6" w:rsidR="00BB0467" w:rsidRDefault="00BB0467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75ED34C2" w14:textId="6D88C6DA" w:rsidR="00BB0467" w:rsidRPr="00114B64" w:rsidRDefault="00FD7477" w:rsidP="00E9038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D7477">
              <w:rPr>
                <w:rFonts w:ascii="宋体" w:eastAsia="宋体" w:hAnsi="宋体" w:cs="宋体"/>
                <w:kern w:val="0"/>
                <w:szCs w:val="21"/>
              </w:rPr>
              <w:t>3,796,664.97</w:t>
            </w:r>
          </w:p>
        </w:tc>
      </w:tr>
      <w:tr w:rsidR="00C05D4C" w14:paraId="06043D96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4672275D" w14:textId="7D7BC0CE" w:rsidR="00C05D4C" w:rsidRDefault="00C05D4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2022-12-02</w:t>
            </w:r>
          </w:p>
        </w:tc>
        <w:tc>
          <w:tcPr>
            <w:tcW w:w="1236" w:type="dxa"/>
            <w:vAlign w:val="center"/>
          </w:tcPr>
          <w:p w14:paraId="245D02DD" w14:textId="1FBFFA8D" w:rsidR="00C05D4C" w:rsidRDefault="00C05D4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274" w:type="dxa"/>
            <w:vAlign w:val="center"/>
          </w:tcPr>
          <w:p w14:paraId="1F43973A" w14:textId="2E3F0FC8" w:rsidR="00C05D4C" w:rsidRDefault="00C05D4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526" w:type="dxa"/>
            <w:vAlign w:val="center"/>
          </w:tcPr>
          <w:p w14:paraId="7F0D55B9" w14:textId="35BBB220" w:rsidR="00C05D4C" w:rsidRDefault="00C05D4C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3D9E8940" w14:textId="04717AA4" w:rsidR="00C05D4C" w:rsidRPr="00FD7477" w:rsidRDefault="00C05D4C" w:rsidP="00E9038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05D4C">
              <w:rPr>
                <w:rFonts w:ascii="宋体" w:eastAsia="宋体" w:hAnsi="宋体" w:cs="宋体"/>
                <w:kern w:val="0"/>
                <w:szCs w:val="21"/>
              </w:rPr>
              <w:t>3,797,009.28</w:t>
            </w:r>
          </w:p>
        </w:tc>
      </w:tr>
      <w:tr w:rsidR="00C05D4C" w14:paraId="02FFE0BB" w14:textId="77777777" w:rsidTr="00197A90">
        <w:trPr>
          <w:jc w:val="center"/>
        </w:trPr>
        <w:tc>
          <w:tcPr>
            <w:tcW w:w="7747" w:type="dxa"/>
            <w:gridSpan w:val="6"/>
            <w:vAlign w:val="center"/>
          </w:tcPr>
          <w:p w14:paraId="21C0F83C" w14:textId="5B9C3194" w:rsidR="00C05D4C" w:rsidRDefault="00C05D4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……</w:t>
            </w:r>
          </w:p>
        </w:tc>
      </w:tr>
    </w:tbl>
    <w:p w14:paraId="2D5D1720" w14:textId="77777777" w:rsidR="00B778BD" w:rsidRDefault="00B778BD" w:rsidP="0011057C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r>
        <w:rPr>
          <w:rFonts w:ascii="宋体" w:eastAsia="宋体" w:hAnsi="宋体" w:cs="宋体" w:hint="eastAsia"/>
          <w:kern w:val="0"/>
          <w:sz w:val="24"/>
          <w:szCs w:val="24"/>
        </w:rPr>
        <w:t>说明：公告中的“业绩比较基准”为当前投资周期起始日设立的业绩比较基</w:t>
      </w:r>
      <w:bookmarkEnd w:id="0"/>
      <w:r>
        <w:rPr>
          <w:rFonts w:ascii="宋体" w:eastAsia="宋体" w:hAnsi="宋体" w:cs="宋体" w:hint="eastAsia"/>
          <w:kern w:val="0"/>
          <w:sz w:val="24"/>
          <w:szCs w:val="24"/>
        </w:rPr>
        <w:t>准。后续估值日为每周工作日，本产品单位净值暂未扣除超额业绩报酬（如有），该部分净值在各个投资周期期末进行统一计提，特此公告！</w:t>
      </w:r>
    </w:p>
    <w:p w14:paraId="674CF6C3" w14:textId="77777777" w:rsidR="00B778BD" w:rsidRDefault="00B778BD" w:rsidP="00B778BD">
      <w:pPr>
        <w:widowControl/>
        <w:spacing w:line="360" w:lineRule="auto"/>
        <w:jc w:val="righ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南浔农商银行</w:t>
      </w:r>
    </w:p>
    <w:p w14:paraId="00D9EE2C" w14:textId="6358EBD7" w:rsidR="00B778BD" w:rsidRPr="00D709CF" w:rsidRDefault="00B778BD" w:rsidP="00D709CF">
      <w:pPr>
        <w:widowControl/>
        <w:spacing w:line="360" w:lineRule="auto"/>
        <w:jc w:val="righ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/>
          <w:b/>
          <w:bCs/>
          <w:kern w:val="0"/>
          <w:sz w:val="28"/>
          <w:szCs w:val="28"/>
        </w:rPr>
        <w:t>202</w:t>
      </w:r>
      <w:r w:rsidR="00A02FA8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2</w:t>
      </w:r>
      <w:r>
        <w:rPr>
          <w:rFonts w:ascii="宋体" w:eastAsia="宋体" w:hAnsi="宋体" w:cs="宋体"/>
          <w:b/>
          <w:bCs/>
          <w:kern w:val="0"/>
          <w:sz w:val="28"/>
          <w:szCs w:val="28"/>
        </w:rPr>
        <w:t>年</w:t>
      </w:r>
      <w:r w:rsidR="00715718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12</w:t>
      </w:r>
      <w:r>
        <w:rPr>
          <w:rFonts w:ascii="宋体" w:eastAsia="宋体" w:hAnsi="宋体" w:cs="宋体"/>
          <w:b/>
          <w:bCs/>
          <w:kern w:val="0"/>
          <w:sz w:val="28"/>
          <w:szCs w:val="28"/>
        </w:rPr>
        <w:t>月</w:t>
      </w:r>
      <w:r w:rsidR="00C05D4C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5</w:t>
      </w:r>
      <w:r>
        <w:rPr>
          <w:rFonts w:ascii="宋体" w:eastAsia="宋体" w:hAnsi="宋体" w:cs="宋体"/>
          <w:b/>
          <w:bCs/>
          <w:kern w:val="0"/>
          <w:sz w:val="28"/>
          <w:szCs w:val="28"/>
        </w:rPr>
        <w:t>日</w:t>
      </w:r>
    </w:p>
    <w:sectPr w:rsidR="00B778BD" w:rsidRPr="00D70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等线 Light">
    <w:altName w:val="Athelas Bold"/>
    <w:panose1 w:val="00000000000000000000"/>
    <w:charset w:val="5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74DA3"/>
    <w:rsid w:val="00001E9A"/>
    <w:rsid w:val="000036B9"/>
    <w:rsid w:val="0001129A"/>
    <w:rsid w:val="00012EF2"/>
    <w:rsid w:val="000155F2"/>
    <w:rsid w:val="000219C3"/>
    <w:rsid w:val="000432EF"/>
    <w:rsid w:val="000528FB"/>
    <w:rsid w:val="00053C60"/>
    <w:rsid w:val="00060B31"/>
    <w:rsid w:val="000631FD"/>
    <w:rsid w:val="00067D7B"/>
    <w:rsid w:val="0007172B"/>
    <w:rsid w:val="000721B4"/>
    <w:rsid w:val="0007561D"/>
    <w:rsid w:val="0007595D"/>
    <w:rsid w:val="00075C47"/>
    <w:rsid w:val="00080A6A"/>
    <w:rsid w:val="00080BD7"/>
    <w:rsid w:val="000922B4"/>
    <w:rsid w:val="000925B6"/>
    <w:rsid w:val="000A2A97"/>
    <w:rsid w:val="000A5383"/>
    <w:rsid w:val="000B193D"/>
    <w:rsid w:val="000B25B1"/>
    <w:rsid w:val="000B2EC2"/>
    <w:rsid w:val="000B6DEB"/>
    <w:rsid w:val="000D03BA"/>
    <w:rsid w:val="000D2972"/>
    <w:rsid w:val="000E42EB"/>
    <w:rsid w:val="000F005C"/>
    <w:rsid w:val="000F157D"/>
    <w:rsid w:val="000F5EC8"/>
    <w:rsid w:val="00102519"/>
    <w:rsid w:val="0010273E"/>
    <w:rsid w:val="00103188"/>
    <w:rsid w:val="0010714E"/>
    <w:rsid w:val="0011057C"/>
    <w:rsid w:val="00112813"/>
    <w:rsid w:val="00113342"/>
    <w:rsid w:val="00114B64"/>
    <w:rsid w:val="00114C37"/>
    <w:rsid w:val="001200D5"/>
    <w:rsid w:val="00121089"/>
    <w:rsid w:val="0012379F"/>
    <w:rsid w:val="001305BB"/>
    <w:rsid w:val="00130851"/>
    <w:rsid w:val="0013515B"/>
    <w:rsid w:val="0014199E"/>
    <w:rsid w:val="001636CF"/>
    <w:rsid w:val="00167665"/>
    <w:rsid w:val="00170A1D"/>
    <w:rsid w:val="00172D54"/>
    <w:rsid w:val="00175BAE"/>
    <w:rsid w:val="0017799B"/>
    <w:rsid w:val="00197A90"/>
    <w:rsid w:val="00197DAA"/>
    <w:rsid w:val="001A51C7"/>
    <w:rsid w:val="001A5B73"/>
    <w:rsid w:val="001B06FD"/>
    <w:rsid w:val="001B6C3F"/>
    <w:rsid w:val="001C0FA5"/>
    <w:rsid w:val="001C1537"/>
    <w:rsid w:val="001C792B"/>
    <w:rsid w:val="001D3668"/>
    <w:rsid w:val="001F4EDC"/>
    <w:rsid w:val="001F525A"/>
    <w:rsid w:val="001F604F"/>
    <w:rsid w:val="002024CB"/>
    <w:rsid w:val="00205DA4"/>
    <w:rsid w:val="00205FAC"/>
    <w:rsid w:val="002067F1"/>
    <w:rsid w:val="002117F5"/>
    <w:rsid w:val="002132E1"/>
    <w:rsid w:val="002179CE"/>
    <w:rsid w:val="002263C0"/>
    <w:rsid w:val="002271C2"/>
    <w:rsid w:val="0023143C"/>
    <w:rsid w:val="0023617B"/>
    <w:rsid w:val="0024196B"/>
    <w:rsid w:val="00242FE5"/>
    <w:rsid w:val="0024349E"/>
    <w:rsid w:val="00244767"/>
    <w:rsid w:val="00245946"/>
    <w:rsid w:val="002506FE"/>
    <w:rsid w:val="00250D5B"/>
    <w:rsid w:val="00252F46"/>
    <w:rsid w:val="002563EC"/>
    <w:rsid w:val="002603E8"/>
    <w:rsid w:val="0026250B"/>
    <w:rsid w:val="00265757"/>
    <w:rsid w:val="00273814"/>
    <w:rsid w:val="002738E8"/>
    <w:rsid w:val="00273E3D"/>
    <w:rsid w:val="00280FD6"/>
    <w:rsid w:val="00285866"/>
    <w:rsid w:val="00287082"/>
    <w:rsid w:val="00292E9D"/>
    <w:rsid w:val="00294655"/>
    <w:rsid w:val="002A0092"/>
    <w:rsid w:val="002A0434"/>
    <w:rsid w:val="002A5F47"/>
    <w:rsid w:val="002B4968"/>
    <w:rsid w:val="002D5C10"/>
    <w:rsid w:val="002E2A7E"/>
    <w:rsid w:val="002E3D15"/>
    <w:rsid w:val="002F3025"/>
    <w:rsid w:val="002F3828"/>
    <w:rsid w:val="002F3AC1"/>
    <w:rsid w:val="002F5C65"/>
    <w:rsid w:val="00300E44"/>
    <w:rsid w:val="00301C48"/>
    <w:rsid w:val="0030482B"/>
    <w:rsid w:val="003063D9"/>
    <w:rsid w:val="00306678"/>
    <w:rsid w:val="00306CB4"/>
    <w:rsid w:val="003073BD"/>
    <w:rsid w:val="003134F4"/>
    <w:rsid w:val="003179BE"/>
    <w:rsid w:val="00320956"/>
    <w:rsid w:val="00321FBA"/>
    <w:rsid w:val="00332D28"/>
    <w:rsid w:val="00334A7E"/>
    <w:rsid w:val="00335376"/>
    <w:rsid w:val="00337191"/>
    <w:rsid w:val="0033720F"/>
    <w:rsid w:val="00337D2B"/>
    <w:rsid w:val="00340A01"/>
    <w:rsid w:val="00351D3A"/>
    <w:rsid w:val="00363C21"/>
    <w:rsid w:val="00363E3A"/>
    <w:rsid w:val="00364E6E"/>
    <w:rsid w:val="00372DE8"/>
    <w:rsid w:val="00380BB4"/>
    <w:rsid w:val="003846C3"/>
    <w:rsid w:val="00384D81"/>
    <w:rsid w:val="003963A8"/>
    <w:rsid w:val="003A0815"/>
    <w:rsid w:val="003B7A9A"/>
    <w:rsid w:val="003C0EC4"/>
    <w:rsid w:val="003C23CC"/>
    <w:rsid w:val="003C2F2C"/>
    <w:rsid w:val="003D179A"/>
    <w:rsid w:val="003D26D5"/>
    <w:rsid w:val="003D320A"/>
    <w:rsid w:val="003D3FEA"/>
    <w:rsid w:val="003D4213"/>
    <w:rsid w:val="003E0FF3"/>
    <w:rsid w:val="003E242D"/>
    <w:rsid w:val="003E476E"/>
    <w:rsid w:val="003F704F"/>
    <w:rsid w:val="003F745E"/>
    <w:rsid w:val="00400441"/>
    <w:rsid w:val="00404145"/>
    <w:rsid w:val="00404864"/>
    <w:rsid w:val="00404875"/>
    <w:rsid w:val="00405A3A"/>
    <w:rsid w:val="00413BAD"/>
    <w:rsid w:val="00414A3D"/>
    <w:rsid w:val="00415286"/>
    <w:rsid w:val="004201B8"/>
    <w:rsid w:val="0042188C"/>
    <w:rsid w:val="00421CE8"/>
    <w:rsid w:val="0042215E"/>
    <w:rsid w:val="00423B8E"/>
    <w:rsid w:val="004354EE"/>
    <w:rsid w:val="00435978"/>
    <w:rsid w:val="00452E8E"/>
    <w:rsid w:val="00463194"/>
    <w:rsid w:val="0046551E"/>
    <w:rsid w:val="0047086C"/>
    <w:rsid w:val="00471596"/>
    <w:rsid w:val="00473DD5"/>
    <w:rsid w:val="00474E54"/>
    <w:rsid w:val="00484A04"/>
    <w:rsid w:val="00485E25"/>
    <w:rsid w:val="00491A6C"/>
    <w:rsid w:val="00493AC8"/>
    <w:rsid w:val="004951FB"/>
    <w:rsid w:val="004958C6"/>
    <w:rsid w:val="004A23E6"/>
    <w:rsid w:val="004A4AB5"/>
    <w:rsid w:val="004B3F69"/>
    <w:rsid w:val="004B3F91"/>
    <w:rsid w:val="004C1AFB"/>
    <w:rsid w:val="004C670A"/>
    <w:rsid w:val="004E02A0"/>
    <w:rsid w:val="004F1C35"/>
    <w:rsid w:val="004F2321"/>
    <w:rsid w:val="004F76C3"/>
    <w:rsid w:val="00502BA9"/>
    <w:rsid w:val="00505BF3"/>
    <w:rsid w:val="00507EA8"/>
    <w:rsid w:val="00513C50"/>
    <w:rsid w:val="00522051"/>
    <w:rsid w:val="00522516"/>
    <w:rsid w:val="00525A3F"/>
    <w:rsid w:val="00535BAB"/>
    <w:rsid w:val="00536465"/>
    <w:rsid w:val="00536975"/>
    <w:rsid w:val="005406CB"/>
    <w:rsid w:val="00542436"/>
    <w:rsid w:val="005501F6"/>
    <w:rsid w:val="0056265C"/>
    <w:rsid w:val="0057150B"/>
    <w:rsid w:val="00571CE6"/>
    <w:rsid w:val="00571DAC"/>
    <w:rsid w:val="00572BEF"/>
    <w:rsid w:val="00575454"/>
    <w:rsid w:val="00575973"/>
    <w:rsid w:val="00577EC0"/>
    <w:rsid w:val="005813B2"/>
    <w:rsid w:val="00587C01"/>
    <w:rsid w:val="005B1172"/>
    <w:rsid w:val="005C06A0"/>
    <w:rsid w:val="005C19AE"/>
    <w:rsid w:val="005C5864"/>
    <w:rsid w:val="005C6C8A"/>
    <w:rsid w:val="005D41F0"/>
    <w:rsid w:val="005E108D"/>
    <w:rsid w:val="00602322"/>
    <w:rsid w:val="00602F4E"/>
    <w:rsid w:val="00610753"/>
    <w:rsid w:val="0061215A"/>
    <w:rsid w:val="0062131E"/>
    <w:rsid w:val="0062673B"/>
    <w:rsid w:val="00643C45"/>
    <w:rsid w:val="006446B1"/>
    <w:rsid w:val="00650552"/>
    <w:rsid w:val="00652D62"/>
    <w:rsid w:val="00653F21"/>
    <w:rsid w:val="00661F74"/>
    <w:rsid w:val="006743E2"/>
    <w:rsid w:val="0068714D"/>
    <w:rsid w:val="0069099A"/>
    <w:rsid w:val="006914FF"/>
    <w:rsid w:val="00692FBE"/>
    <w:rsid w:val="006947A1"/>
    <w:rsid w:val="006A06E8"/>
    <w:rsid w:val="006A19ED"/>
    <w:rsid w:val="006A4129"/>
    <w:rsid w:val="006A648E"/>
    <w:rsid w:val="006B6D64"/>
    <w:rsid w:val="006D2454"/>
    <w:rsid w:val="006D2DF9"/>
    <w:rsid w:val="006D3224"/>
    <w:rsid w:val="006D3CDC"/>
    <w:rsid w:val="006D45E7"/>
    <w:rsid w:val="006D5541"/>
    <w:rsid w:val="006E24B8"/>
    <w:rsid w:val="006F09C6"/>
    <w:rsid w:val="006F27EB"/>
    <w:rsid w:val="006F39FB"/>
    <w:rsid w:val="007002FE"/>
    <w:rsid w:val="00701AE9"/>
    <w:rsid w:val="00704DCF"/>
    <w:rsid w:val="00705C83"/>
    <w:rsid w:val="00710971"/>
    <w:rsid w:val="007114B3"/>
    <w:rsid w:val="00712E62"/>
    <w:rsid w:val="00714A2F"/>
    <w:rsid w:val="00715718"/>
    <w:rsid w:val="007164E3"/>
    <w:rsid w:val="00722FC2"/>
    <w:rsid w:val="00732798"/>
    <w:rsid w:val="007478BB"/>
    <w:rsid w:val="00757838"/>
    <w:rsid w:val="00757BD6"/>
    <w:rsid w:val="007638EB"/>
    <w:rsid w:val="0076603F"/>
    <w:rsid w:val="0076729E"/>
    <w:rsid w:val="00770C32"/>
    <w:rsid w:val="007757CE"/>
    <w:rsid w:val="00780E8B"/>
    <w:rsid w:val="0078636D"/>
    <w:rsid w:val="00794FB0"/>
    <w:rsid w:val="007974A0"/>
    <w:rsid w:val="007A5A29"/>
    <w:rsid w:val="007B1447"/>
    <w:rsid w:val="007B1CA2"/>
    <w:rsid w:val="007B7DD7"/>
    <w:rsid w:val="007C3EA3"/>
    <w:rsid w:val="007D0937"/>
    <w:rsid w:val="007D1616"/>
    <w:rsid w:val="007D3205"/>
    <w:rsid w:val="007D5193"/>
    <w:rsid w:val="007E0BE4"/>
    <w:rsid w:val="007F00F6"/>
    <w:rsid w:val="007F08F0"/>
    <w:rsid w:val="007F4400"/>
    <w:rsid w:val="007F4A02"/>
    <w:rsid w:val="007F5EF7"/>
    <w:rsid w:val="008008A6"/>
    <w:rsid w:val="00802427"/>
    <w:rsid w:val="00804D6C"/>
    <w:rsid w:val="00805DBB"/>
    <w:rsid w:val="00807BF4"/>
    <w:rsid w:val="00812CB7"/>
    <w:rsid w:val="008154AE"/>
    <w:rsid w:val="0081765F"/>
    <w:rsid w:val="0082422C"/>
    <w:rsid w:val="00832030"/>
    <w:rsid w:val="008345A1"/>
    <w:rsid w:val="008408C3"/>
    <w:rsid w:val="00842A4B"/>
    <w:rsid w:val="00851F6D"/>
    <w:rsid w:val="00856CFC"/>
    <w:rsid w:val="00857FA4"/>
    <w:rsid w:val="00861EBA"/>
    <w:rsid w:val="0086552B"/>
    <w:rsid w:val="00870F08"/>
    <w:rsid w:val="00872CB9"/>
    <w:rsid w:val="008752F4"/>
    <w:rsid w:val="008761F3"/>
    <w:rsid w:val="0088003A"/>
    <w:rsid w:val="00880B96"/>
    <w:rsid w:val="00882FA2"/>
    <w:rsid w:val="0088514A"/>
    <w:rsid w:val="00887895"/>
    <w:rsid w:val="00890CD9"/>
    <w:rsid w:val="00891A3F"/>
    <w:rsid w:val="008929D3"/>
    <w:rsid w:val="00897FC2"/>
    <w:rsid w:val="008A2232"/>
    <w:rsid w:val="008B0FBB"/>
    <w:rsid w:val="008B2D81"/>
    <w:rsid w:val="008B329A"/>
    <w:rsid w:val="008C1A0D"/>
    <w:rsid w:val="008E2A8B"/>
    <w:rsid w:val="008E620A"/>
    <w:rsid w:val="008F212B"/>
    <w:rsid w:val="009056A0"/>
    <w:rsid w:val="00907604"/>
    <w:rsid w:val="009120BA"/>
    <w:rsid w:val="00915C43"/>
    <w:rsid w:val="00916259"/>
    <w:rsid w:val="00916E71"/>
    <w:rsid w:val="00920060"/>
    <w:rsid w:val="009236BC"/>
    <w:rsid w:val="00926C36"/>
    <w:rsid w:val="00945CC5"/>
    <w:rsid w:val="00946FA7"/>
    <w:rsid w:val="00953B92"/>
    <w:rsid w:val="00956E9A"/>
    <w:rsid w:val="00963A85"/>
    <w:rsid w:val="00965D03"/>
    <w:rsid w:val="0097579E"/>
    <w:rsid w:val="009814D4"/>
    <w:rsid w:val="0098227F"/>
    <w:rsid w:val="00995F7E"/>
    <w:rsid w:val="00997834"/>
    <w:rsid w:val="009A256C"/>
    <w:rsid w:val="009A289A"/>
    <w:rsid w:val="009A33C8"/>
    <w:rsid w:val="009A709F"/>
    <w:rsid w:val="009B1250"/>
    <w:rsid w:val="009B1A6A"/>
    <w:rsid w:val="009B4591"/>
    <w:rsid w:val="009D1D91"/>
    <w:rsid w:val="009D6328"/>
    <w:rsid w:val="009D6E13"/>
    <w:rsid w:val="009D79AF"/>
    <w:rsid w:val="009E2BAE"/>
    <w:rsid w:val="009E43A6"/>
    <w:rsid w:val="009E7948"/>
    <w:rsid w:val="009F2BE6"/>
    <w:rsid w:val="009F3663"/>
    <w:rsid w:val="009F639A"/>
    <w:rsid w:val="009F75F7"/>
    <w:rsid w:val="009F7D3C"/>
    <w:rsid w:val="00A01666"/>
    <w:rsid w:val="00A02FA8"/>
    <w:rsid w:val="00A0418F"/>
    <w:rsid w:val="00A066F7"/>
    <w:rsid w:val="00A106AD"/>
    <w:rsid w:val="00A15E8F"/>
    <w:rsid w:val="00A264B9"/>
    <w:rsid w:val="00A26BF9"/>
    <w:rsid w:val="00A26F3E"/>
    <w:rsid w:val="00A334DD"/>
    <w:rsid w:val="00A36CF9"/>
    <w:rsid w:val="00A36FFB"/>
    <w:rsid w:val="00A43DAE"/>
    <w:rsid w:val="00A51953"/>
    <w:rsid w:val="00A53619"/>
    <w:rsid w:val="00A61753"/>
    <w:rsid w:val="00A62A8D"/>
    <w:rsid w:val="00A64E69"/>
    <w:rsid w:val="00A74DA3"/>
    <w:rsid w:val="00A7546C"/>
    <w:rsid w:val="00A810C8"/>
    <w:rsid w:val="00A82812"/>
    <w:rsid w:val="00A87405"/>
    <w:rsid w:val="00A934C7"/>
    <w:rsid w:val="00A94B20"/>
    <w:rsid w:val="00AA1735"/>
    <w:rsid w:val="00AA351F"/>
    <w:rsid w:val="00AA3AD7"/>
    <w:rsid w:val="00AB1770"/>
    <w:rsid w:val="00AC0186"/>
    <w:rsid w:val="00AC0B73"/>
    <w:rsid w:val="00AC1256"/>
    <w:rsid w:val="00AC1578"/>
    <w:rsid w:val="00AC7A9D"/>
    <w:rsid w:val="00AD4AAB"/>
    <w:rsid w:val="00AD5C2D"/>
    <w:rsid w:val="00AE00B5"/>
    <w:rsid w:val="00AE2818"/>
    <w:rsid w:val="00AE3A8A"/>
    <w:rsid w:val="00AE5AED"/>
    <w:rsid w:val="00AE6B84"/>
    <w:rsid w:val="00AF1472"/>
    <w:rsid w:val="00AF152D"/>
    <w:rsid w:val="00B00C90"/>
    <w:rsid w:val="00B0363B"/>
    <w:rsid w:val="00B20215"/>
    <w:rsid w:val="00B22BD6"/>
    <w:rsid w:val="00B24574"/>
    <w:rsid w:val="00B24A90"/>
    <w:rsid w:val="00B3093F"/>
    <w:rsid w:val="00B4499A"/>
    <w:rsid w:val="00B461C8"/>
    <w:rsid w:val="00B477BD"/>
    <w:rsid w:val="00B478F8"/>
    <w:rsid w:val="00B478FD"/>
    <w:rsid w:val="00B67C38"/>
    <w:rsid w:val="00B70420"/>
    <w:rsid w:val="00B722E4"/>
    <w:rsid w:val="00B74B48"/>
    <w:rsid w:val="00B76303"/>
    <w:rsid w:val="00B778BD"/>
    <w:rsid w:val="00B943F7"/>
    <w:rsid w:val="00BA49E7"/>
    <w:rsid w:val="00BA7B87"/>
    <w:rsid w:val="00BB0152"/>
    <w:rsid w:val="00BB0467"/>
    <w:rsid w:val="00BB6AFD"/>
    <w:rsid w:val="00BB6B85"/>
    <w:rsid w:val="00BB7554"/>
    <w:rsid w:val="00BC2B36"/>
    <w:rsid w:val="00BC7BF0"/>
    <w:rsid w:val="00BD0521"/>
    <w:rsid w:val="00BD686D"/>
    <w:rsid w:val="00BD7C3E"/>
    <w:rsid w:val="00BE29D5"/>
    <w:rsid w:val="00BE521C"/>
    <w:rsid w:val="00BE545C"/>
    <w:rsid w:val="00BF066E"/>
    <w:rsid w:val="00BF0989"/>
    <w:rsid w:val="00BF24BB"/>
    <w:rsid w:val="00C05D4C"/>
    <w:rsid w:val="00C1214D"/>
    <w:rsid w:val="00C14122"/>
    <w:rsid w:val="00C1416B"/>
    <w:rsid w:val="00C15664"/>
    <w:rsid w:val="00C24A69"/>
    <w:rsid w:val="00C2586C"/>
    <w:rsid w:val="00C3392B"/>
    <w:rsid w:val="00C40BD8"/>
    <w:rsid w:val="00C453F0"/>
    <w:rsid w:val="00C516C5"/>
    <w:rsid w:val="00C530F6"/>
    <w:rsid w:val="00C710C4"/>
    <w:rsid w:val="00C8643B"/>
    <w:rsid w:val="00C938D0"/>
    <w:rsid w:val="00CB146C"/>
    <w:rsid w:val="00CB4750"/>
    <w:rsid w:val="00CB7E89"/>
    <w:rsid w:val="00CD1E80"/>
    <w:rsid w:val="00CD48C4"/>
    <w:rsid w:val="00CD59A1"/>
    <w:rsid w:val="00CD6990"/>
    <w:rsid w:val="00CE0D8C"/>
    <w:rsid w:val="00CE3DE1"/>
    <w:rsid w:val="00CE5E76"/>
    <w:rsid w:val="00CF21AC"/>
    <w:rsid w:val="00D07DE7"/>
    <w:rsid w:val="00D10838"/>
    <w:rsid w:val="00D11DFF"/>
    <w:rsid w:val="00D14272"/>
    <w:rsid w:val="00D25BEE"/>
    <w:rsid w:val="00D301CC"/>
    <w:rsid w:val="00D37E94"/>
    <w:rsid w:val="00D428D9"/>
    <w:rsid w:val="00D45C42"/>
    <w:rsid w:val="00D54573"/>
    <w:rsid w:val="00D561AA"/>
    <w:rsid w:val="00D56F2B"/>
    <w:rsid w:val="00D57AE1"/>
    <w:rsid w:val="00D63200"/>
    <w:rsid w:val="00D6325A"/>
    <w:rsid w:val="00D7045C"/>
    <w:rsid w:val="00D709CF"/>
    <w:rsid w:val="00D72B3D"/>
    <w:rsid w:val="00D751E7"/>
    <w:rsid w:val="00D8102B"/>
    <w:rsid w:val="00D817C0"/>
    <w:rsid w:val="00D8665B"/>
    <w:rsid w:val="00D91CD4"/>
    <w:rsid w:val="00D93EE0"/>
    <w:rsid w:val="00D94FD6"/>
    <w:rsid w:val="00DA5C43"/>
    <w:rsid w:val="00DA5D55"/>
    <w:rsid w:val="00DB2318"/>
    <w:rsid w:val="00DB40B9"/>
    <w:rsid w:val="00DC5AE5"/>
    <w:rsid w:val="00DC7640"/>
    <w:rsid w:val="00DD2BB2"/>
    <w:rsid w:val="00DD53DC"/>
    <w:rsid w:val="00DD79EE"/>
    <w:rsid w:val="00DD7C6B"/>
    <w:rsid w:val="00DE18EC"/>
    <w:rsid w:val="00DE2592"/>
    <w:rsid w:val="00DE28A0"/>
    <w:rsid w:val="00DE2E5F"/>
    <w:rsid w:val="00DE5620"/>
    <w:rsid w:val="00DF06E2"/>
    <w:rsid w:val="00DF25D4"/>
    <w:rsid w:val="00DF4ADA"/>
    <w:rsid w:val="00E00926"/>
    <w:rsid w:val="00E16B27"/>
    <w:rsid w:val="00E22DFC"/>
    <w:rsid w:val="00E230F1"/>
    <w:rsid w:val="00E41E5E"/>
    <w:rsid w:val="00E51E30"/>
    <w:rsid w:val="00E5658E"/>
    <w:rsid w:val="00E5792F"/>
    <w:rsid w:val="00E62DD7"/>
    <w:rsid w:val="00E647E9"/>
    <w:rsid w:val="00E73138"/>
    <w:rsid w:val="00E7782A"/>
    <w:rsid w:val="00E81BC5"/>
    <w:rsid w:val="00E83123"/>
    <w:rsid w:val="00E8357D"/>
    <w:rsid w:val="00E90380"/>
    <w:rsid w:val="00E9621D"/>
    <w:rsid w:val="00E97693"/>
    <w:rsid w:val="00EA17A9"/>
    <w:rsid w:val="00EA3ADE"/>
    <w:rsid w:val="00EA5C45"/>
    <w:rsid w:val="00EA6B6B"/>
    <w:rsid w:val="00EB32E3"/>
    <w:rsid w:val="00EB4A3F"/>
    <w:rsid w:val="00EB6759"/>
    <w:rsid w:val="00EB7B27"/>
    <w:rsid w:val="00EC45B6"/>
    <w:rsid w:val="00ED6219"/>
    <w:rsid w:val="00ED65A5"/>
    <w:rsid w:val="00EE18B7"/>
    <w:rsid w:val="00EE32A5"/>
    <w:rsid w:val="00EE7A4F"/>
    <w:rsid w:val="00EE7B9C"/>
    <w:rsid w:val="00EF537C"/>
    <w:rsid w:val="00F035E8"/>
    <w:rsid w:val="00F04AF2"/>
    <w:rsid w:val="00F10B7A"/>
    <w:rsid w:val="00F10DEE"/>
    <w:rsid w:val="00F128C1"/>
    <w:rsid w:val="00F12B5F"/>
    <w:rsid w:val="00F22C13"/>
    <w:rsid w:val="00F22D9A"/>
    <w:rsid w:val="00F253FF"/>
    <w:rsid w:val="00F26019"/>
    <w:rsid w:val="00F30632"/>
    <w:rsid w:val="00F320B1"/>
    <w:rsid w:val="00F32BEC"/>
    <w:rsid w:val="00F33841"/>
    <w:rsid w:val="00F34EBF"/>
    <w:rsid w:val="00F364C3"/>
    <w:rsid w:val="00F42777"/>
    <w:rsid w:val="00F43089"/>
    <w:rsid w:val="00F459E8"/>
    <w:rsid w:val="00F556D4"/>
    <w:rsid w:val="00F60FBC"/>
    <w:rsid w:val="00F63331"/>
    <w:rsid w:val="00F700B9"/>
    <w:rsid w:val="00F73F52"/>
    <w:rsid w:val="00F76843"/>
    <w:rsid w:val="00F8114E"/>
    <w:rsid w:val="00F84536"/>
    <w:rsid w:val="00F868DF"/>
    <w:rsid w:val="00FA129F"/>
    <w:rsid w:val="00FA32B6"/>
    <w:rsid w:val="00FA4C45"/>
    <w:rsid w:val="00FB0E72"/>
    <w:rsid w:val="00FB2653"/>
    <w:rsid w:val="00FB39BC"/>
    <w:rsid w:val="00FB3DB4"/>
    <w:rsid w:val="00FB7D09"/>
    <w:rsid w:val="00FC6121"/>
    <w:rsid w:val="00FD7477"/>
    <w:rsid w:val="00FE17A8"/>
    <w:rsid w:val="00FE41F3"/>
    <w:rsid w:val="00FE4A45"/>
    <w:rsid w:val="00FE4AE9"/>
    <w:rsid w:val="00FE676E"/>
    <w:rsid w:val="00FE6848"/>
    <w:rsid w:val="00FE7AEC"/>
    <w:rsid w:val="00FF0737"/>
    <w:rsid w:val="00FF3F0F"/>
    <w:rsid w:val="017C2906"/>
    <w:rsid w:val="02540C40"/>
    <w:rsid w:val="029F5F60"/>
    <w:rsid w:val="038370C3"/>
    <w:rsid w:val="03BF22BF"/>
    <w:rsid w:val="03BF37B6"/>
    <w:rsid w:val="046B36D8"/>
    <w:rsid w:val="058E4F1A"/>
    <w:rsid w:val="05A14C33"/>
    <w:rsid w:val="06C91751"/>
    <w:rsid w:val="07543493"/>
    <w:rsid w:val="07A123BD"/>
    <w:rsid w:val="07D156BC"/>
    <w:rsid w:val="087B7E66"/>
    <w:rsid w:val="08D82E28"/>
    <w:rsid w:val="09A54C95"/>
    <w:rsid w:val="09A920A1"/>
    <w:rsid w:val="09BE2786"/>
    <w:rsid w:val="09F102E0"/>
    <w:rsid w:val="0A01254B"/>
    <w:rsid w:val="0A402BBA"/>
    <w:rsid w:val="0AC25E30"/>
    <w:rsid w:val="0B89251F"/>
    <w:rsid w:val="0BD877C6"/>
    <w:rsid w:val="0BF05FF6"/>
    <w:rsid w:val="0BF4406D"/>
    <w:rsid w:val="0C644239"/>
    <w:rsid w:val="0CCE3214"/>
    <w:rsid w:val="0D515005"/>
    <w:rsid w:val="0D61046E"/>
    <w:rsid w:val="0D97564F"/>
    <w:rsid w:val="0DAF2EC1"/>
    <w:rsid w:val="0E0D6246"/>
    <w:rsid w:val="0E436A56"/>
    <w:rsid w:val="0EBB3516"/>
    <w:rsid w:val="0ED728C7"/>
    <w:rsid w:val="0F3C4934"/>
    <w:rsid w:val="0FDF2174"/>
    <w:rsid w:val="10107904"/>
    <w:rsid w:val="10163BCC"/>
    <w:rsid w:val="10536F09"/>
    <w:rsid w:val="11012625"/>
    <w:rsid w:val="11B722DE"/>
    <w:rsid w:val="11C93A29"/>
    <w:rsid w:val="11D742F3"/>
    <w:rsid w:val="11FA2225"/>
    <w:rsid w:val="12010CE4"/>
    <w:rsid w:val="120213EA"/>
    <w:rsid w:val="1281021A"/>
    <w:rsid w:val="13010ECB"/>
    <w:rsid w:val="132B12C6"/>
    <w:rsid w:val="13D337CD"/>
    <w:rsid w:val="13F06173"/>
    <w:rsid w:val="144C5C66"/>
    <w:rsid w:val="14EE4376"/>
    <w:rsid w:val="1564094C"/>
    <w:rsid w:val="15AD6E67"/>
    <w:rsid w:val="160820D5"/>
    <w:rsid w:val="16293FAD"/>
    <w:rsid w:val="1695322F"/>
    <w:rsid w:val="16B72DBB"/>
    <w:rsid w:val="17257F65"/>
    <w:rsid w:val="1740735D"/>
    <w:rsid w:val="175C372E"/>
    <w:rsid w:val="178C0D52"/>
    <w:rsid w:val="17C97942"/>
    <w:rsid w:val="18386DA9"/>
    <w:rsid w:val="18814151"/>
    <w:rsid w:val="190C4953"/>
    <w:rsid w:val="194C6FF8"/>
    <w:rsid w:val="199674DE"/>
    <w:rsid w:val="19B065B8"/>
    <w:rsid w:val="19E711ED"/>
    <w:rsid w:val="1A6B7DD5"/>
    <w:rsid w:val="1A796B9D"/>
    <w:rsid w:val="1AAC7261"/>
    <w:rsid w:val="1B512EA9"/>
    <w:rsid w:val="1B8F7858"/>
    <w:rsid w:val="1BA81EF0"/>
    <w:rsid w:val="1BEA6161"/>
    <w:rsid w:val="1CE21C27"/>
    <w:rsid w:val="1E1E207A"/>
    <w:rsid w:val="1E1F5B10"/>
    <w:rsid w:val="1E7E4CC0"/>
    <w:rsid w:val="1EC41847"/>
    <w:rsid w:val="1EEF5D47"/>
    <w:rsid w:val="1F5A7448"/>
    <w:rsid w:val="1FED212B"/>
    <w:rsid w:val="201E6351"/>
    <w:rsid w:val="203B55E5"/>
    <w:rsid w:val="20F14E7C"/>
    <w:rsid w:val="21430E08"/>
    <w:rsid w:val="226B42FD"/>
    <w:rsid w:val="228A1359"/>
    <w:rsid w:val="22B65C05"/>
    <w:rsid w:val="232040B6"/>
    <w:rsid w:val="23302949"/>
    <w:rsid w:val="238546E2"/>
    <w:rsid w:val="239F61D7"/>
    <w:rsid w:val="23B1625E"/>
    <w:rsid w:val="23C018D3"/>
    <w:rsid w:val="244B364F"/>
    <w:rsid w:val="24863BC5"/>
    <w:rsid w:val="24BF2DBA"/>
    <w:rsid w:val="261F6006"/>
    <w:rsid w:val="2653163B"/>
    <w:rsid w:val="27391896"/>
    <w:rsid w:val="27482004"/>
    <w:rsid w:val="27487C88"/>
    <w:rsid w:val="27544D64"/>
    <w:rsid w:val="27D024F5"/>
    <w:rsid w:val="2815013F"/>
    <w:rsid w:val="285A53A2"/>
    <w:rsid w:val="28611267"/>
    <w:rsid w:val="28DE23A7"/>
    <w:rsid w:val="29166913"/>
    <w:rsid w:val="29B74462"/>
    <w:rsid w:val="29E13279"/>
    <w:rsid w:val="2A372297"/>
    <w:rsid w:val="2AF453B3"/>
    <w:rsid w:val="2AF47D93"/>
    <w:rsid w:val="2B021E70"/>
    <w:rsid w:val="2B9106CD"/>
    <w:rsid w:val="2BA55C30"/>
    <w:rsid w:val="2C6F2372"/>
    <w:rsid w:val="2C743672"/>
    <w:rsid w:val="2C761A71"/>
    <w:rsid w:val="2C7944D1"/>
    <w:rsid w:val="2D012164"/>
    <w:rsid w:val="2D0868DA"/>
    <w:rsid w:val="2D480087"/>
    <w:rsid w:val="2D6B038B"/>
    <w:rsid w:val="2E1E2FA5"/>
    <w:rsid w:val="2EB63AC9"/>
    <w:rsid w:val="2EDC02A5"/>
    <w:rsid w:val="2EE408BC"/>
    <w:rsid w:val="2F7916BD"/>
    <w:rsid w:val="310F04EF"/>
    <w:rsid w:val="32F83A9F"/>
    <w:rsid w:val="33086D07"/>
    <w:rsid w:val="330E0613"/>
    <w:rsid w:val="33B324C7"/>
    <w:rsid w:val="33EA6438"/>
    <w:rsid w:val="34D10A8A"/>
    <w:rsid w:val="34DB794D"/>
    <w:rsid w:val="35530886"/>
    <w:rsid w:val="358E18F8"/>
    <w:rsid w:val="368418AF"/>
    <w:rsid w:val="36CF14F4"/>
    <w:rsid w:val="36DC6DB7"/>
    <w:rsid w:val="370214A1"/>
    <w:rsid w:val="379235C1"/>
    <w:rsid w:val="38391C58"/>
    <w:rsid w:val="38B31482"/>
    <w:rsid w:val="3910142A"/>
    <w:rsid w:val="396E347A"/>
    <w:rsid w:val="39E1541E"/>
    <w:rsid w:val="3A0A5DCA"/>
    <w:rsid w:val="3B386A68"/>
    <w:rsid w:val="3B3B5CCD"/>
    <w:rsid w:val="3BA5307D"/>
    <w:rsid w:val="3C4A3B23"/>
    <w:rsid w:val="3C7F4718"/>
    <w:rsid w:val="3CC73252"/>
    <w:rsid w:val="3CE42CC4"/>
    <w:rsid w:val="3D931CA4"/>
    <w:rsid w:val="3DE57F3F"/>
    <w:rsid w:val="3DF71643"/>
    <w:rsid w:val="3E8E4954"/>
    <w:rsid w:val="3ECD62C2"/>
    <w:rsid w:val="3EF36CCC"/>
    <w:rsid w:val="3EF63859"/>
    <w:rsid w:val="3F163A06"/>
    <w:rsid w:val="3F456F3B"/>
    <w:rsid w:val="3F5C74A4"/>
    <w:rsid w:val="3F950559"/>
    <w:rsid w:val="3F9E6539"/>
    <w:rsid w:val="4007770E"/>
    <w:rsid w:val="40B50C0E"/>
    <w:rsid w:val="40BE6313"/>
    <w:rsid w:val="40D159C3"/>
    <w:rsid w:val="411C6F98"/>
    <w:rsid w:val="414D41AD"/>
    <w:rsid w:val="41796445"/>
    <w:rsid w:val="419B2DCE"/>
    <w:rsid w:val="41CB3C44"/>
    <w:rsid w:val="428F23E8"/>
    <w:rsid w:val="429A5E0F"/>
    <w:rsid w:val="42FB5AAE"/>
    <w:rsid w:val="438121B7"/>
    <w:rsid w:val="43C22C84"/>
    <w:rsid w:val="43C77948"/>
    <w:rsid w:val="441003D6"/>
    <w:rsid w:val="44161A7D"/>
    <w:rsid w:val="443D549F"/>
    <w:rsid w:val="45593AFD"/>
    <w:rsid w:val="45A04309"/>
    <w:rsid w:val="45C95A17"/>
    <w:rsid w:val="463A15D1"/>
    <w:rsid w:val="468F3B86"/>
    <w:rsid w:val="46AA5200"/>
    <w:rsid w:val="476B3A54"/>
    <w:rsid w:val="478D34EF"/>
    <w:rsid w:val="47C133EE"/>
    <w:rsid w:val="47CC054C"/>
    <w:rsid w:val="47DC152C"/>
    <w:rsid w:val="47F447C2"/>
    <w:rsid w:val="4801203C"/>
    <w:rsid w:val="48081088"/>
    <w:rsid w:val="48C84796"/>
    <w:rsid w:val="48CE2385"/>
    <w:rsid w:val="49680557"/>
    <w:rsid w:val="496A06F2"/>
    <w:rsid w:val="496A290F"/>
    <w:rsid w:val="496B0F0A"/>
    <w:rsid w:val="49890A4D"/>
    <w:rsid w:val="49DF2380"/>
    <w:rsid w:val="4A37235F"/>
    <w:rsid w:val="4A61584B"/>
    <w:rsid w:val="4A811FE0"/>
    <w:rsid w:val="4AAF4717"/>
    <w:rsid w:val="4AC4017B"/>
    <w:rsid w:val="4B016315"/>
    <w:rsid w:val="4B3406B4"/>
    <w:rsid w:val="4B6B0792"/>
    <w:rsid w:val="4D3601E5"/>
    <w:rsid w:val="4D687221"/>
    <w:rsid w:val="4D6E5ED8"/>
    <w:rsid w:val="4DD94B9F"/>
    <w:rsid w:val="4E09637F"/>
    <w:rsid w:val="4E0D68BE"/>
    <w:rsid w:val="4E305F52"/>
    <w:rsid w:val="4E7A4A34"/>
    <w:rsid w:val="4ECA41B6"/>
    <w:rsid w:val="4F72037E"/>
    <w:rsid w:val="4FEC4F76"/>
    <w:rsid w:val="50974E7D"/>
    <w:rsid w:val="50A37B95"/>
    <w:rsid w:val="50DE19D2"/>
    <w:rsid w:val="517D429D"/>
    <w:rsid w:val="51B547B7"/>
    <w:rsid w:val="52112BAA"/>
    <w:rsid w:val="52A301CF"/>
    <w:rsid w:val="530E51FF"/>
    <w:rsid w:val="533E4E1E"/>
    <w:rsid w:val="5342390D"/>
    <w:rsid w:val="53CE2E5D"/>
    <w:rsid w:val="53EF4C81"/>
    <w:rsid w:val="54131F21"/>
    <w:rsid w:val="547D6B77"/>
    <w:rsid w:val="54A036CA"/>
    <w:rsid w:val="54A23EFD"/>
    <w:rsid w:val="55B67D88"/>
    <w:rsid w:val="567F3973"/>
    <w:rsid w:val="57477434"/>
    <w:rsid w:val="58BA3E67"/>
    <w:rsid w:val="58C65FC8"/>
    <w:rsid w:val="591F61BE"/>
    <w:rsid w:val="59356247"/>
    <w:rsid w:val="59623A28"/>
    <w:rsid w:val="598F2F56"/>
    <w:rsid w:val="599E50B5"/>
    <w:rsid w:val="5A004B5C"/>
    <w:rsid w:val="5A193203"/>
    <w:rsid w:val="5A6964D2"/>
    <w:rsid w:val="5A9900D9"/>
    <w:rsid w:val="5AFB4B43"/>
    <w:rsid w:val="5B335BA4"/>
    <w:rsid w:val="5B665119"/>
    <w:rsid w:val="5BA5365B"/>
    <w:rsid w:val="5BAB07F9"/>
    <w:rsid w:val="5C1325FB"/>
    <w:rsid w:val="5C1B245D"/>
    <w:rsid w:val="5C945A99"/>
    <w:rsid w:val="5CD74FA5"/>
    <w:rsid w:val="5D681A02"/>
    <w:rsid w:val="5EFC0573"/>
    <w:rsid w:val="5FA7649F"/>
    <w:rsid w:val="5FF90984"/>
    <w:rsid w:val="60260484"/>
    <w:rsid w:val="60452329"/>
    <w:rsid w:val="608E0475"/>
    <w:rsid w:val="611E44FD"/>
    <w:rsid w:val="619034BA"/>
    <w:rsid w:val="61963F86"/>
    <w:rsid w:val="62362408"/>
    <w:rsid w:val="623C1764"/>
    <w:rsid w:val="62750FAC"/>
    <w:rsid w:val="63720E40"/>
    <w:rsid w:val="63E77599"/>
    <w:rsid w:val="653054A0"/>
    <w:rsid w:val="65590085"/>
    <w:rsid w:val="6584579C"/>
    <w:rsid w:val="66204413"/>
    <w:rsid w:val="677410C6"/>
    <w:rsid w:val="679B6BA4"/>
    <w:rsid w:val="679F66BE"/>
    <w:rsid w:val="68546B16"/>
    <w:rsid w:val="68DD78DE"/>
    <w:rsid w:val="6949255B"/>
    <w:rsid w:val="695D619B"/>
    <w:rsid w:val="69736369"/>
    <w:rsid w:val="697D58BA"/>
    <w:rsid w:val="69A120CF"/>
    <w:rsid w:val="69AD1F50"/>
    <w:rsid w:val="69BD3DB8"/>
    <w:rsid w:val="6A9302B1"/>
    <w:rsid w:val="6ADB10A6"/>
    <w:rsid w:val="6B5D3A9E"/>
    <w:rsid w:val="6B824BC0"/>
    <w:rsid w:val="6BA360AB"/>
    <w:rsid w:val="6BE92C6A"/>
    <w:rsid w:val="6BF02F71"/>
    <w:rsid w:val="6BF61A7C"/>
    <w:rsid w:val="6BFD79E1"/>
    <w:rsid w:val="6C19134E"/>
    <w:rsid w:val="6C3E2BF7"/>
    <w:rsid w:val="6C8F21FC"/>
    <w:rsid w:val="6D021538"/>
    <w:rsid w:val="6D7E50FF"/>
    <w:rsid w:val="6D9B7A45"/>
    <w:rsid w:val="6DA146AE"/>
    <w:rsid w:val="6E9C304B"/>
    <w:rsid w:val="6EBC2836"/>
    <w:rsid w:val="6EBC7B17"/>
    <w:rsid w:val="6EF64F66"/>
    <w:rsid w:val="70E90EA5"/>
    <w:rsid w:val="70FD0D24"/>
    <w:rsid w:val="721E34DA"/>
    <w:rsid w:val="72C14065"/>
    <w:rsid w:val="72C45D46"/>
    <w:rsid w:val="733E6332"/>
    <w:rsid w:val="73906F32"/>
    <w:rsid w:val="73BF01DC"/>
    <w:rsid w:val="73DB5F51"/>
    <w:rsid w:val="7416123D"/>
    <w:rsid w:val="741D430E"/>
    <w:rsid w:val="741F115C"/>
    <w:rsid w:val="74717FCD"/>
    <w:rsid w:val="74B423A3"/>
    <w:rsid w:val="74E876E2"/>
    <w:rsid w:val="751742C5"/>
    <w:rsid w:val="75D1282D"/>
    <w:rsid w:val="760751FE"/>
    <w:rsid w:val="7667055E"/>
    <w:rsid w:val="7765271F"/>
    <w:rsid w:val="77A50139"/>
    <w:rsid w:val="77B91E5C"/>
    <w:rsid w:val="78346946"/>
    <w:rsid w:val="784A3EAC"/>
    <w:rsid w:val="78952163"/>
    <w:rsid w:val="79353C73"/>
    <w:rsid w:val="793D2771"/>
    <w:rsid w:val="79C95E3A"/>
    <w:rsid w:val="7A703DAA"/>
    <w:rsid w:val="7AFF58D7"/>
    <w:rsid w:val="7B046E72"/>
    <w:rsid w:val="7B0558A7"/>
    <w:rsid w:val="7B2F3F6D"/>
    <w:rsid w:val="7BB3574C"/>
    <w:rsid w:val="7BC646C1"/>
    <w:rsid w:val="7BD53A19"/>
    <w:rsid w:val="7C033342"/>
    <w:rsid w:val="7C922ABB"/>
    <w:rsid w:val="7CC87CC2"/>
    <w:rsid w:val="7DD02AEC"/>
    <w:rsid w:val="7E3B4F37"/>
    <w:rsid w:val="7F6D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181843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39" w:unhideWhenUsed="0"/>
    <w:lsdException w:name="Table Theme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Theme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页眉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字符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unhideWhenUsed/>
    <w:rsid w:val="00242FE5"/>
    <w:pPr>
      <w:ind w:leftChars="2500" w:left="100"/>
    </w:pPr>
    <w:rPr>
      <w:rFonts w:ascii="宋体" w:eastAsia="宋体" w:hAnsi="宋体" w:cs="宋体"/>
      <w:b/>
      <w:bCs/>
      <w:kern w:val="0"/>
      <w:sz w:val="28"/>
      <w:szCs w:val="28"/>
    </w:rPr>
  </w:style>
  <w:style w:type="character" w:customStyle="1" w:styleId="ab">
    <w:name w:val="日期字符"/>
    <w:basedOn w:val="a0"/>
    <w:link w:val="aa"/>
    <w:uiPriority w:val="99"/>
    <w:rsid w:val="00242FE5"/>
    <w:rPr>
      <w:rFonts w:ascii="宋体" w:hAnsi="宋体" w:cs="宋体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4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5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5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16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1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9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9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9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8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6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4</Pages>
  <Words>696</Words>
  <Characters>3972</Characters>
  <Application>Microsoft Macintosh Word</Application>
  <DocSecurity>0</DocSecurity>
  <Lines>33</Lines>
  <Paragraphs>9</Paragraphs>
  <ScaleCrop>false</ScaleCrop>
  <Company>Microsoft</Company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 锡玉</dc:creator>
  <cp:lastModifiedBy>玲 李</cp:lastModifiedBy>
  <cp:revision>542</cp:revision>
  <cp:lastPrinted>2020-02-17T05:46:00Z</cp:lastPrinted>
  <dcterms:created xsi:type="dcterms:W3CDTF">2018-07-16T06:31:00Z</dcterms:created>
  <dcterms:modified xsi:type="dcterms:W3CDTF">2022-12-05T05:15:00Z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AB0D05AF453348829675383EF9F7A61A</vt:lpwstr>
  </property>
</Properties>
</file>