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3B684" w14:textId="77777777" w:rsidR="00A8493D" w:rsidRDefault="00A8493D" w:rsidP="00A8493D">
      <w:pPr>
        <w:widowControl/>
        <w:ind w:firstLineChars="200" w:firstLine="693"/>
        <w:jc w:val="left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南浔农商银行丰收喜悦月月赢A定期开放净值型</w:t>
      </w:r>
    </w:p>
    <w:p w14:paraId="18FDA51F" w14:textId="77777777" w:rsidR="00A8493D" w:rsidRDefault="00A8493D" w:rsidP="00A8493D">
      <w:pPr>
        <w:widowControl/>
        <w:ind w:firstLineChars="200" w:firstLine="693"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242FE5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理财产品估值公告</w:t>
      </w:r>
    </w:p>
    <w:p w14:paraId="798465B3" w14:textId="1B1D87E0" w:rsidR="00F43A40" w:rsidRPr="00F31605" w:rsidRDefault="00F43A40" w:rsidP="00F3160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221"/>
        <w:gridCol w:w="1275"/>
        <w:gridCol w:w="1276"/>
        <w:gridCol w:w="1418"/>
        <w:gridCol w:w="1751"/>
      </w:tblGrid>
      <w:tr w:rsidR="00F43A40" w14:paraId="32E26646" w14:textId="77777777" w:rsidTr="00490A8B">
        <w:tc>
          <w:tcPr>
            <w:tcW w:w="1581" w:type="dxa"/>
            <w:vAlign w:val="center"/>
          </w:tcPr>
          <w:p w14:paraId="4FFC3674" w14:textId="7E319F9D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产品代码</w:t>
            </w:r>
          </w:p>
        </w:tc>
        <w:tc>
          <w:tcPr>
            <w:tcW w:w="1221" w:type="dxa"/>
            <w:vAlign w:val="center"/>
          </w:tcPr>
          <w:p w14:paraId="19C1D2A4" w14:textId="50C53628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1275" w:type="dxa"/>
            <w:vAlign w:val="center"/>
          </w:tcPr>
          <w:p w14:paraId="3BBA9088" w14:textId="38BB7A91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理财产品登记编码</w:t>
            </w:r>
          </w:p>
        </w:tc>
        <w:tc>
          <w:tcPr>
            <w:tcW w:w="1276" w:type="dxa"/>
            <w:vAlign w:val="center"/>
          </w:tcPr>
          <w:p w14:paraId="7F4778A9" w14:textId="0B59E4F2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起息日</w:t>
            </w:r>
          </w:p>
        </w:tc>
        <w:tc>
          <w:tcPr>
            <w:tcW w:w="1418" w:type="dxa"/>
            <w:vAlign w:val="center"/>
          </w:tcPr>
          <w:p w14:paraId="73ECE1A1" w14:textId="7BE11D8B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投资周期起始日</w:t>
            </w:r>
          </w:p>
        </w:tc>
        <w:tc>
          <w:tcPr>
            <w:tcW w:w="1751" w:type="dxa"/>
            <w:vAlign w:val="center"/>
          </w:tcPr>
          <w:p w14:paraId="3E61395C" w14:textId="2C00E274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产品类型</w:t>
            </w:r>
          </w:p>
        </w:tc>
      </w:tr>
      <w:tr w:rsidR="00F43A40" w14:paraId="079C4B2A" w14:textId="77777777" w:rsidTr="00490A8B">
        <w:tc>
          <w:tcPr>
            <w:tcW w:w="1581" w:type="dxa"/>
            <w:vAlign w:val="center"/>
          </w:tcPr>
          <w:p w14:paraId="327A5BD4" w14:textId="348F47EC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NXFSXY2021A28</w:t>
            </w:r>
          </w:p>
        </w:tc>
        <w:tc>
          <w:tcPr>
            <w:tcW w:w="1221" w:type="dxa"/>
            <w:vAlign w:val="center"/>
          </w:tcPr>
          <w:p w14:paraId="1B21AA09" w14:textId="77C6F1B6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南浔丰收喜悦月月赢A定开净值型理财产品</w:t>
            </w:r>
          </w:p>
        </w:tc>
        <w:tc>
          <w:tcPr>
            <w:tcW w:w="1275" w:type="dxa"/>
            <w:vAlign w:val="center"/>
          </w:tcPr>
          <w:p w14:paraId="2633D02D" w14:textId="77777777" w:rsidR="00F43A40" w:rsidRDefault="00F43A40" w:rsidP="00F43A4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C11245</w:t>
            </w:r>
          </w:p>
          <w:p w14:paraId="7584E2D3" w14:textId="2CC607F8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21000034</w:t>
            </w:r>
          </w:p>
        </w:tc>
        <w:tc>
          <w:tcPr>
            <w:tcW w:w="1276" w:type="dxa"/>
            <w:vAlign w:val="center"/>
          </w:tcPr>
          <w:p w14:paraId="05FEA467" w14:textId="442C82B8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2021-07-21</w:t>
            </w:r>
          </w:p>
        </w:tc>
        <w:tc>
          <w:tcPr>
            <w:tcW w:w="1418" w:type="dxa"/>
            <w:vAlign w:val="center"/>
          </w:tcPr>
          <w:p w14:paraId="14F5BEB0" w14:textId="7A9FAD93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2021-07-21</w:t>
            </w:r>
          </w:p>
        </w:tc>
        <w:tc>
          <w:tcPr>
            <w:tcW w:w="1751" w:type="dxa"/>
            <w:vAlign w:val="center"/>
          </w:tcPr>
          <w:p w14:paraId="6D3E3C4D" w14:textId="74ED3AE4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定开式净值型</w:t>
            </w:r>
          </w:p>
        </w:tc>
      </w:tr>
      <w:tr w:rsidR="00490A8B" w14:paraId="0B5FFA73" w14:textId="77777777" w:rsidTr="00490A8B">
        <w:tc>
          <w:tcPr>
            <w:tcW w:w="2802" w:type="dxa"/>
            <w:gridSpan w:val="2"/>
            <w:vAlign w:val="center"/>
          </w:tcPr>
          <w:p w14:paraId="1557A148" w14:textId="60E3E785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估值日</w:t>
            </w:r>
          </w:p>
        </w:tc>
        <w:tc>
          <w:tcPr>
            <w:tcW w:w="1275" w:type="dxa"/>
            <w:vAlign w:val="center"/>
          </w:tcPr>
          <w:p w14:paraId="0D92F0B1" w14:textId="64FAE1D9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单位净值</w:t>
            </w:r>
          </w:p>
        </w:tc>
        <w:tc>
          <w:tcPr>
            <w:tcW w:w="1276" w:type="dxa"/>
            <w:vAlign w:val="center"/>
          </w:tcPr>
          <w:p w14:paraId="03671933" w14:textId="19F7A144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 w:rsidRPr="00490A8B">
              <w:rPr>
                <w:rFonts w:ascii="宋体" w:eastAsia="宋体" w:hAnsi="宋体" w:cs="宋体" w:hint="eastAsia"/>
                <w:b/>
                <w:bCs/>
                <w:kern w:val="36"/>
                <w:sz w:val="24"/>
                <w:szCs w:val="32"/>
              </w:rPr>
              <w:t>累计净值</w:t>
            </w:r>
          </w:p>
        </w:tc>
        <w:tc>
          <w:tcPr>
            <w:tcW w:w="1418" w:type="dxa"/>
            <w:vAlign w:val="center"/>
          </w:tcPr>
          <w:p w14:paraId="6492ABEF" w14:textId="0573DCAE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业绩比较基准(%)</w:t>
            </w:r>
          </w:p>
        </w:tc>
        <w:tc>
          <w:tcPr>
            <w:tcW w:w="1751" w:type="dxa"/>
          </w:tcPr>
          <w:p w14:paraId="69DAD666" w14:textId="7673F329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 w:rsidRPr="00F43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资产净值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</w:tr>
      <w:tr w:rsidR="00490A8B" w14:paraId="12853129" w14:textId="77777777" w:rsidTr="00490A8B">
        <w:trPr>
          <w:trHeight w:val="253"/>
        </w:trPr>
        <w:tc>
          <w:tcPr>
            <w:tcW w:w="2802" w:type="dxa"/>
            <w:gridSpan w:val="2"/>
            <w:vAlign w:val="center"/>
          </w:tcPr>
          <w:p w14:paraId="46BA154D" w14:textId="1ABBA06D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2021-07-21</w:t>
            </w:r>
          </w:p>
        </w:tc>
        <w:tc>
          <w:tcPr>
            <w:tcW w:w="1275" w:type="dxa"/>
            <w:vAlign w:val="center"/>
          </w:tcPr>
          <w:p w14:paraId="41DDFA0C" w14:textId="77777777" w:rsidR="00490A8B" w:rsidRP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276" w:type="dxa"/>
            <w:vAlign w:val="center"/>
          </w:tcPr>
          <w:p w14:paraId="6BD015AB" w14:textId="72EA15F5" w:rsidR="00490A8B" w:rsidRP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1418" w:type="dxa"/>
            <w:vAlign w:val="center"/>
          </w:tcPr>
          <w:p w14:paraId="28DC3423" w14:textId="2AFA3AAE" w:rsidR="00490A8B" w:rsidRDefault="00490A8B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3.1%-3.9%</w:t>
            </w:r>
          </w:p>
        </w:tc>
        <w:tc>
          <w:tcPr>
            <w:tcW w:w="1751" w:type="dxa"/>
          </w:tcPr>
          <w:p w14:paraId="22C8F5AA" w14:textId="59CF9659" w:rsidR="00490A8B" w:rsidRPr="00F31605" w:rsidRDefault="00490A8B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F31605">
              <w:rPr>
                <w:rFonts w:ascii="宋体" w:eastAsia="宋体" w:hAnsi="宋体" w:cs="宋体" w:hint="eastAsia"/>
                <w:kern w:val="0"/>
                <w:szCs w:val="21"/>
              </w:rPr>
              <w:t>650000</w:t>
            </w:r>
          </w:p>
        </w:tc>
      </w:tr>
      <w:tr w:rsidR="00F43A40" w14:paraId="4725EB61" w14:textId="77777777" w:rsidTr="00F43A40">
        <w:trPr>
          <w:trHeight w:val="492"/>
        </w:trPr>
        <w:tc>
          <w:tcPr>
            <w:tcW w:w="8522" w:type="dxa"/>
            <w:gridSpan w:val="6"/>
            <w:vAlign w:val="center"/>
          </w:tcPr>
          <w:p w14:paraId="68600829" w14:textId="72FBBCFF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</w:tr>
      <w:tr w:rsidR="00490A8B" w14:paraId="6742F053" w14:textId="77777777" w:rsidTr="00490A8B">
        <w:tc>
          <w:tcPr>
            <w:tcW w:w="2802" w:type="dxa"/>
            <w:gridSpan w:val="2"/>
            <w:vAlign w:val="center"/>
          </w:tcPr>
          <w:p w14:paraId="68B1DA2E" w14:textId="0E0A9246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2022-08-02</w:t>
            </w:r>
          </w:p>
        </w:tc>
        <w:tc>
          <w:tcPr>
            <w:tcW w:w="1275" w:type="dxa"/>
            <w:vAlign w:val="center"/>
          </w:tcPr>
          <w:p w14:paraId="68740F29" w14:textId="77777777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1.0032</w:t>
            </w:r>
          </w:p>
        </w:tc>
        <w:tc>
          <w:tcPr>
            <w:tcW w:w="1276" w:type="dxa"/>
            <w:vAlign w:val="center"/>
          </w:tcPr>
          <w:p w14:paraId="0A0C0010" w14:textId="0DAE2278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1.0377</w:t>
            </w:r>
          </w:p>
        </w:tc>
        <w:tc>
          <w:tcPr>
            <w:tcW w:w="1418" w:type="dxa"/>
            <w:vAlign w:val="center"/>
          </w:tcPr>
          <w:p w14:paraId="096B2821" w14:textId="23BEDFE1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6EEF23F2" w14:textId="5C8477B3" w:rsidR="00490A8B" w:rsidRPr="00490A8B" w:rsidRDefault="001824A9" w:rsidP="001824A9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17</w:t>
            </w: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826</w:t>
            </w:r>
            <w:r w:rsidRPr="001824A9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274.15</w:t>
            </w:r>
          </w:p>
        </w:tc>
      </w:tr>
      <w:tr w:rsidR="00490A8B" w14:paraId="30891A2A" w14:textId="77777777" w:rsidTr="009F7B24">
        <w:trPr>
          <w:trHeight w:val="383"/>
        </w:trPr>
        <w:tc>
          <w:tcPr>
            <w:tcW w:w="2802" w:type="dxa"/>
            <w:gridSpan w:val="2"/>
            <w:vAlign w:val="center"/>
          </w:tcPr>
          <w:p w14:paraId="578ED638" w14:textId="16BD77EE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2022-08-03</w:t>
            </w:r>
          </w:p>
        </w:tc>
        <w:tc>
          <w:tcPr>
            <w:tcW w:w="1275" w:type="dxa"/>
            <w:vAlign w:val="center"/>
          </w:tcPr>
          <w:p w14:paraId="672BE0CA" w14:textId="77777777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6" w:type="dxa"/>
            <w:vAlign w:val="center"/>
          </w:tcPr>
          <w:p w14:paraId="1DBCF3DE" w14:textId="135308D5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1.0378</w:t>
            </w:r>
          </w:p>
        </w:tc>
        <w:tc>
          <w:tcPr>
            <w:tcW w:w="1418" w:type="dxa"/>
            <w:vAlign w:val="center"/>
          </w:tcPr>
          <w:p w14:paraId="74E45719" w14:textId="2F7891FD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76EE56E9" w14:textId="7A321435" w:rsidR="00490A8B" w:rsidRP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490A8B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179800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0</w:t>
            </w:r>
            <w:r w:rsidRPr="00490A8B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0.00</w:t>
            </w:r>
          </w:p>
        </w:tc>
      </w:tr>
      <w:tr w:rsidR="00490A8B" w14:paraId="695443D6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53716EB" w14:textId="2F076367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2022-08-05</w:t>
            </w:r>
          </w:p>
        </w:tc>
        <w:tc>
          <w:tcPr>
            <w:tcW w:w="1275" w:type="dxa"/>
            <w:vAlign w:val="center"/>
          </w:tcPr>
          <w:p w14:paraId="2555BB30" w14:textId="60F0F487" w:rsidR="00490A8B" w:rsidRDefault="001824A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1.0002</w:t>
            </w:r>
          </w:p>
        </w:tc>
        <w:tc>
          <w:tcPr>
            <w:tcW w:w="1276" w:type="dxa"/>
            <w:vAlign w:val="center"/>
          </w:tcPr>
          <w:p w14:paraId="3D7719A0" w14:textId="16E1CB78" w:rsidR="00490A8B" w:rsidRDefault="001824A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1.0380</w:t>
            </w:r>
          </w:p>
        </w:tc>
        <w:tc>
          <w:tcPr>
            <w:tcW w:w="1418" w:type="dxa"/>
            <w:vAlign w:val="center"/>
          </w:tcPr>
          <w:p w14:paraId="1D1EEA51" w14:textId="64E8F7B7" w:rsidR="00490A8B" w:rsidRPr="001824A9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460FDB13" w14:textId="6F4767B3" w:rsidR="00490A8B" w:rsidRPr="001824A9" w:rsidRDefault="001824A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17983287.45</w:t>
            </w:r>
          </w:p>
        </w:tc>
      </w:tr>
      <w:tr w:rsidR="0012409E" w14:paraId="0E61F371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41CDEFB8" w14:textId="5FEAD85F" w:rsidR="0012409E" w:rsidRDefault="0012409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2022-08-12</w:t>
            </w:r>
          </w:p>
        </w:tc>
        <w:tc>
          <w:tcPr>
            <w:tcW w:w="1275" w:type="dxa"/>
            <w:vAlign w:val="center"/>
          </w:tcPr>
          <w:p w14:paraId="147242C2" w14:textId="21D71DFF" w:rsidR="0012409E" w:rsidRDefault="0012409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1.0006</w:t>
            </w:r>
          </w:p>
        </w:tc>
        <w:tc>
          <w:tcPr>
            <w:tcW w:w="1276" w:type="dxa"/>
            <w:vAlign w:val="center"/>
          </w:tcPr>
          <w:p w14:paraId="7E77C8F1" w14:textId="4B56F499" w:rsidR="0012409E" w:rsidRDefault="0012409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1.0384</w:t>
            </w:r>
          </w:p>
        </w:tc>
        <w:tc>
          <w:tcPr>
            <w:tcW w:w="1418" w:type="dxa"/>
            <w:vAlign w:val="center"/>
          </w:tcPr>
          <w:p w14:paraId="5464B5CB" w14:textId="2A2735E5" w:rsidR="0012409E" w:rsidRPr="001824A9" w:rsidRDefault="0012409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369F0A7B" w14:textId="386A5C7A" w:rsidR="0012409E" w:rsidRPr="001824A9" w:rsidRDefault="0012409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2409E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17991190.9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</w:t>
            </w:r>
          </w:p>
        </w:tc>
      </w:tr>
      <w:tr w:rsidR="0067161D" w14:paraId="0248ACED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1FBAE7D8" w14:textId="63661A6B" w:rsidR="0067161D" w:rsidRDefault="0067161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2022-08-19</w:t>
            </w:r>
          </w:p>
        </w:tc>
        <w:tc>
          <w:tcPr>
            <w:tcW w:w="1275" w:type="dxa"/>
            <w:vAlign w:val="center"/>
          </w:tcPr>
          <w:p w14:paraId="605D02CA" w14:textId="13663D83" w:rsidR="0067161D" w:rsidRDefault="0067161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1.0015</w:t>
            </w:r>
          </w:p>
        </w:tc>
        <w:tc>
          <w:tcPr>
            <w:tcW w:w="1276" w:type="dxa"/>
            <w:vAlign w:val="center"/>
          </w:tcPr>
          <w:p w14:paraId="6B40D77F" w14:textId="7BE4C964" w:rsidR="0067161D" w:rsidRDefault="0067161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1.0393</w:t>
            </w:r>
          </w:p>
        </w:tc>
        <w:tc>
          <w:tcPr>
            <w:tcW w:w="1418" w:type="dxa"/>
            <w:vAlign w:val="center"/>
          </w:tcPr>
          <w:p w14:paraId="3198145B" w14:textId="3FAC87BF" w:rsidR="0067161D" w:rsidRPr="001824A9" w:rsidRDefault="0067161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3251AC38" w14:textId="1DEE6100" w:rsidR="0067161D" w:rsidRPr="0012409E" w:rsidRDefault="0067161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18006</w:t>
            </w:r>
            <w:r w:rsidRPr="0067161D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285.6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9</w:t>
            </w:r>
          </w:p>
        </w:tc>
      </w:tr>
      <w:tr w:rsidR="00DC257A" w14:paraId="29A01567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00E8AAD9" w14:textId="3869926E" w:rsidR="00DC257A" w:rsidRDefault="00DC257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2022-08-26</w:t>
            </w:r>
          </w:p>
        </w:tc>
        <w:tc>
          <w:tcPr>
            <w:tcW w:w="1275" w:type="dxa"/>
            <w:vAlign w:val="center"/>
          </w:tcPr>
          <w:p w14:paraId="78EF0000" w14:textId="67AA445E" w:rsidR="00DC257A" w:rsidRDefault="00DC257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1.0018</w:t>
            </w:r>
          </w:p>
        </w:tc>
        <w:tc>
          <w:tcPr>
            <w:tcW w:w="1276" w:type="dxa"/>
            <w:vAlign w:val="center"/>
          </w:tcPr>
          <w:p w14:paraId="03DFF08C" w14:textId="5EBBF6C2" w:rsidR="00DC257A" w:rsidRDefault="00DC257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1.0396</w:t>
            </w:r>
          </w:p>
        </w:tc>
        <w:tc>
          <w:tcPr>
            <w:tcW w:w="1418" w:type="dxa"/>
            <w:vAlign w:val="center"/>
          </w:tcPr>
          <w:p w14:paraId="411BE321" w14:textId="6303B1CB" w:rsidR="00DC257A" w:rsidRPr="001824A9" w:rsidRDefault="00DC257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65E552A3" w14:textId="767E1AE9" w:rsidR="00DC257A" w:rsidRDefault="00DC257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DC257A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18012389.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70</w:t>
            </w:r>
          </w:p>
        </w:tc>
      </w:tr>
      <w:tr w:rsidR="00B41B29" w14:paraId="34903C3B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6BC1F876" w14:textId="75B13363" w:rsidR="00B41B29" w:rsidRDefault="00B41B2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2022-08-30</w:t>
            </w:r>
          </w:p>
        </w:tc>
        <w:tc>
          <w:tcPr>
            <w:tcW w:w="1275" w:type="dxa"/>
            <w:vAlign w:val="center"/>
          </w:tcPr>
          <w:p w14:paraId="0B65B7B6" w14:textId="76D3C6BB" w:rsidR="00B41B29" w:rsidRDefault="00B41B2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</w:t>
            </w:r>
            <w:r w:rsidR="0046614F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14:paraId="584589DF" w14:textId="6C46B76E" w:rsidR="00B41B29" w:rsidRDefault="00B41B2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1.039</w:t>
            </w:r>
            <w:r w:rsidR="0046614F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14:paraId="7EC71829" w14:textId="258375C6" w:rsidR="00B41B29" w:rsidRPr="001824A9" w:rsidRDefault="00B41B2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36F6C92B" w14:textId="11B77976" w:rsidR="00B41B29" w:rsidRPr="00DC257A" w:rsidRDefault="0046614F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18017</w:t>
            </w:r>
            <w:r w:rsidRPr="0046614F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161.8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9</w:t>
            </w:r>
          </w:p>
        </w:tc>
      </w:tr>
      <w:tr w:rsidR="00244EB4" w14:paraId="050149C9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3D1087A" w14:textId="6173BB14" w:rsidR="00244EB4" w:rsidRDefault="00244EB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2022-08-31</w:t>
            </w:r>
          </w:p>
        </w:tc>
        <w:tc>
          <w:tcPr>
            <w:tcW w:w="1275" w:type="dxa"/>
            <w:vAlign w:val="center"/>
          </w:tcPr>
          <w:p w14:paraId="153F073D" w14:textId="470E8884" w:rsidR="00244EB4" w:rsidRDefault="00244EB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6" w:type="dxa"/>
            <w:vAlign w:val="center"/>
          </w:tcPr>
          <w:p w14:paraId="2E057D9D" w14:textId="7A308144" w:rsidR="00244EB4" w:rsidRDefault="00244EB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1.0399</w:t>
            </w:r>
          </w:p>
        </w:tc>
        <w:tc>
          <w:tcPr>
            <w:tcW w:w="1418" w:type="dxa"/>
            <w:vAlign w:val="center"/>
          </w:tcPr>
          <w:p w14:paraId="23B0AA55" w14:textId="31DC0A16" w:rsidR="00244EB4" w:rsidRPr="001824A9" w:rsidRDefault="00244EB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4B833E7E" w14:textId="47C56C3D" w:rsidR="00244EB4" w:rsidRDefault="008F539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1798</w:t>
            </w:r>
            <w:r w:rsidR="00244EB4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0000.00</w:t>
            </w:r>
          </w:p>
        </w:tc>
      </w:tr>
      <w:tr w:rsidR="00955479" w14:paraId="7566445E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0452590A" w14:textId="4CE94D0A" w:rsidR="00955479" w:rsidRDefault="0095547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2022-09-02</w:t>
            </w:r>
          </w:p>
        </w:tc>
        <w:tc>
          <w:tcPr>
            <w:tcW w:w="1275" w:type="dxa"/>
            <w:vAlign w:val="center"/>
          </w:tcPr>
          <w:p w14:paraId="662E9239" w14:textId="206C497B" w:rsidR="00955479" w:rsidRDefault="0095547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955479">
              <w:rPr>
                <w:rFonts w:ascii="宋体" w:eastAsia="宋体" w:hAnsi="宋体" w:cs="宋体" w:hint="eastAsia"/>
                <w:kern w:val="0"/>
                <w:szCs w:val="21"/>
              </w:rPr>
              <w:t>1.0005</w:t>
            </w:r>
          </w:p>
        </w:tc>
        <w:tc>
          <w:tcPr>
            <w:tcW w:w="1276" w:type="dxa"/>
            <w:vAlign w:val="center"/>
          </w:tcPr>
          <w:p w14:paraId="23AC7A63" w14:textId="766C129E" w:rsidR="00955479" w:rsidRDefault="0095547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955479">
              <w:rPr>
                <w:rFonts w:ascii="宋体" w:eastAsia="宋体" w:hAnsi="宋体" w:cs="宋体" w:hint="eastAsia"/>
                <w:kern w:val="0"/>
                <w:szCs w:val="21"/>
              </w:rPr>
              <w:t>1.0404</w:t>
            </w:r>
          </w:p>
        </w:tc>
        <w:tc>
          <w:tcPr>
            <w:tcW w:w="1418" w:type="dxa"/>
            <w:vAlign w:val="center"/>
          </w:tcPr>
          <w:p w14:paraId="2ADFEE19" w14:textId="0787DB7B" w:rsidR="00955479" w:rsidRPr="001824A9" w:rsidRDefault="0095547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6BBE0F85" w14:textId="060D63C5" w:rsidR="00955479" w:rsidRDefault="0095547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19269</w:t>
            </w:r>
            <w:r w:rsidRPr="00955479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308.5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6</w:t>
            </w:r>
          </w:p>
        </w:tc>
      </w:tr>
      <w:tr w:rsidR="00EE1B29" w14:paraId="05629359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176FEB06" w14:textId="14FDAF6B" w:rsidR="00EE1B29" w:rsidRDefault="00EE1B2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2022-09-0</w:t>
            </w:r>
            <w:r w:rsidR="004C597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14:paraId="3B980864" w14:textId="1AAB5D48" w:rsidR="00EE1B29" w:rsidRPr="00955479" w:rsidRDefault="00AD06D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1.0013</w:t>
            </w:r>
          </w:p>
        </w:tc>
        <w:tc>
          <w:tcPr>
            <w:tcW w:w="1276" w:type="dxa"/>
            <w:vAlign w:val="center"/>
          </w:tcPr>
          <w:p w14:paraId="5286BB8B" w14:textId="0A61520A" w:rsidR="00EE1B29" w:rsidRPr="00955479" w:rsidRDefault="00AD06D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1.0412</w:t>
            </w:r>
          </w:p>
        </w:tc>
        <w:tc>
          <w:tcPr>
            <w:tcW w:w="1418" w:type="dxa"/>
            <w:vAlign w:val="center"/>
          </w:tcPr>
          <w:p w14:paraId="15D5ADD2" w14:textId="4314B39E" w:rsidR="00EE1B29" w:rsidRPr="001824A9" w:rsidRDefault="00EE1B2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417A2176" w14:textId="7E577A9A" w:rsidR="00EE1B29" w:rsidRDefault="00AD06D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19285478.10</w:t>
            </w:r>
          </w:p>
        </w:tc>
      </w:tr>
      <w:tr w:rsidR="00454DA7" w14:paraId="09B8810E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679FDA07" w14:textId="725E410D" w:rsidR="00454DA7" w:rsidRDefault="00454DA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2022-09-16</w:t>
            </w:r>
          </w:p>
        </w:tc>
        <w:tc>
          <w:tcPr>
            <w:tcW w:w="1275" w:type="dxa"/>
            <w:vAlign w:val="center"/>
          </w:tcPr>
          <w:p w14:paraId="7A7C29E9" w14:textId="46394827" w:rsidR="00454DA7" w:rsidRDefault="009F7B2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</w:t>
            </w:r>
            <w:r w:rsidR="00B22BCC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14:paraId="0860DB04" w14:textId="7161B96F" w:rsidR="00454DA7" w:rsidRDefault="009F7B2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</w:t>
            </w:r>
            <w:r w:rsidR="00B22BCC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418" w:type="dxa"/>
            <w:vAlign w:val="center"/>
          </w:tcPr>
          <w:p w14:paraId="06BED63D" w14:textId="40C0E0E9" w:rsidR="00454DA7" w:rsidRPr="001824A9" w:rsidRDefault="00454DA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622D94F6" w14:textId="33142178" w:rsidR="00454DA7" w:rsidRDefault="009F7B24" w:rsidP="00B22BCC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1929</w:t>
            </w:r>
            <w:r w:rsidR="00B22BCC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8520.00</w:t>
            </w:r>
          </w:p>
        </w:tc>
      </w:tr>
      <w:tr w:rsidR="00964930" w14:paraId="4B2AA6C5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4DC96A1B" w14:textId="3A35D4BD" w:rsidR="00964930" w:rsidRDefault="0096493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2022-09-23</w:t>
            </w:r>
          </w:p>
        </w:tc>
        <w:tc>
          <w:tcPr>
            <w:tcW w:w="1275" w:type="dxa"/>
            <w:vAlign w:val="center"/>
          </w:tcPr>
          <w:p w14:paraId="42F863E7" w14:textId="08A20DCB" w:rsidR="00964930" w:rsidRDefault="0096493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1.0040</w:t>
            </w:r>
          </w:p>
        </w:tc>
        <w:tc>
          <w:tcPr>
            <w:tcW w:w="1276" w:type="dxa"/>
            <w:vAlign w:val="center"/>
          </w:tcPr>
          <w:p w14:paraId="4E1D6371" w14:textId="14875D33" w:rsidR="00964930" w:rsidRDefault="0096493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1.0439</w:t>
            </w:r>
          </w:p>
        </w:tc>
        <w:tc>
          <w:tcPr>
            <w:tcW w:w="1418" w:type="dxa"/>
            <w:vAlign w:val="center"/>
          </w:tcPr>
          <w:p w14:paraId="587CCDAD" w14:textId="63796F04" w:rsidR="00964930" w:rsidRPr="001824A9" w:rsidRDefault="0096493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46EB47B4" w14:textId="655D0697" w:rsidR="00964930" w:rsidRDefault="00964930" w:rsidP="00B22BCC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19337</w:t>
            </w:r>
            <w:r w:rsidRPr="00964930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074.8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7</w:t>
            </w:r>
          </w:p>
        </w:tc>
      </w:tr>
      <w:tr w:rsidR="00DA53E4" w14:paraId="095509EC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4B5A6C24" w14:textId="522D9AE0" w:rsidR="00DA53E4" w:rsidRDefault="00DA53E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2022-09-27</w:t>
            </w:r>
          </w:p>
        </w:tc>
        <w:tc>
          <w:tcPr>
            <w:tcW w:w="1275" w:type="dxa"/>
            <w:vAlign w:val="center"/>
          </w:tcPr>
          <w:p w14:paraId="66F38F4C" w14:textId="4D088E77" w:rsidR="00DA53E4" w:rsidRDefault="00DA53E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1.0039</w:t>
            </w:r>
          </w:p>
        </w:tc>
        <w:tc>
          <w:tcPr>
            <w:tcW w:w="1276" w:type="dxa"/>
            <w:vAlign w:val="center"/>
          </w:tcPr>
          <w:p w14:paraId="28CD37DE" w14:textId="40586F1C" w:rsidR="00DA53E4" w:rsidRDefault="00DA53E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1.0438</w:t>
            </w:r>
          </w:p>
        </w:tc>
        <w:tc>
          <w:tcPr>
            <w:tcW w:w="1418" w:type="dxa"/>
            <w:vAlign w:val="center"/>
          </w:tcPr>
          <w:p w14:paraId="63E510A5" w14:textId="16C7FA84" w:rsidR="00DA53E4" w:rsidRPr="001824A9" w:rsidRDefault="00DA53E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65BC7157" w14:textId="383360E3" w:rsidR="00DA53E4" w:rsidRDefault="00DA53E4" w:rsidP="00B22BCC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19334</w:t>
            </w:r>
            <w:r w:rsidRPr="00DA53E4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481.3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3</w:t>
            </w:r>
          </w:p>
        </w:tc>
      </w:tr>
      <w:tr w:rsidR="00055AF9" w14:paraId="4660B8A2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7C441FE5" w14:textId="78131965" w:rsidR="00055AF9" w:rsidRDefault="00055AF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2022-09-28</w:t>
            </w:r>
          </w:p>
        </w:tc>
        <w:tc>
          <w:tcPr>
            <w:tcW w:w="1275" w:type="dxa"/>
            <w:vAlign w:val="center"/>
          </w:tcPr>
          <w:p w14:paraId="5C88815C" w14:textId="697975C3" w:rsidR="00055AF9" w:rsidRDefault="00055AF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6" w:type="dxa"/>
            <w:vAlign w:val="center"/>
          </w:tcPr>
          <w:p w14:paraId="7BD79949" w14:textId="0203E76B" w:rsidR="00055AF9" w:rsidRDefault="00055AF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1.0437</w:t>
            </w:r>
          </w:p>
        </w:tc>
        <w:tc>
          <w:tcPr>
            <w:tcW w:w="1418" w:type="dxa"/>
            <w:vAlign w:val="center"/>
          </w:tcPr>
          <w:p w14:paraId="192070D2" w14:textId="444563DE" w:rsidR="00055AF9" w:rsidRPr="001824A9" w:rsidRDefault="00055AF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0C94DFF7" w14:textId="16CCA61E" w:rsidR="00055AF9" w:rsidRDefault="00055AF9" w:rsidP="00B22BCC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19260000.00</w:t>
            </w:r>
          </w:p>
        </w:tc>
      </w:tr>
      <w:tr w:rsidR="00BA783D" w14:paraId="2E3B004C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56AB942" w14:textId="4B43BCAA" w:rsidR="00BA783D" w:rsidRDefault="00BA783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2022-09-30</w:t>
            </w:r>
          </w:p>
        </w:tc>
        <w:tc>
          <w:tcPr>
            <w:tcW w:w="1275" w:type="dxa"/>
            <w:vAlign w:val="center"/>
          </w:tcPr>
          <w:p w14:paraId="7A51FC8E" w14:textId="2D58C439" w:rsidR="00BA783D" w:rsidRDefault="00BA783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6" w:type="dxa"/>
            <w:vAlign w:val="center"/>
          </w:tcPr>
          <w:p w14:paraId="3652BCC9" w14:textId="416C7F98" w:rsidR="00BA783D" w:rsidRDefault="00BA783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1.0437</w:t>
            </w:r>
          </w:p>
        </w:tc>
        <w:tc>
          <w:tcPr>
            <w:tcW w:w="1418" w:type="dxa"/>
            <w:vAlign w:val="center"/>
          </w:tcPr>
          <w:p w14:paraId="1F2145C3" w14:textId="7A67CF98" w:rsidR="00BA783D" w:rsidRPr="001824A9" w:rsidRDefault="00BA783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5A7DFC0A" w14:textId="5FD77342" w:rsidR="00BA783D" w:rsidRDefault="00BA783D" w:rsidP="00B22BCC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21220000.00</w:t>
            </w:r>
          </w:p>
        </w:tc>
      </w:tr>
      <w:tr w:rsidR="00A443FE" w14:paraId="0564A2C6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6C688A76" w14:textId="74D0001C" w:rsidR="00A443FE" w:rsidRDefault="00A443F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2022-10-09</w:t>
            </w:r>
          </w:p>
        </w:tc>
        <w:tc>
          <w:tcPr>
            <w:tcW w:w="1275" w:type="dxa"/>
            <w:vAlign w:val="center"/>
          </w:tcPr>
          <w:p w14:paraId="0194B534" w14:textId="5850970D" w:rsidR="00A443FE" w:rsidRDefault="00A443F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0.9999</w:t>
            </w:r>
          </w:p>
        </w:tc>
        <w:tc>
          <w:tcPr>
            <w:tcW w:w="1276" w:type="dxa"/>
            <w:vAlign w:val="center"/>
          </w:tcPr>
          <w:p w14:paraId="40F82CEF" w14:textId="032F1AF2" w:rsidR="00A443FE" w:rsidRDefault="00A443F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1.0436</w:t>
            </w:r>
          </w:p>
        </w:tc>
        <w:tc>
          <w:tcPr>
            <w:tcW w:w="1418" w:type="dxa"/>
            <w:vAlign w:val="center"/>
          </w:tcPr>
          <w:p w14:paraId="0BE0AAA4" w14:textId="160CDED3" w:rsidR="00A443FE" w:rsidRPr="001824A9" w:rsidRDefault="00A443F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44FEFE0A" w14:textId="772FFE3A" w:rsidR="00A443FE" w:rsidRDefault="00A443FE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A443FE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 xml:space="preserve">21217878.00 </w:t>
            </w:r>
          </w:p>
        </w:tc>
      </w:tr>
      <w:tr w:rsidR="009848CC" w14:paraId="3DA6FFBB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20D09577" w14:textId="5271D5C7" w:rsidR="009848CC" w:rsidRDefault="009848C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2022-10-14</w:t>
            </w:r>
          </w:p>
        </w:tc>
        <w:tc>
          <w:tcPr>
            <w:tcW w:w="1275" w:type="dxa"/>
            <w:vAlign w:val="center"/>
          </w:tcPr>
          <w:p w14:paraId="7D02A98E" w14:textId="052A5E63" w:rsidR="009848CC" w:rsidRDefault="009848C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1.0018</w:t>
            </w:r>
          </w:p>
        </w:tc>
        <w:tc>
          <w:tcPr>
            <w:tcW w:w="1276" w:type="dxa"/>
            <w:vAlign w:val="center"/>
          </w:tcPr>
          <w:p w14:paraId="6A2F96AF" w14:textId="506EF677" w:rsidR="009848CC" w:rsidRDefault="009848C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1.0455</w:t>
            </w:r>
          </w:p>
        </w:tc>
        <w:tc>
          <w:tcPr>
            <w:tcW w:w="1418" w:type="dxa"/>
            <w:vAlign w:val="center"/>
          </w:tcPr>
          <w:p w14:paraId="3EB49935" w14:textId="38DFD2A5" w:rsidR="009848CC" w:rsidRPr="001824A9" w:rsidRDefault="009848C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316653BB" w14:textId="79AA3023" w:rsidR="009848CC" w:rsidRPr="00A443FE" w:rsidRDefault="009848CC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21257</w:t>
            </w:r>
            <w:r w:rsidRPr="009848CC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404.0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0</w:t>
            </w:r>
          </w:p>
        </w:tc>
      </w:tr>
      <w:tr w:rsidR="0085246C" w14:paraId="50580E45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67C3CCE2" w14:textId="2F9A12E5" w:rsidR="0085246C" w:rsidRDefault="0085246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2022-10-21</w:t>
            </w:r>
          </w:p>
        </w:tc>
        <w:tc>
          <w:tcPr>
            <w:tcW w:w="1275" w:type="dxa"/>
            <w:vAlign w:val="center"/>
          </w:tcPr>
          <w:p w14:paraId="5D97F429" w14:textId="486C3A60" w:rsidR="0085246C" w:rsidRDefault="0085246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1.0025</w:t>
            </w:r>
          </w:p>
        </w:tc>
        <w:tc>
          <w:tcPr>
            <w:tcW w:w="1276" w:type="dxa"/>
            <w:vAlign w:val="center"/>
          </w:tcPr>
          <w:p w14:paraId="297E9E9D" w14:textId="07481090" w:rsidR="0085246C" w:rsidRDefault="0085246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1.0462</w:t>
            </w:r>
          </w:p>
        </w:tc>
        <w:tc>
          <w:tcPr>
            <w:tcW w:w="1418" w:type="dxa"/>
            <w:vAlign w:val="center"/>
          </w:tcPr>
          <w:p w14:paraId="7997BF14" w14:textId="20B3CCD8" w:rsidR="0085246C" w:rsidRPr="001824A9" w:rsidRDefault="0085246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4D8A5E7F" w14:textId="6E1E41BD" w:rsidR="0085246C" w:rsidRDefault="0085246C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85246C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21273095.3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5</w:t>
            </w:r>
          </w:p>
        </w:tc>
      </w:tr>
      <w:tr w:rsidR="00685699" w14:paraId="3EA41517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DBEC238" w14:textId="3D8EA9AD" w:rsidR="00685699" w:rsidRDefault="0068569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2022-10-25</w:t>
            </w:r>
          </w:p>
        </w:tc>
        <w:tc>
          <w:tcPr>
            <w:tcW w:w="1275" w:type="dxa"/>
            <w:vAlign w:val="center"/>
          </w:tcPr>
          <w:p w14:paraId="7A2DC96A" w14:textId="7724D0B9" w:rsidR="00685699" w:rsidRDefault="0068569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1.002</w:t>
            </w:r>
            <w:r w:rsidR="009B2EEE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4994D700" w14:textId="6C4E247A" w:rsidR="00685699" w:rsidRDefault="0068569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</w:t>
            </w:r>
            <w:r w:rsidR="009B2EEE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14:paraId="6E08FFA0" w14:textId="63623B97" w:rsidR="00685699" w:rsidRPr="001824A9" w:rsidRDefault="0068569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6A439B27" w14:textId="21092717" w:rsidR="00685699" w:rsidRPr="0085246C" w:rsidRDefault="009B2EEE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21268</w:t>
            </w:r>
            <w:r w:rsidRPr="009B2EEE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117.0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4</w:t>
            </w:r>
          </w:p>
        </w:tc>
      </w:tr>
      <w:tr w:rsidR="00652355" w14:paraId="515A0F43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321C734" w14:textId="0FFCDB86" w:rsidR="00652355" w:rsidRDefault="0065235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2022-10-26</w:t>
            </w:r>
          </w:p>
        </w:tc>
        <w:tc>
          <w:tcPr>
            <w:tcW w:w="1275" w:type="dxa"/>
            <w:vAlign w:val="center"/>
          </w:tcPr>
          <w:p w14:paraId="51E3FD84" w14:textId="62FCFF59" w:rsidR="00652355" w:rsidRDefault="0065235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6" w:type="dxa"/>
            <w:vAlign w:val="center"/>
          </w:tcPr>
          <w:p w14:paraId="328192D0" w14:textId="6195EC41" w:rsidR="00652355" w:rsidRDefault="0065235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</w:t>
            </w:r>
            <w:r w:rsidR="00084A80">
              <w:rPr>
                <w:rFonts w:ascii="宋体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418" w:type="dxa"/>
            <w:vAlign w:val="center"/>
          </w:tcPr>
          <w:p w14:paraId="2FE9F195" w14:textId="4ECAC9C5" w:rsidR="00652355" w:rsidRPr="001824A9" w:rsidRDefault="0065235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3CE5A790" w14:textId="73077BAA" w:rsidR="00652355" w:rsidRDefault="00652355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652355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21267054.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40</w:t>
            </w:r>
          </w:p>
        </w:tc>
      </w:tr>
      <w:tr w:rsidR="00084A80" w14:paraId="4659EC0D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77F31D9E" w14:textId="44EA6E79" w:rsidR="00084A80" w:rsidRDefault="00084A8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2022-10-28</w:t>
            </w:r>
          </w:p>
        </w:tc>
        <w:tc>
          <w:tcPr>
            <w:tcW w:w="1275" w:type="dxa"/>
            <w:vAlign w:val="center"/>
          </w:tcPr>
          <w:p w14:paraId="44C43DCB" w14:textId="7E0BE629" w:rsidR="00084A80" w:rsidRDefault="00084A8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1.0002</w:t>
            </w:r>
          </w:p>
        </w:tc>
        <w:tc>
          <w:tcPr>
            <w:tcW w:w="1276" w:type="dxa"/>
            <w:vAlign w:val="center"/>
          </w:tcPr>
          <w:p w14:paraId="37837747" w14:textId="697374ED" w:rsidR="00084A80" w:rsidRDefault="00084A8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1.0461</w:t>
            </w:r>
          </w:p>
        </w:tc>
        <w:tc>
          <w:tcPr>
            <w:tcW w:w="1418" w:type="dxa"/>
            <w:vAlign w:val="center"/>
          </w:tcPr>
          <w:p w14:paraId="4983B329" w14:textId="108C815C" w:rsidR="00084A80" w:rsidRPr="001824A9" w:rsidRDefault="00084A8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5C7D19F6" w14:textId="6EA88610" w:rsidR="00084A80" w:rsidRPr="00652355" w:rsidRDefault="00084A80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084A80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26794943.6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5</w:t>
            </w:r>
          </w:p>
        </w:tc>
      </w:tr>
      <w:tr w:rsidR="00F85D69" w14:paraId="560BA2A9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9E82E7B" w14:textId="06608170" w:rsidR="00F85D69" w:rsidRDefault="00F85D6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2022-10-31</w:t>
            </w:r>
          </w:p>
        </w:tc>
        <w:tc>
          <w:tcPr>
            <w:tcW w:w="1275" w:type="dxa"/>
            <w:vAlign w:val="center"/>
          </w:tcPr>
          <w:p w14:paraId="3B4BF8FB" w14:textId="6B8D2527" w:rsidR="00F85D69" w:rsidRDefault="00F85D6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1.0005</w:t>
            </w:r>
          </w:p>
        </w:tc>
        <w:tc>
          <w:tcPr>
            <w:tcW w:w="1276" w:type="dxa"/>
            <w:vAlign w:val="center"/>
          </w:tcPr>
          <w:p w14:paraId="6C9B75EB" w14:textId="65D1C60F" w:rsidR="00F85D69" w:rsidRDefault="00F85D6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1.0464</w:t>
            </w:r>
          </w:p>
        </w:tc>
        <w:tc>
          <w:tcPr>
            <w:tcW w:w="1418" w:type="dxa"/>
            <w:vAlign w:val="center"/>
          </w:tcPr>
          <w:p w14:paraId="2307B62E" w14:textId="3C5CA351" w:rsidR="00F85D69" w:rsidRPr="001824A9" w:rsidRDefault="00F85D6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79E4B549" w14:textId="4DB18EB5" w:rsidR="00F85D69" w:rsidRPr="00084A80" w:rsidRDefault="00F85D69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26803395.00</w:t>
            </w:r>
          </w:p>
        </w:tc>
      </w:tr>
      <w:tr w:rsidR="00BD410F" w14:paraId="42D65C7B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34E9DCF" w14:textId="3D6199CC" w:rsidR="00BD410F" w:rsidRDefault="00BD410F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2022-11-04</w:t>
            </w:r>
          </w:p>
        </w:tc>
        <w:tc>
          <w:tcPr>
            <w:tcW w:w="1275" w:type="dxa"/>
            <w:vAlign w:val="center"/>
          </w:tcPr>
          <w:p w14:paraId="0A08FEE5" w14:textId="1115DBA5" w:rsidR="00BD410F" w:rsidRDefault="00BD410F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1.0006</w:t>
            </w:r>
          </w:p>
        </w:tc>
        <w:tc>
          <w:tcPr>
            <w:tcW w:w="1276" w:type="dxa"/>
            <w:vAlign w:val="center"/>
          </w:tcPr>
          <w:p w14:paraId="162751DD" w14:textId="2C2FAD59" w:rsidR="00BD410F" w:rsidRDefault="00BD410F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1.0465</w:t>
            </w:r>
          </w:p>
        </w:tc>
        <w:tc>
          <w:tcPr>
            <w:tcW w:w="1418" w:type="dxa"/>
            <w:vAlign w:val="center"/>
          </w:tcPr>
          <w:p w14:paraId="7D7C4760" w14:textId="78DAD7E4" w:rsidR="00BD410F" w:rsidRPr="001824A9" w:rsidRDefault="00BD410F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23CB21A4" w14:textId="103F1AA5" w:rsidR="00BD410F" w:rsidRDefault="00BD410F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26806719.67</w:t>
            </w:r>
          </w:p>
        </w:tc>
      </w:tr>
      <w:tr w:rsidR="00CA11B7" w14:paraId="6A0A6CCA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091D9E58" w14:textId="2CFC797F" w:rsidR="00CA11B7" w:rsidRDefault="00CA11B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2022-11-11</w:t>
            </w:r>
          </w:p>
        </w:tc>
        <w:tc>
          <w:tcPr>
            <w:tcW w:w="1275" w:type="dxa"/>
            <w:vAlign w:val="center"/>
          </w:tcPr>
          <w:p w14:paraId="50505A4D" w14:textId="5B09591B" w:rsidR="00CA11B7" w:rsidRDefault="00CA11B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1.0004</w:t>
            </w:r>
          </w:p>
        </w:tc>
        <w:tc>
          <w:tcPr>
            <w:tcW w:w="1276" w:type="dxa"/>
            <w:vAlign w:val="center"/>
          </w:tcPr>
          <w:p w14:paraId="35A52EFD" w14:textId="3A920122" w:rsidR="00CA11B7" w:rsidRDefault="00CA11B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1.0463</w:t>
            </w:r>
          </w:p>
        </w:tc>
        <w:tc>
          <w:tcPr>
            <w:tcW w:w="1418" w:type="dxa"/>
            <w:vAlign w:val="center"/>
          </w:tcPr>
          <w:p w14:paraId="1D0872C9" w14:textId="2FAF2FC5" w:rsidR="00CA11B7" w:rsidRPr="001824A9" w:rsidRDefault="00CA11B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68283872" w14:textId="4C9687C1" w:rsidR="00CA11B7" w:rsidRDefault="00CA11B7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CA11B7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26799742.3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7</w:t>
            </w:r>
          </w:p>
        </w:tc>
      </w:tr>
      <w:tr w:rsidR="008E2838" w14:paraId="56F78ABA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6242957A" w14:textId="5AD37B8C" w:rsidR="008E2838" w:rsidRDefault="008E283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2022-11-18</w:t>
            </w:r>
          </w:p>
        </w:tc>
        <w:tc>
          <w:tcPr>
            <w:tcW w:w="1275" w:type="dxa"/>
            <w:vAlign w:val="center"/>
          </w:tcPr>
          <w:p w14:paraId="2F6D5525" w14:textId="55CF9CD7" w:rsidR="008E2838" w:rsidRDefault="008E283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</w:t>
            </w:r>
            <w:r w:rsidR="00AF415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10682E88" w14:textId="497CF9F8" w:rsidR="008E2838" w:rsidRDefault="008E283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</w:t>
            </w:r>
            <w:r w:rsidR="002E2F2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07CDD2D4" w14:textId="6E74EF96" w:rsidR="008E2838" w:rsidRPr="001824A9" w:rsidRDefault="008E283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7E1DC410" w14:textId="7B6A0894" w:rsidR="008E2838" w:rsidRPr="00CA11B7" w:rsidRDefault="00AF4155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26806</w:t>
            </w:r>
            <w:r w:rsidRPr="00AF4155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160.2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6</w:t>
            </w:r>
          </w:p>
        </w:tc>
      </w:tr>
      <w:tr w:rsidR="00931EE5" w14:paraId="01886941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CF58F77" w14:textId="2382114D" w:rsidR="00931EE5" w:rsidRDefault="00931EE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2022-11-22</w:t>
            </w:r>
          </w:p>
        </w:tc>
        <w:tc>
          <w:tcPr>
            <w:tcW w:w="1275" w:type="dxa"/>
            <w:vAlign w:val="center"/>
          </w:tcPr>
          <w:p w14:paraId="538DBB3F" w14:textId="62B856C2" w:rsidR="00931EE5" w:rsidRDefault="00931EE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</w:t>
            </w:r>
            <w:r w:rsidR="002E2F2B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7F5532C1" w14:textId="5A8E799B" w:rsidR="00931EE5" w:rsidRDefault="002E2F2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1.0468</w:t>
            </w:r>
          </w:p>
        </w:tc>
        <w:tc>
          <w:tcPr>
            <w:tcW w:w="1418" w:type="dxa"/>
            <w:vAlign w:val="center"/>
          </w:tcPr>
          <w:p w14:paraId="02891246" w14:textId="023291CE" w:rsidR="00931EE5" w:rsidRPr="001824A9" w:rsidRDefault="00931EE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5F8EBA28" w14:textId="7CC36422" w:rsidR="00931EE5" w:rsidRDefault="002E2F2B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26813</w:t>
            </w:r>
            <w:r w:rsidRPr="002E2F2B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271.8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9</w:t>
            </w:r>
          </w:p>
        </w:tc>
      </w:tr>
      <w:tr w:rsidR="00CB69B0" w14:paraId="30A1BCD0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0EC27A04" w14:textId="7762FF1D" w:rsidR="00CB69B0" w:rsidRDefault="00CB69B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2022-11-23</w:t>
            </w:r>
          </w:p>
        </w:tc>
        <w:tc>
          <w:tcPr>
            <w:tcW w:w="1275" w:type="dxa"/>
            <w:vAlign w:val="center"/>
          </w:tcPr>
          <w:p w14:paraId="55CFA153" w14:textId="3FCC311F" w:rsidR="00CB69B0" w:rsidRDefault="00CB69B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6" w:type="dxa"/>
            <w:vAlign w:val="center"/>
          </w:tcPr>
          <w:p w14:paraId="196CDDFF" w14:textId="6FF4C834" w:rsidR="00CB69B0" w:rsidRDefault="00CB69B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1.0468</w:t>
            </w:r>
          </w:p>
        </w:tc>
        <w:tc>
          <w:tcPr>
            <w:tcW w:w="1418" w:type="dxa"/>
            <w:vAlign w:val="center"/>
          </w:tcPr>
          <w:p w14:paraId="008D483F" w14:textId="1CB176D8" w:rsidR="00CB69B0" w:rsidRPr="001824A9" w:rsidRDefault="00CB69B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47194CBD" w14:textId="40B29C0A" w:rsidR="00CB69B0" w:rsidRDefault="00CB69B0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26790000.00</w:t>
            </w:r>
          </w:p>
        </w:tc>
      </w:tr>
      <w:tr w:rsidR="00E444F5" w14:paraId="31115147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268ED0E0" w14:textId="716E4F5B" w:rsidR="00E444F5" w:rsidRDefault="00E444F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2022-11-25</w:t>
            </w:r>
          </w:p>
        </w:tc>
        <w:tc>
          <w:tcPr>
            <w:tcW w:w="1275" w:type="dxa"/>
            <w:vAlign w:val="center"/>
          </w:tcPr>
          <w:p w14:paraId="4FEFDE84" w14:textId="50544D7E" w:rsidR="00E444F5" w:rsidRDefault="00E444F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1.0003</w:t>
            </w:r>
          </w:p>
        </w:tc>
        <w:tc>
          <w:tcPr>
            <w:tcW w:w="1276" w:type="dxa"/>
            <w:vAlign w:val="center"/>
          </w:tcPr>
          <w:p w14:paraId="4038502F" w14:textId="33E76852" w:rsidR="00E444F5" w:rsidRDefault="00E444F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1.0471</w:t>
            </w:r>
          </w:p>
        </w:tc>
        <w:tc>
          <w:tcPr>
            <w:tcW w:w="1418" w:type="dxa"/>
            <w:vAlign w:val="center"/>
          </w:tcPr>
          <w:p w14:paraId="4B68F9EF" w14:textId="27182275" w:rsidR="00E444F5" w:rsidRPr="001824A9" w:rsidRDefault="00E444F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15491E05" w14:textId="1040D779" w:rsidR="00E444F5" w:rsidRDefault="00E444F5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E444F5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19705508.7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5</w:t>
            </w:r>
          </w:p>
        </w:tc>
      </w:tr>
      <w:tr w:rsidR="00854072" w14:paraId="01D37372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2318B852" w14:textId="40AE6F7F" w:rsidR="00854072" w:rsidRDefault="0085407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2022-11-30</w:t>
            </w:r>
          </w:p>
        </w:tc>
        <w:tc>
          <w:tcPr>
            <w:tcW w:w="1275" w:type="dxa"/>
            <w:vAlign w:val="center"/>
          </w:tcPr>
          <w:p w14:paraId="0663F32A" w14:textId="42E151E3" w:rsidR="00854072" w:rsidRDefault="0085407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1.0003</w:t>
            </w:r>
          </w:p>
        </w:tc>
        <w:tc>
          <w:tcPr>
            <w:tcW w:w="1276" w:type="dxa"/>
            <w:vAlign w:val="center"/>
          </w:tcPr>
          <w:p w14:paraId="43744FC6" w14:textId="50E8826F" w:rsidR="00854072" w:rsidRDefault="0085407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1.0471</w:t>
            </w:r>
          </w:p>
        </w:tc>
        <w:tc>
          <w:tcPr>
            <w:tcW w:w="1418" w:type="dxa"/>
            <w:vAlign w:val="center"/>
          </w:tcPr>
          <w:p w14:paraId="60253DA3" w14:textId="02E0C9A6" w:rsidR="00854072" w:rsidRPr="001824A9" w:rsidRDefault="0085407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0FBA86D6" w14:textId="583F0ECB" w:rsidR="00854072" w:rsidRPr="00E444F5" w:rsidRDefault="00854072" w:rsidP="00A443FE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</w:pPr>
            <w:r w:rsidRPr="00854072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19706628.3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</w:t>
            </w:r>
          </w:p>
        </w:tc>
      </w:tr>
      <w:tr w:rsidR="00852CF2" w14:paraId="5CAFD942" w14:textId="77777777" w:rsidTr="00490A8B">
        <w:trPr>
          <w:trHeight w:val="359"/>
        </w:trPr>
        <w:tc>
          <w:tcPr>
            <w:tcW w:w="2802" w:type="dxa"/>
            <w:gridSpan w:val="2"/>
            <w:vAlign w:val="center"/>
          </w:tcPr>
          <w:p w14:paraId="5253EDDF" w14:textId="3035B520" w:rsidR="00852CF2" w:rsidRDefault="00852CF2" w:rsidP="00F43A40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2022-12-02</w:t>
            </w:r>
          </w:p>
        </w:tc>
        <w:tc>
          <w:tcPr>
            <w:tcW w:w="1275" w:type="dxa"/>
            <w:vAlign w:val="center"/>
          </w:tcPr>
          <w:p w14:paraId="78D96C62" w14:textId="2D6FEA69" w:rsidR="00852CF2" w:rsidRDefault="00852CF2" w:rsidP="00F43A40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14:paraId="481FECC7" w14:textId="6D57324E" w:rsidR="00852CF2" w:rsidRDefault="00852CF2" w:rsidP="00F43A40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418" w:type="dxa"/>
            <w:vAlign w:val="center"/>
          </w:tcPr>
          <w:p w14:paraId="0BCB6DD4" w14:textId="258A0CB9" w:rsidR="00852CF2" w:rsidRPr="001824A9" w:rsidRDefault="00852CF2" w:rsidP="00F43A40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</w:pPr>
            <w:r w:rsidRPr="001824A9"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2.5%-3.9%</w:t>
            </w:r>
          </w:p>
        </w:tc>
        <w:tc>
          <w:tcPr>
            <w:tcW w:w="1751" w:type="dxa"/>
          </w:tcPr>
          <w:p w14:paraId="16412833" w14:textId="310F61EF" w:rsidR="00852CF2" w:rsidRPr="00854072" w:rsidRDefault="00852CF2" w:rsidP="00A443FE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</w:pPr>
            <w:r w:rsidRPr="00852CF2">
              <w:rPr>
                <w:rFonts w:ascii="宋体" w:eastAsia="宋体" w:hAnsi="宋体" w:cs="宋体"/>
                <w:bCs/>
                <w:kern w:val="36"/>
                <w:sz w:val="20"/>
                <w:szCs w:val="32"/>
              </w:rPr>
              <w:t>19700378.2</w:t>
            </w:r>
            <w:r>
              <w:rPr>
                <w:rFonts w:ascii="宋体" w:eastAsia="宋体" w:hAnsi="宋体" w:cs="宋体" w:hint="eastAsia"/>
                <w:bCs/>
                <w:kern w:val="36"/>
                <w:sz w:val="20"/>
                <w:szCs w:val="32"/>
              </w:rPr>
              <w:t>1</w:t>
            </w:r>
            <w:bookmarkStart w:id="0" w:name="_GoBack"/>
            <w:bookmarkEnd w:id="0"/>
          </w:p>
        </w:tc>
      </w:tr>
      <w:tr w:rsidR="00852CF2" w14:paraId="0660D10F" w14:textId="77777777" w:rsidTr="007863BB">
        <w:trPr>
          <w:trHeight w:val="475"/>
        </w:trPr>
        <w:tc>
          <w:tcPr>
            <w:tcW w:w="8522" w:type="dxa"/>
            <w:gridSpan w:val="6"/>
            <w:vAlign w:val="center"/>
          </w:tcPr>
          <w:p w14:paraId="5E373107" w14:textId="6EA6602C" w:rsidR="00852CF2" w:rsidRDefault="00852CF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</w:tr>
    </w:tbl>
    <w:p w14:paraId="3C701274" w14:textId="77777777" w:rsidR="00F31605" w:rsidRDefault="00F31605" w:rsidP="00F3160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公告中的“业绩比较基准”为当前投资周期起始日设立的业绩比较基准。后续估值日为每周工作日，本产品单位净值暂未扣除超额业绩报酬（如有），该部分净值在各个投资周期期末进行统一计提，特此公告！</w:t>
      </w:r>
    </w:p>
    <w:p w14:paraId="3280D245" w14:textId="77777777" w:rsidR="00F31605" w:rsidRDefault="00F31605" w:rsidP="00F31605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南浔农商银行</w:t>
      </w:r>
    </w:p>
    <w:p w14:paraId="130F6AA6" w14:textId="170BE05C" w:rsidR="00F31605" w:rsidRPr="005D77F7" w:rsidRDefault="00F31605" w:rsidP="00F31605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7863B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  <w:r w:rsidR="00852C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日</w:t>
      </w:r>
    </w:p>
    <w:p w14:paraId="517B2404" w14:textId="77777777" w:rsidR="00F31605" w:rsidRDefault="00F31605" w:rsidP="00F31605">
      <w:pPr>
        <w:widowControl/>
        <w:ind w:firstLineChars="200" w:firstLine="693"/>
        <w:jc w:val="left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p w14:paraId="7C2192C1" w14:textId="77777777" w:rsidR="00F31605" w:rsidRDefault="00F31605" w:rsidP="00F31605">
      <w:pPr>
        <w:widowControl/>
        <w:ind w:firstLineChars="200" w:firstLine="693"/>
        <w:jc w:val="left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p w14:paraId="673E7E02" w14:textId="77777777" w:rsidR="00F43A40" w:rsidRDefault="00F43A40" w:rsidP="00DE2E5F">
      <w:pPr>
        <w:widowControl/>
        <w:ind w:firstLineChars="200" w:firstLine="693"/>
        <w:jc w:val="left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sectPr w:rsidR="00F43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altName w:val="Athelas Bold"/>
    <w:panose1 w:val="00000000000000000000"/>
    <w:charset w:val="5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4DA3"/>
    <w:rsid w:val="00000085"/>
    <w:rsid w:val="000219C3"/>
    <w:rsid w:val="000226CE"/>
    <w:rsid w:val="00026B5C"/>
    <w:rsid w:val="00030E1C"/>
    <w:rsid w:val="00041544"/>
    <w:rsid w:val="00053C60"/>
    <w:rsid w:val="00055AF9"/>
    <w:rsid w:val="00060B31"/>
    <w:rsid w:val="0007172B"/>
    <w:rsid w:val="000753C2"/>
    <w:rsid w:val="00075C47"/>
    <w:rsid w:val="0008067C"/>
    <w:rsid w:val="000820B0"/>
    <w:rsid w:val="00084A80"/>
    <w:rsid w:val="00085D29"/>
    <w:rsid w:val="00091323"/>
    <w:rsid w:val="000922B4"/>
    <w:rsid w:val="000A1F6A"/>
    <w:rsid w:val="000A2A97"/>
    <w:rsid w:val="000A5383"/>
    <w:rsid w:val="000B25B1"/>
    <w:rsid w:val="000B6DEB"/>
    <w:rsid w:val="000D03BA"/>
    <w:rsid w:val="000D2972"/>
    <w:rsid w:val="000E1C68"/>
    <w:rsid w:val="001017A0"/>
    <w:rsid w:val="00102519"/>
    <w:rsid w:val="0012379F"/>
    <w:rsid w:val="0012409E"/>
    <w:rsid w:val="001305BB"/>
    <w:rsid w:val="00130851"/>
    <w:rsid w:val="0014199E"/>
    <w:rsid w:val="00175BAE"/>
    <w:rsid w:val="0017799B"/>
    <w:rsid w:val="00181A66"/>
    <w:rsid w:val="001824A9"/>
    <w:rsid w:val="001A4228"/>
    <w:rsid w:val="001A7716"/>
    <w:rsid w:val="001B06FD"/>
    <w:rsid w:val="001B6C3F"/>
    <w:rsid w:val="001F4EDC"/>
    <w:rsid w:val="001F604F"/>
    <w:rsid w:val="002132E1"/>
    <w:rsid w:val="002255B1"/>
    <w:rsid w:val="0022577F"/>
    <w:rsid w:val="002263C0"/>
    <w:rsid w:val="002271C2"/>
    <w:rsid w:val="0023143C"/>
    <w:rsid w:val="00236D41"/>
    <w:rsid w:val="00242FE5"/>
    <w:rsid w:val="00244EB4"/>
    <w:rsid w:val="00245946"/>
    <w:rsid w:val="002506FE"/>
    <w:rsid w:val="00265757"/>
    <w:rsid w:val="0027609B"/>
    <w:rsid w:val="0028059B"/>
    <w:rsid w:val="00287082"/>
    <w:rsid w:val="002A0092"/>
    <w:rsid w:val="002C183F"/>
    <w:rsid w:val="002E2F2B"/>
    <w:rsid w:val="002F3025"/>
    <w:rsid w:val="002F36E9"/>
    <w:rsid w:val="002F3828"/>
    <w:rsid w:val="00306678"/>
    <w:rsid w:val="003134F4"/>
    <w:rsid w:val="00320956"/>
    <w:rsid w:val="003223EE"/>
    <w:rsid w:val="00335376"/>
    <w:rsid w:val="00337420"/>
    <w:rsid w:val="00337D2B"/>
    <w:rsid w:val="00352FDA"/>
    <w:rsid w:val="00372685"/>
    <w:rsid w:val="0037368D"/>
    <w:rsid w:val="003A0815"/>
    <w:rsid w:val="003A4855"/>
    <w:rsid w:val="003B438F"/>
    <w:rsid w:val="003B7A0F"/>
    <w:rsid w:val="003D4213"/>
    <w:rsid w:val="003E0AFD"/>
    <w:rsid w:val="003E242D"/>
    <w:rsid w:val="003E5B43"/>
    <w:rsid w:val="003F745E"/>
    <w:rsid w:val="00413BAD"/>
    <w:rsid w:val="0042188C"/>
    <w:rsid w:val="00443B0E"/>
    <w:rsid w:val="004540ED"/>
    <w:rsid w:val="00454DA7"/>
    <w:rsid w:val="0046614F"/>
    <w:rsid w:val="0047086C"/>
    <w:rsid w:val="00471596"/>
    <w:rsid w:val="00490A8B"/>
    <w:rsid w:val="00491A6C"/>
    <w:rsid w:val="00493AC8"/>
    <w:rsid w:val="00497831"/>
    <w:rsid w:val="004A5D7B"/>
    <w:rsid w:val="004B3F69"/>
    <w:rsid w:val="004C1AFB"/>
    <w:rsid w:val="004C5975"/>
    <w:rsid w:val="004E4652"/>
    <w:rsid w:val="00513C50"/>
    <w:rsid w:val="00530BE2"/>
    <w:rsid w:val="00540A3E"/>
    <w:rsid w:val="005501F6"/>
    <w:rsid w:val="005768A4"/>
    <w:rsid w:val="00577EC0"/>
    <w:rsid w:val="00583631"/>
    <w:rsid w:val="005B1172"/>
    <w:rsid w:val="005B59BA"/>
    <w:rsid w:val="005C5088"/>
    <w:rsid w:val="005D109B"/>
    <w:rsid w:val="005D41F0"/>
    <w:rsid w:val="005D5FC4"/>
    <w:rsid w:val="005D77F7"/>
    <w:rsid w:val="0061215A"/>
    <w:rsid w:val="006243B3"/>
    <w:rsid w:val="0062673B"/>
    <w:rsid w:val="00643C45"/>
    <w:rsid w:val="006444FE"/>
    <w:rsid w:val="00645793"/>
    <w:rsid w:val="006462EE"/>
    <w:rsid w:val="006512B0"/>
    <w:rsid w:val="00652355"/>
    <w:rsid w:val="00662701"/>
    <w:rsid w:val="0067161D"/>
    <w:rsid w:val="006743E2"/>
    <w:rsid w:val="00685699"/>
    <w:rsid w:val="0068714D"/>
    <w:rsid w:val="00690110"/>
    <w:rsid w:val="0069099A"/>
    <w:rsid w:val="006947A1"/>
    <w:rsid w:val="006A19ED"/>
    <w:rsid w:val="006A4129"/>
    <w:rsid w:val="006A7959"/>
    <w:rsid w:val="006C4947"/>
    <w:rsid w:val="006D13EA"/>
    <w:rsid w:val="006D2DF9"/>
    <w:rsid w:val="00700129"/>
    <w:rsid w:val="00704DCF"/>
    <w:rsid w:val="007101A0"/>
    <w:rsid w:val="00732798"/>
    <w:rsid w:val="00750CDE"/>
    <w:rsid w:val="0076729E"/>
    <w:rsid w:val="0077115A"/>
    <w:rsid w:val="007741B7"/>
    <w:rsid w:val="007757CE"/>
    <w:rsid w:val="00780E8B"/>
    <w:rsid w:val="0078636D"/>
    <w:rsid w:val="007863BB"/>
    <w:rsid w:val="00797216"/>
    <w:rsid w:val="007A52E2"/>
    <w:rsid w:val="007A5A29"/>
    <w:rsid w:val="007B1CA2"/>
    <w:rsid w:val="007B7DD7"/>
    <w:rsid w:val="007C3EA3"/>
    <w:rsid w:val="007F08F0"/>
    <w:rsid w:val="008008A6"/>
    <w:rsid w:val="00804D6C"/>
    <w:rsid w:val="00815259"/>
    <w:rsid w:val="00826F5B"/>
    <w:rsid w:val="00831E47"/>
    <w:rsid w:val="008408C3"/>
    <w:rsid w:val="00840900"/>
    <w:rsid w:val="00842A4B"/>
    <w:rsid w:val="008457BC"/>
    <w:rsid w:val="00851F6D"/>
    <w:rsid w:val="0085246C"/>
    <w:rsid w:val="00852CF2"/>
    <w:rsid w:val="00854072"/>
    <w:rsid w:val="00857FA4"/>
    <w:rsid w:val="008761F3"/>
    <w:rsid w:val="0088003A"/>
    <w:rsid w:val="00891A3F"/>
    <w:rsid w:val="008929D3"/>
    <w:rsid w:val="00894553"/>
    <w:rsid w:val="008B01CE"/>
    <w:rsid w:val="008B2D81"/>
    <w:rsid w:val="008C77BA"/>
    <w:rsid w:val="008E2838"/>
    <w:rsid w:val="008F212B"/>
    <w:rsid w:val="008F5399"/>
    <w:rsid w:val="008F6051"/>
    <w:rsid w:val="009056A0"/>
    <w:rsid w:val="00907F0F"/>
    <w:rsid w:val="00911A34"/>
    <w:rsid w:val="00916F58"/>
    <w:rsid w:val="009236BC"/>
    <w:rsid w:val="00926C36"/>
    <w:rsid w:val="00931EE5"/>
    <w:rsid w:val="0094051C"/>
    <w:rsid w:val="00955479"/>
    <w:rsid w:val="00964653"/>
    <w:rsid w:val="00964930"/>
    <w:rsid w:val="0097579E"/>
    <w:rsid w:val="009814D4"/>
    <w:rsid w:val="009848CC"/>
    <w:rsid w:val="00995242"/>
    <w:rsid w:val="00995F7E"/>
    <w:rsid w:val="009A24D8"/>
    <w:rsid w:val="009A5ACA"/>
    <w:rsid w:val="009B2EEE"/>
    <w:rsid w:val="009D6E13"/>
    <w:rsid w:val="009E7948"/>
    <w:rsid w:val="009F3663"/>
    <w:rsid w:val="009F5A69"/>
    <w:rsid w:val="009F7B24"/>
    <w:rsid w:val="009F7D3C"/>
    <w:rsid w:val="00A106AD"/>
    <w:rsid w:val="00A210F5"/>
    <w:rsid w:val="00A334DD"/>
    <w:rsid w:val="00A36CF9"/>
    <w:rsid w:val="00A43C2D"/>
    <w:rsid w:val="00A443FE"/>
    <w:rsid w:val="00A62A8D"/>
    <w:rsid w:val="00A64E69"/>
    <w:rsid w:val="00A74DA3"/>
    <w:rsid w:val="00A753BC"/>
    <w:rsid w:val="00A7546C"/>
    <w:rsid w:val="00A77A7D"/>
    <w:rsid w:val="00A810C8"/>
    <w:rsid w:val="00A82812"/>
    <w:rsid w:val="00A8493D"/>
    <w:rsid w:val="00A87405"/>
    <w:rsid w:val="00AA3AD7"/>
    <w:rsid w:val="00AB688D"/>
    <w:rsid w:val="00AD06D2"/>
    <w:rsid w:val="00AD5241"/>
    <w:rsid w:val="00AD7C11"/>
    <w:rsid w:val="00AF05DE"/>
    <w:rsid w:val="00AF1472"/>
    <w:rsid w:val="00AF152D"/>
    <w:rsid w:val="00AF4155"/>
    <w:rsid w:val="00B040F0"/>
    <w:rsid w:val="00B12AD4"/>
    <w:rsid w:val="00B20EA0"/>
    <w:rsid w:val="00B219A9"/>
    <w:rsid w:val="00B22BCC"/>
    <w:rsid w:val="00B22BD6"/>
    <w:rsid w:val="00B24574"/>
    <w:rsid w:val="00B41B29"/>
    <w:rsid w:val="00B477BD"/>
    <w:rsid w:val="00B478F8"/>
    <w:rsid w:val="00B51DFB"/>
    <w:rsid w:val="00B6511B"/>
    <w:rsid w:val="00B710BA"/>
    <w:rsid w:val="00B76303"/>
    <w:rsid w:val="00B943F7"/>
    <w:rsid w:val="00BA1CED"/>
    <w:rsid w:val="00BA783D"/>
    <w:rsid w:val="00BA7B87"/>
    <w:rsid w:val="00BD0521"/>
    <w:rsid w:val="00BD410F"/>
    <w:rsid w:val="00BF066E"/>
    <w:rsid w:val="00C2586C"/>
    <w:rsid w:val="00C3392B"/>
    <w:rsid w:val="00C40BD8"/>
    <w:rsid w:val="00C530F6"/>
    <w:rsid w:val="00C562FA"/>
    <w:rsid w:val="00C610E4"/>
    <w:rsid w:val="00C86CE8"/>
    <w:rsid w:val="00C91F86"/>
    <w:rsid w:val="00C938D0"/>
    <w:rsid w:val="00CA11B7"/>
    <w:rsid w:val="00CB3001"/>
    <w:rsid w:val="00CB4750"/>
    <w:rsid w:val="00CB69B0"/>
    <w:rsid w:val="00CD6990"/>
    <w:rsid w:val="00CE3DE1"/>
    <w:rsid w:val="00CF03FA"/>
    <w:rsid w:val="00CF21AC"/>
    <w:rsid w:val="00CF456E"/>
    <w:rsid w:val="00D0260B"/>
    <w:rsid w:val="00D2031B"/>
    <w:rsid w:val="00D25D2D"/>
    <w:rsid w:val="00D428D9"/>
    <w:rsid w:val="00D45C42"/>
    <w:rsid w:val="00D561AA"/>
    <w:rsid w:val="00D76296"/>
    <w:rsid w:val="00D8102B"/>
    <w:rsid w:val="00D8665B"/>
    <w:rsid w:val="00DA53E4"/>
    <w:rsid w:val="00DA5D55"/>
    <w:rsid w:val="00DB2318"/>
    <w:rsid w:val="00DB48D5"/>
    <w:rsid w:val="00DC257A"/>
    <w:rsid w:val="00DC5AE5"/>
    <w:rsid w:val="00DC64C7"/>
    <w:rsid w:val="00DC6606"/>
    <w:rsid w:val="00DD2BB2"/>
    <w:rsid w:val="00DD53DC"/>
    <w:rsid w:val="00DE2592"/>
    <w:rsid w:val="00DE2E5F"/>
    <w:rsid w:val="00DF25D4"/>
    <w:rsid w:val="00DF5A46"/>
    <w:rsid w:val="00E01315"/>
    <w:rsid w:val="00E05E57"/>
    <w:rsid w:val="00E22DFC"/>
    <w:rsid w:val="00E26015"/>
    <w:rsid w:val="00E271F4"/>
    <w:rsid w:val="00E30E8A"/>
    <w:rsid w:val="00E444F5"/>
    <w:rsid w:val="00E452A4"/>
    <w:rsid w:val="00E51E30"/>
    <w:rsid w:val="00E51FC2"/>
    <w:rsid w:val="00E5658E"/>
    <w:rsid w:val="00E62DD7"/>
    <w:rsid w:val="00E647E9"/>
    <w:rsid w:val="00E9621D"/>
    <w:rsid w:val="00EB32E3"/>
    <w:rsid w:val="00EB4A3F"/>
    <w:rsid w:val="00EB7B27"/>
    <w:rsid w:val="00EC2E75"/>
    <w:rsid w:val="00ED0E78"/>
    <w:rsid w:val="00ED7B08"/>
    <w:rsid w:val="00EE18B7"/>
    <w:rsid w:val="00EE1B29"/>
    <w:rsid w:val="00EE7A4F"/>
    <w:rsid w:val="00F035E8"/>
    <w:rsid w:val="00F04AF2"/>
    <w:rsid w:val="00F10B7A"/>
    <w:rsid w:val="00F10DEE"/>
    <w:rsid w:val="00F12B5F"/>
    <w:rsid w:val="00F16A03"/>
    <w:rsid w:val="00F31605"/>
    <w:rsid w:val="00F364C3"/>
    <w:rsid w:val="00F42777"/>
    <w:rsid w:val="00F43089"/>
    <w:rsid w:val="00F43A40"/>
    <w:rsid w:val="00F448DD"/>
    <w:rsid w:val="00F60FBC"/>
    <w:rsid w:val="00F63331"/>
    <w:rsid w:val="00F73F52"/>
    <w:rsid w:val="00F84536"/>
    <w:rsid w:val="00F848BB"/>
    <w:rsid w:val="00F85D69"/>
    <w:rsid w:val="00F97C6B"/>
    <w:rsid w:val="00FA129F"/>
    <w:rsid w:val="00FA163A"/>
    <w:rsid w:val="00FA32B6"/>
    <w:rsid w:val="00FA5C1C"/>
    <w:rsid w:val="00FB0E72"/>
    <w:rsid w:val="00FD21A6"/>
    <w:rsid w:val="00FD2789"/>
    <w:rsid w:val="00FE17A8"/>
    <w:rsid w:val="00FE3349"/>
    <w:rsid w:val="00FE4A45"/>
    <w:rsid w:val="00FE6848"/>
    <w:rsid w:val="00FE77AC"/>
    <w:rsid w:val="00FE7AEC"/>
    <w:rsid w:val="00FF0737"/>
    <w:rsid w:val="017C2906"/>
    <w:rsid w:val="02540C40"/>
    <w:rsid w:val="029F5F60"/>
    <w:rsid w:val="038370C3"/>
    <w:rsid w:val="03BF22BF"/>
    <w:rsid w:val="03BF37B6"/>
    <w:rsid w:val="046B36D8"/>
    <w:rsid w:val="058E4F1A"/>
    <w:rsid w:val="05A14C33"/>
    <w:rsid w:val="06C91751"/>
    <w:rsid w:val="07543493"/>
    <w:rsid w:val="07A123BD"/>
    <w:rsid w:val="07D156BC"/>
    <w:rsid w:val="087B7E66"/>
    <w:rsid w:val="08D82E28"/>
    <w:rsid w:val="09A54C95"/>
    <w:rsid w:val="09A920A1"/>
    <w:rsid w:val="09BE2786"/>
    <w:rsid w:val="09F102E0"/>
    <w:rsid w:val="0A01254B"/>
    <w:rsid w:val="0A402BBA"/>
    <w:rsid w:val="0AC25E30"/>
    <w:rsid w:val="0B89251F"/>
    <w:rsid w:val="0BD877C6"/>
    <w:rsid w:val="0BF05FF6"/>
    <w:rsid w:val="0BF4406D"/>
    <w:rsid w:val="0C644239"/>
    <w:rsid w:val="0CCE3214"/>
    <w:rsid w:val="0D515005"/>
    <w:rsid w:val="0D61046E"/>
    <w:rsid w:val="0D97564F"/>
    <w:rsid w:val="0DAF2EC1"/>
    <w:rsid w:val="0E0D6246"/>
    <w:rsid w:val="0E436A56"/>
    <w:rsid w:val="0EBB3516"/>
    <w:rsid w:val="0ED728C7"/>
    <w:rsid w:val="0F3C4934"/>
    <w:rsid w:val="0FDF2174"/>
    <w:rsid w:val="10107904"/>
    <w:rsid w:val="10163BCC"/>
    <w:rsid w:val="10536F09"/>
    <w:rsid w:val="11012625"/>
    <w:rsid w:val="11B722DE"/>
    <w:rsid w:val="11C93A29"/>
    <w:rsid w:val="11D742F3"/>
    <w:rsid w:val="11FA2225"/>
    <w:rsid w:val="12010CE4"/>
    <w:rsid w:val="120213EA"/>
    <w:rsid w:val="1281021A"/>
    <w:rsid w:val="13010ECB"/>
    <w:rsid w:val="132B12C6"/>
    <w:rsid w:val="13D337CD"/>
    <w:rsid w:val="13F06173"/>
    <w:rsid w:val="144C5C66"/>
    <w:rsid w:val="14EE4376"/>
    <w:rsid w:val="1564094C"/>
    <w:rsid w:val="15AD6E67"/>
    <w:rsid w:val="160820D5"/>
    <w:rsid w:val="16293FAD"/>
    <w:rsid w:val="1695322F"/>
    <w:rsid w:val="16B72DBB"/>
    <w:rsid w:val="17257F65"/>
    <w:rsid w:val="1740735D"/>
    <w:rsid w:val="175C372E"/>
    <w:rsid w:val="178C0D52"/>
    <w:rsid w:val="17C97942"/>
    <w:rsid w:val="18386DA9"/>
    <w:rsid w:val="18814151"/>
    <w:rsid w:val="190C4953"/>
    <w:rsid w:val="194C6FF8"/>
    <w:rsid w:val="199674DE"/>
    <w:rsid w:val="19B065B8"/>
    <w:rsid w:val="19E711ED"/>
    <w:rsid w:val="1A6B7DD5"/>
    <w:rsid w:val="1A796B9D"/>
    <w:rsid w:val="1AAC7261"/>
    <w:rsid w:val="1B512EA9"/>
    <w:rsid w:val="1B8F7858"/>
    <w:rsid w:val="1BA81EF0"/>
    <w:rsid w:val="1BEA6161"/>
    <w:rsid w:val="1CE21C27"/>
    <w:rsid w:val="1E1E207A"/>
    <w:rsid w:val="1E1F5B10"/>
    <w:rsid w:val="1E7E4CC0"/>
    <w:rsid w:val="1EC41847"/>
    <w:rsid w:val="1EEF5D47"/>
    <w:rsid w:val="1F5A7448"/>
    <w:rsid w:val="1FED212B"/>
    <w:rsid w:val="201E6351"/>
    <w:rsid w:val="203B55E5"/>
    <w:rsid w:val="20F14E7C"/>
    <w:rsid w:val="21430E08"/>
    <w:rsid w:val="226B42FD"/>
    <w:rsid w:val="228A1359"/>
    <w:rsid w:val="22B65C05"/>
    <w:rsid w:val="232040B6"/>
    <w:rsid w:val="23302949"/>
    <w:rsid w:val="238546E2"/>
    <w:rsid w:val="239F61D7"/>
    <w:rsid w:val="23B1625E"/>
    <w:rsid w:val="23C018D3"/>
    <w:rsid w:val="244B364F"/>
    <w:rsid w:val="24863BC5"/>
    <w:rsid w:val="24BF2DBA"/>
    <w:rsid w:val="261F6006"/>
    <w:rsid w:val="2653163B"/>
    <w:rsid w:val="27391896"/>
    <w:rsid w:val="27482004"/>
    <w:rsid w:val="27487C88"/>
    <w:rsid w:val="27544D64"/>
    <w:rsid w:val="27D024F5"/>
    <w:rsid w:val="2815013F"/>
    <w:rsid w:val="285A53A2"/>
    <w:rsid w:val="28611267"/>
    <w:rsid w:val="28DE23A7"/>
    <w:rsid w:val="29166913"/>
    <w:rsid w:val="29B74462"/>
    <w:rsid w:val="29E13279"/>
    <w:rsid w:val="2A372297"/>
    <w:rsid w:val="2AF453B3"/>
    <w:rsid w:val="2AF47D93"/>
    <w:rsid w:val="2B021E70"/>
    <w:rsid w:val="2B9106CD"/>
    <w:rsid w:val="2BA55C30"/>
    <w:rsid w:val="2C6F2372"/>
    <w:rsid w:val="2C743672"/>
    <w:rsid w:val="2C761A71"/>
    <w:rsid w:val="2C7944D1"/>
    <w:rsid w:val="2D012164"/>
    <w:rsid w:val="2D0868DA"/>
    <w:rsid w:val="2D480087"/>
    <w:rsid w:val="2D6B038B"/>
    <w:rsid w:val="2E1E2FA5"/>
    <w:rsid w:val="2EB63AC9"/>
    <w:rsid w:val="2EDC02A5"/>
    <w:rsid w:val="2EE408BC"/>
    <w:rsid w:val="2F7916BD"/>
    <w:rsid w:val="310F04EF"/>
    <w:rsid w:val="32F83A9F"/>
    <w:rsid w:val="33086D07"/>
    <w:rsid w:val="330E0613"/>
    <w:rsid w:val="33B324C7"/>
    <w:rsid w:val="33EA6438"/>
    <w:rsid w:val="34D10A8A"/>
    <w:rsid w:val="34DB794D"/>
    <w:rsid w:val="35530886"/>
    <w:rsid w:val="358E18F8"/>
    <w:rsid w:val="368418AF"/>
    <w:rsid w:val="36CF14F4"/>
    <w:rsid w:val="36DC6DB7"/>
    <w:rsid w:val="370214A1"/>
    <w:rsid w:val="379235C1"/>
    <w:rsid w:val="38391C58"/>
    <w:rsid w:val="38B31482"/>
    <w:rsid w:val="3910142A"/>
    <w:rsid w:val="396E347A"/>
    <w:rsid w:val="39E1541E"/>
    <w:rsid w:val="3A0A5DCA"/>
    <w:rsid w:val="3B386A68"/>
    <w:rsid w:val="3B3B5CCD"/>
    <w:rsid w:val="3BA5307D"/>
    <w:rsid w:val="3C4A3B23"/>
    <w:rsid w:val="3C7F4718"/>
    <w:rsid w:val="3CC73252"/>
    <w:rsid w:val="3CE42CC4"/>
    <w:rsid w:val="3D931CA4"/>
    <w:rsid w:val="3DE57F3F"/>
    <w:rsid w:val="3DF71643"/>
    <w:rsid w:val="3E8E4954"/>
    <w:rsid w:val="3ECD62C2"/>
    <w:rsid w:val="3EF36CCC"/>
    <w:rsid w:val="3EF63859"/>
    <w:rsid w:val="3F163A06"/>
    <w:rsid w:val="3F456F3B"/>
    <w:rsid w:val="3F5C74A4"/>
    <w:rsid w:val="3F950559"/>
    <w:rsid w:val="3F9E6539"/>
    <w:rsid w:val="4007770E"/>
    <w:rsid w:val="40B50C0E"/>
    <w:rsid w:val="40BE6313"/>
    <w:rsid w:val="40D159C3"/>
    <w:rsid w:val="411C6F98"/>
    <w:rsid w:val="414D41AD"/>
    <w:rsid w:val="41796445"/>
    <w:rsid w:val="419B2DCE"/>
    <w:rsid w:val="41CB3C44"/>
    <w:rsid w:val="428F23E8"/>
    <w:rsid w:val="429A5E0F"/>
    <w:rsid w:val="42FB5AAE"/>
    <w:rsid w:val="438121B7"/>
    <w:rsid w:val="43C22C84"/>
    <w:rsid w:val="43C77948"/>
    <w:rsid w:val="441003D6"/>
    <w:rsid w:val="44161A7D"/>
    <w:rsid w:val="443D549F"/>
    <w:rsid w:val="45593AFD"/>
    <w:rsid w:val="45A04309"/>
    <w:rsid w:val="45C95A17"/>
    <w:rsid w:val="463A15D1"/>
    <w:rsid w:val="468F3B86"/>
    <w:rsid w:val="46AA5200"/>
    <w:rsid w:val="476B3A54"/>
    <w:rsid w:val="478D34EF"/>
    <w:rsid w:val="47C133EE"/>
    <w:rsid w:val="47CC054C"/>
    <w:rsid w:val="47DC152C"/>
    <w:rsid w:val="47F447C2"/>
    <w:rsid w:val="4801203C"/>
    <w:rsid w:val="48081088"/>
    <w:rsid w:val="48C84796"/>
    <w:rsid w:val="48CE2385"/>
    <w:rsid w:val="49680557"/>
    <w:rsid w:val="496A06F2"/>
    <w:rsid w:val="496A290F"/>
    <w:rsid w:val="496B0F0A"/>
    <w:rsid w:val="49890A4D"/>
    <w:rsid w:val="49DF2380"/>
    <w:rsid w:val="4A37235F"/>
    <w:rsid w:val="4A61584B"/>
    <w:rsid w:val="4A811FE0"/>
    <w:rsid w:val="4AAF4717"/>
    <w:rsid w:val="4AC4017B"/>
    <w:rsid w:val="4B016315"/>
    <w:rsid w:val="4B3406B4"/>
    <w:rsid w:val="4B6B0792"/>
    <w:rsid w:val="4D3601E5"/>
    <w:rsid w:val="4D687221"/>
    <w:rsid w:val="4D6E5ED8"/>
    <w:rsid w:val="4DD94B9F"/>
    <w:rsid w:val="4E09637F"/>
    <w:rsid w:val="4E0D68BE"/>
    <w:rsid w:val="4E305F52"/>
    <w:rsid w:val="4E7A4A34"/>
    <w:rsid w:val="4ECA41B6"/>
    <w:rsid w:val="4F72037E"/>
    <w:rsid w:val="4FEC4F76"/>
    <w:rsid w:val="50974E7D"/>
    <w:rsid w:val="50A37B95"/>
    <w:rsid w:val="50DE19D2"/>
    <w:rsid w:val="517D429D"/>
    <w:rsid w:val="51B547B7"/>
    <w:rsid w:val="52112BAA"/>
    <w:rsid w:val="52A301CF"/>
    <w:rsid w:val="530E51FF"/>
    <w:rsid w:val="533E4E1E"/>
    <w:rsid w:val="5342390D"/>
    <w:rsid w:val="53CE2E5D"/>
    <w:rsid w:val="53EF4C81"/>
    <w:rsid w:val="54131F21"/>
    <w:rsid w:val="547D6B77"/>
    <w:rsid w:val="54A036CA"/>
    <w:rsid w:val="54A23EFD"/>
    <w:rsid w:val="55B67D88"/>
    <w:rsid w:val="567F3973"/>
    <w:rsid w:val="57477434"/>
    <w:rsid w:val="58BA3E67"/>
    <w:rsid w:val="58C65FC8"/>
    <w:rsid w:val="591F61BE"/>
    <w:rsid w:val="59356247"/>
    <w:rsid w:val="59623A28"/>
    <w:rsid w:val="598F2F56"/>
    <w:rsid w:val="599E50B5"/>
    <w:rsid w:val="5A004B5C"/>
    <w:rsid w:val="5A193203"/>
    <w:rsid w:val="5A6964D2"/>
    <w:rsid w:val="5A9900D9"/>
    <w:rsid w:val="5AFB4B43"/>
    <w:rsid w:val="5B335BA4"/>
    <w:rsid w:val="5B665119"/>
    <w:rsid w:val="5BA5365B"/>
    <w:rsid w:val="5BAB07F9"/>
    <w:rsid w:val="5C1325FB"/>
    <w:rsid w:val="5C1B245D"/>
    <w:rsid w:val="5C945A99"/>
    <w:rsid w:val="5CD74FA5"/>
    <w:rsid w:val="5D681A02"/>
    <w:rsid w:val="5EFC0573"/>
    <w:rsid w:val="5FA7649F"/>
    <w:rsid w:val="5FF90984"/>
    <w:rsid w:val="60260484"/>
    <w:rsid w:val="60452329"/>
    <w:rsid w:val="608E0475"/>
    <w:rsid w:val="611E44FD"/>
    <w:rsid w:val="619034BA"/>
    <w:rsid w:val="61963F86"/>
    <w:rsid w:val="62362408"/>
    <w:rsid w:val="623C1764"/>
    <w:rsid w:val="62750FAC"/>
    <w:rsid w:val="63720E40"/>
    <w:rsid w:val="63E77599"/>
    <w:rsid w:val="653054A0"/>
    <w:rsid w:val="65590085"/>
    <w:rsid w:val="6584579C"/>
    <w:rsid w:val="66204413"/>
    <w:rsid w:val="677410C6"/>
    <w:rsid w:val="679B6BA4"/>
    <w:rsid w:val="679F66BE"/>
    <w:rsid w:val="68546B16"/>
    <w:rsid w:val="68DD78DE"/>
    <w:rsid w:val="6949255B"/>
    <w:rsid w:val="695D619B"/>
    <w:rsid w:val="69736369"/>
    <w:rsid w:val="697D58BA"/>
    <w:rsid w:val="69A120CF"/>
    <w:rsid w:val="69AD1F50"/>
    <w:rsid w:val="69BD3DB8"/>
    <w:rsid w:val="6A9302B1"/>
    <w:rsid w:val="6ADB10A6"/>
    <w:rsid w:val="6B5D3A9E"/>
    <w:rsid w:val="6B824BC0"/>
    <w:rsid w:val="6BA360AB"/>
    <w:rsid w:val="6BE92C6A"/>
    <w:rsid w:val="6BF02F71"/>
    <w:rsid w:val="6BF61A7C"/>
    <w:rsid w:val="6BFD79E1"/>
    <w:rsid w:val="6C19134E"/>
    <w:rsid w:val="6C3E2BF7"/>
    <w:rsid w:val="6C8F21FC"/>
    <w:rsid w:val="6D021538"/>
    <w:rsid w:val="6D7E50FF"/>
    <w:rsid w:val="6D9B7A45"/>
    <w:rsid w:val="6DA146AE"/>
    <w:rsid w:val="6E9C304B"/>
    <w:rsid w:val="6EBC2836"/>
    <w:rsid w:val="6EBC7B17"/>
    <w:rsid w:val="6EF64F66"/>
    <w:rsid w:val="70E90EA5"/>
    <w:rsid w:val="70FD0D24"/>
    <w:rsid w:val="721E34DA"/>
    <w:rsid w:val="72C14065"/>
    <w:rsid w:val="72C45D46"/>
    <w:rsid w:val="733E6332"/>
    <w:rsid w:val="73906F32"/>
    <w:rsid w:val="73BF01DC"/>
    <w:rsid w:val="73DB5F51"/>
    <w:rsid w:val="7416123D"/>
    <w:rsid w:val="741D430E"/>
    <w:rsid w:val="741F115C"/>
    <w:rsid w:val="74717FCD"/>
    <w:rsid w:val="74B423A3"/>
    <w:rsid w:val="74E876E2"/>
    <w:rsid w:val="751742C5"/>
    <w:rsid w:val="75D1282D"/>
    <w:rsid w:val="760751FE"/>
    <w:rsid w:val="7667055E"/>
    <w:rsid w:val="7765271F"/>
    <w:rsid w:val="77A50139"/>
    <w:rsid w:val="77B91E5C"/>
    <w:rsid w:val="78346946"/>
    <w:rsid w:val="784A3EAC"/>
    <w:rsid w:val="78952163"/>
    <w:rsid w:val="79353C73"/>
    <w:rsid w:val="793D2771"/>
    <w:rsid w:val="79C95E3A"/>
    <w:rsid w:val="7A703DAA"/>
    <w:rsid w:val="7AFF58D7"/>
    <w:rsid w:val="7B046E72"/>
    <w:rsid w:val="7B0558A7"/>
    <w:rsid w:val="7B2F3F6D"/>
    <w:rsid w:val="7BB3574C"/>
    <w:rsid w:val="7BC646C1"/>
    <w:rsid w:val="7BD53A19"/>
    <w:rsid w:val="7C033342"/>
    <w:rsid w:val="7C922ABB"/>
    <w:rsid w:val="7CC87CC2"/>
    <w:rsid w:val="7DD02AEC"/>
    <w:rsid w:val="7E3B4F37"/>
    <w:rsid w:val="7F6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8184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242FE5"/>
    <w:pPr>
      <w:ind w:leftChars="2500" w:left="100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ab">
    <w:name w:val="日期字符"/>
    <w:basedOn w:val="a0"/>
    <w:link w:val="aa"/>
    <w:uiPriority w:val="99"/>
    <w:rsid w:val="00242FE5"/>
    <w:rPr>
      <w:rFonts w:ascii="宋体" w:hAnsi="宋体" w:cs="宋体"/>
      <w:b/>
      <w:bCs/>
      <w:sz w:val="28"/>
      <w:szCs w:val="28"/>
    </w:rPr>
  </w:style>
  <w:style w:type="table" w:styleId="ac">
    <w:name w:val="Table Grid"/>
    <w:basedOn w:val="a1"/>
    <w:uiPriority w:val="39"/>
    <w:rsid w:val="00F43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unhideWhenUsed/>
    <w:rsid w:val="00F316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267</Words>
  <Characters>1524</Characters>
  <Application>Microsoft Macintosh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锡玉</dc:creator>
  <cp:lastModifiedBy>玲 李</cp:lastModifiedBy>
  <cp:revision>298</cp:revision>
  <cp:lastPrinted>2020-02-17T05:46:00Z</cp:lastPrinted>
  <dcterms:created xsi:type="dcterms:W3CDTF">2018-07-16T06:31:00Z</dcterms:created>
  <dcterms:modified xsi:type="dcterms:W3CDTF">2022-12-05T05:20:00Z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AB0D05AF453348829675383EF9F7A61A</vt:lpwstr>
  </property>
</Properties>
</file>