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A51F" w14:textId="7C309EFA" w:rsidR="00A8493D" w:rsidRDefault="00404206" w:rsidP="00404206">
      <w:pPr>
        <w:widowControl/>
        <w:ind w:firstLineChars="200" w:firstLine="693"/>
        <w:jc w:val="center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南浔银行丰收喜悦月月赢3号定开</w:t>
      </w:r>
      <w:r w:rsidR="00A8493D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净值型</w:t>
      </w:r>
      <w:r w:rsidR="00A8493D" w:rsidRPr="00242FE5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理财产品估值公告</w:t>
      </w:r>
    </w:p>
    <w:p w14:paraId="798465B3" w14:textId="1B1D87E0" w:rsidR="00F43A40" w:rsidRPr="00F31605" w:rsidRDefault="00F43A40" w:rsidP="00F3160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417"/>
        <w:gridCol w:w="1560"/>
        <w:gridCol w:w="1751"/>
      </w:tblGrid>
      <w:tr w:rsidR="00F43A40" w14:paraId="32E26646" w14:textId="77777777" w:rsidTr="00404206">
        <w:tc>
          <w:tcPr>
            <w:tcW w:w="1242" w:type="dxa"/>
            <w:vAlign w:val="center"/>
          </w:tcPr>
          <w:p w14:paraId="4FFC3674" w14:textId="7E319F9D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产品代码</w:t>
            </w:r>
          </w:p>
        </w:tc>
        <w:tc>
          <w:tcPr>
            <w:tcW w:w="1276" w:type="dxa"/>
            <w:vAlign w:val="center"/>
          </w:tcPr>
          <w:p w14:paraId="19C1D2A4" w14:textId="50C53628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1276" w:type="dxa"/>
            <w:vAlign w:val="center"/>
          </w:tcPr>
          <w:p w14:paraId="3BBA9088" w14:textId="38BB7A91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理财产品登记编码</w:t>
            </w:r>
          </w:p>
        </w:tc>
        <w:tc>
          <w:tcPr>
            <w:tcW w:w="1417" w:type="dxa"/>
            <w:vAlign w:val="center"/>
          </w:tcPr>
          <w:p w14:paraId="7F4778A9" w14:textId="0B59E4F2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起息日</w:t>
            </w:r>
          </w:p>
        </w:tc>
        <w:tc>
          <w:tcPr>
            <w:tcW w:w="1560" w:type="dxa"/>
            <w:vAlign w:val="center"/>
          </w:tcPr>
          <w:p w14:paraId="73ECE1A1" w14:textId="7BE11D8B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投资周期起始日</w:t>
            </w:r>
          </w:p>
        </w:tc>
        <w:tc>
          <w:tcPr>
            <w:tcW w:w="1751" w:type="dxa"/>
            <w:vAlign w:val="center"/>
          </w:tcPr>
          <w:p w14:paraId="3E61395C" w14:textId="2C00E274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产品类型</w:t>
            </w:r>
          </w:p>
        </w:tc>
      </w:tr>
      <w:tr w:rsidR="00F43A40" w14:paraId="079C4B2A" w14:textId="77777777" w:rsidTr="00404206">
        <w:tc>
          <w:tcPr>
            <w:tcW w:w="1242" w:type="dxa"/>
            <w:vAlign w:val="center"/>
          </w:tcPr>
          <w:p w14:paraId="11FABEC8" w14:textId="77777777" w:rsidR="00404206" w:rsidRDefault="00404206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NXFSXY</w:t>
            </w:r>
          </w:p>
          <w:p w14:paraId="327A5BD4" w14:textId="5B75B9A0" w:rsidR="00F43A40" w:rsidRDefault="00404206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2022C28</w:t>
            </w:r>
          </w:p>
        </w:tc>
        <w:tc>
          <w:tcPr>
            <w:tcW w:w="1276" w:type="dxa"/>
            <w:vAlign w:val="center"/>
          </w:tcPr>
          <w:p w14:paraId="1B21AA09" w14:textId="5956B0E3" w:rsidR="00F43A40" w:rsidRDefault="00404206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南浔银行丰收喜悦月月赢3号定开净值型理财产品</w:t>
            </w:r>
          </w:p>
        </w:tc>
        <w:tc>
          <w:tcPr>
            <w:tcW w:w="1276" w:type="dxa"/>
            <w:vAlign w:val="center"/>
          </w:tcPr>
          <w:p w14:paraId="14B52AC0" w14:textId="77777777" w:rsidR="00404206" w:rsidRDefault="00404206" w:rsidP="00F43A4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4E5F0717" w14:textId="77777777" w:rsidR="00404206" w:rsidRDefault="00F43A40" w:rsidP="00F43A4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C11245</w:t>
            </w:r>
            <w:r w:rsidR="00404206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  <w:p w14:paraId="2633D02D" w14:textId="2E9FE0A3" w:rsidR="00F43A40" w:rsidRDefault="00404206" w:rsidP="00F43A4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000042</w:t>
            </w:r>
          </w:p>
          <w:p w14:paraId="7584E2D3" w14:textId="66104CA0" w:rsidR="00F43A40" w:rsidRDefault="00F43A40" w:rsidP="00404206">
            <w:pPr>
              <w:widowControl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FEA467" w14:textId="556EACFE" w:rsidR="00F43A40" w:rsidRDefault="00404206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2022-8-24</w:t>
            </w:r>
          </w:p>
        </w:tc>
        <w:tc>
          <w:tcPr>
            <w:tcW w:w="1560" w:type="dxa"/>
            <w:vAlign w:val="center"/>
          </w:tcPr>
          <w:p w14:paraId="14F5BEB0" w14:textId="6310E3A9" w:rsidR="00F43A40" w:rsidRDefault="00404206" w:rsidP="00404206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2022-8-24</w:t>
            </w:r>
          </w:p>
        </w:tc>
        <w:tc>
          <w:tcPr>
            <w:tcW w:w="1751" w:type="dxa"/>
            <w:vAlign w:val="center"/>
          </w:tcPr>
          <w:p w14:paraId="6D3E3C4D" w14:textId="74ED3AE4" w:rsidR="00F43A40" w:rsidRDefault="00F43A40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定开式净值型</w:t>
            </w:r>
          </w:p>
        </w:tc>
      </w:tr>
      <w:tr w:rsidR="00490A8B" w14:paraId="0B5FFA73" w14:textId="77777777" w:rsidTr="00404206">
        <w:tc>
          <w:tcPr>
            <w:tcW w:w="2518" w:type="dxa"/>
            <w:gridSpan w:val="2"/>
            <w:vAlign w:val="center"/>
          </w:tcPr>
          <w:p w14:paraId="1557A148" w14:textId="60E3E785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估值日</w:t>
            </w:r>
          </w:p>
        </w:tc>
        <w:tc>
          <w:tcPr>
            <w:tcW w:w="1276" w:type="dxa"/>
            <w:vAlign w:val="center"/>
          </w:tcPr>
          <w:p w14:paraId="0D92F0B1" w14:textId="64FAE1D9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单位净值</w:t>
            </w:r>
          </w:p>
        </w:tc>
        <w:tc>
          <w:tcPr>
            <w:tcW w:w="1417" w:type="dxa"/>
            <w:vAlign w:val="center"/>
          </w:tcPr>
          <w:p w14:paraId="03671933" w14:textId="19F7A144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 w:rsidRPr="00490A8B">
              <w:rPr>
                <w:rFonts w:ascii="宋体" w:eastAsia="宋体" w:hAnsi="宋体" w:cs="宋体" w:hint="eastAsia"/>
                <w:b/>
                <w:bCs/>
                <w:kern w:val="36"/>
                <w:sz w:val="24"/>
                <w:szCs w:val="32"/>
              </w:rPr>
              <w:t>累计净值</w:t>
            </w:r>
          </w:p>
        </w:tc>
        <w:tc>
          <w:tcPr>
            <w:tcW w:w="1560" w:type="dxa"/>
            <w:vAlign w:val="center"/>
          </w:tcPr>
          <w:p w14:paraId="6492ABEF" w14:textId="0573DCAE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业绩比较基准(%)</w:t>
            </w:r>
          </w:p>
        </w:tc>
        <w:tc>
          <w:tcPr>
            <w:tcW w:w="1751" w:type="dxa"/>
          </w:tcPr>
          <w:p w14:paraId="69DAD666" w14:textId="7673F329" w:rsid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 w:rsidRPr="00F43A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资产净值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（元）</w:t>
            </w:r>
          </w:p>
        </w:tc>
      </w:tr>
      <w:tr w:rsidR="00490A8B" w14:paraId="12853129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46BA154D" w14:textId="6B365BCE" w:rsidR="00490A8B" w:rsidRDefault="00404206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2022-8-24</w:t>
            </w:r>
          </w:p>
        </w:tc>
        <w:tc>
          <w:tcPr>
            <w:tcW w:w="1276" w:type="dxa"/>
            <w:vAlign w:val="center"/>
          </w:tcPr>
          <w:p w14:paraId="41DDFA0C" w14:textId="77777777" w:rsidR="00490A8B" w:rsidRP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417" w:type="dxa"/>
            <w:vAlign w:val="center"/>
          </w:tcPr>
          <w:p w14:paraId="6BD015AB" w14:textId="72EA15F5" w:rsidR="00490A8B" w:rsidRPr="00490A8B" w:rsidRDefault="00490A8B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tcW w:w="1560" w:type="dxa"/>
            <w:vAlign w:val="center"/>
          </w:tcPr>
          <w:p w14:paraId="28DC3423" w14:textId="2B5C3ADE" w:rsidR="00490A8B" w:rsidRDefault="00404206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</w:t>
            </w:r>
            <w:r w:rsidR="00490A8B">
              <w:rPr>
                <w:rFonts w:ascii="宋体" w:eastAsia="宋体" w:hAnsi="宋体" w:cs="宋体" w:hint="eastAsia"/>
                <w:kern w:val="0"/>
                <w:szCs w:val="21"/>
              </w:rPr>
              <w:t>%-3.9%</w:t>
            </w:r>
          </w:p>
        </w:tc>
        <w:tc>
          <w:tcPr>
            <w:tcW w:w="1751" w:type="dxa"/>
          </w:tcPr>
          <w:p w14:paraId="22C8F5AA" w14:textId="19248E8D" w:rsidR="00490A8B" w:rsidRPr="00F31605" w:rsidRDefault="00404206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DA4DF1" w:rsidRPr="00DA4D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380</w:t>
            </w:r>
            <w:r w:rsidR="00DA4DF1" w:rsidRPr="00DA4D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000</w:t>
            </w:r>
            <w:r w:rsidR="00A57023">
              <w:rPr>
                <w:rFonts w:ascii="宋体" w:eastAsia="宋体" w:hAnsi="宋体" w:cs="宋体" w:hint="eastAsia"/>
                <w:kern w:val="0"/>
                <w:szCs w:val="21"/>
              </w:rPr>
              <w:t>.00</w:t>
            </w:r>
          </w:p>
        </w:tc>
      </w:tr>
      <w:tr w:rsidR="00F11F1E" w14:paraId="6F8B7141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2E33409C" w14:textId="6E87F2BC" w:rsidR="00F11F1E" w:rsidRDefault="00F11F1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2022-8-26</w:t>
            </w:r>
          </w:p>
        </w:tc>
        <w:tc>
          <w:tcPr>
            <w:tcW w:w="1276" w:type="dxa"/>
            <w:vAlign w:val="center"/>
          </w:tcPr>
          <w:p w14:paraId="7F425D6F" w14:textId="2B6584D0" w:rsidR="00F11F1E" w:rsidRPr="00490A8B" w:rsidRDefault="00F11F1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417" w:type="dxa"/>
            <w:vAlign w:val="center"/>
          </w:tcPr>
          <w:p w14:paraId="30077771" w14:textId="70A4EE29" w:rsidR="00F11F1E" w:rsidRPr="00490A8B" w:rsidRDefault="00F11F1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1.0000</w:t>
            </w:r>
          </w:p>
        </w:tc>
        <w:tc>
          <w:tcPr>
            <w:tcW w:w="1560" w:type="dxa"/>
            <w:vAlign w:val="center"/>
          </w:tcPr>
          <w:p w14:paraId="297DF74E" w14:textId="0251897E" w:rsidR="00F11F1E" w:rsidRDefault="00F11F1E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6085293A" w14:textId="49CE06FE" w:rsidR="00F11F1E" w:rsidRDefault="00F11F1E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DA4DF1" w:rsidRPr="00DA4D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380</w:t>
            </w:r>
            <w:r w:rsidR="00DA4DF1" w:rsidRPr="00DA4D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000</w:t>
            </w:r>
            <w:r w:rsidR="00A57023">
              <w:rPr>
                <w:rFonts w:ascii="宋体" w:eastAsia="宋体" w:hAnsi="宋体" w:cs="宋体" w:hint="eastAsia"/>
                <w:kern w:val="0"/>
                <w:szCs w:val="21"/>
              </w:rPr>
              <w:t>.00</w:t>
            </w:r>
          </w:p>
        </w:tc>
      </w:tr>
      <w:tr w:rsidR="00A617F5" w14:paraId="2689AD8E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0CE725F7" w14:textId="69590D0E" w:rsidR="00A617F5" w:rsidRDefault="00A617F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2022-8-31</w:t>
            </w:r>
          </w:p>
        </w:tc>
        <w:tc>
          <w:tcPr>
            <w:tcW w:w="1276" w:type="dxa"/>
            <w:vAlign w:val="center"/>
          </w:tcPr>
          <w:p w14:paraId="1AA82270" w14:textId="46F995B5" w:rsidR="00A617F5" w:rsidRPr="00490A8B" w:rsidRDefault="00A617F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1.000</w:t>
            </w:r>
            <w:r w:rsidR="00DA4DF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3F3DF4E2" w14:textId="1F984C26" w:rsidR="00A617F5" w:rsidRPr="00490A8B" w:rsidRDefault="00A617F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1.000</w:t>
            </w:r>
            <w:r w:rsidR="00DA4DF1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46E865E8" w14:textId="6AACDC5E" w:rsidR="00A617F5" w:rsidRDefault="00A617F5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5C9A4D05" w14:textId="708AA7F1" w:rsidR="00A617F5" w:rsidRDefault="00DA4DF1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DA4DF1">
              <w:rPr>
                <w:rFonts w:ascii="宋体" w:eastAsia="宋体" w:hAnsi="宋体" w:cs="宋体"/>
                <w:kern w:val="0"/>
                <w:szCs w:val="21"/>
              </w:rPr>
              <w:t>2,381,046.2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612B6A" w14:paraId="7037F856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3B998554" w14:textId="6C691632" w:rsidR="00612B6A" w:rsidRDefault="00612B6A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</w:t>
            </w:r>
          </w:p>
        </w:tc>
        <w:tc>
          <w:tcPr>
            <w:tcW w:w="1276" w:type="dxa"/>
            <w:vAlign w:val="center"/>
          </w:tcPr>
          <w:p w14:paraId="0B9CCC99" w14:textId="228E3390" w:rsidR="00612B6A" w:rsidRPr="00490A8B" w:rsidRDefault="00612B6A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961BE56" w14:textId="37DA8887" w:rsidR="00612B6A" w:rsidRPr="00490A8B" w:rsidRDefault="00612B6A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55CF97EC" w14:textId="7A121A77" w:rsidR="00612B6A" w:rsidRDefault="00612B6A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180418CC" w14:textId="4A6D3D65" w:rsidR="00612B6A" w:rsidRPr="00DA4DF1" w:rsidRDefault="00612B6A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612B6A">
              <w:rPr>
                <w:rFonts w:ascii="宋体" w:eastAsia="宋体" w:hAnsi="宋体" w:cs="宋体"/>
                <w:kern w:val="0"/>
                <w:szCs w:val="21"/>
              </w:rPr>
              <w:t>2,381,481.1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A57023" w14:paraId="7EB80E4E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613DED94" w14:textId="3A163BD2" w:rsidR="00A57023" w:rsidRDefault="00A57023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2022-9-9</w:t>
            </w:r>
          </w:p>
        </w:tc>
        <w:tc>
          <w:tcPr>
            <w:tcW w:w="1276" w:type="dxa"/>
            <w:vAlign w:val="center"/>
          </w:tcPr>
          <w:p w14:paraId="1FD0313E" w14:textId="2399952B" w:rsidR="00A57023" w:rsidRPr="00490A8B" w:rsidRDefault="00A57023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 w:rsidR="008068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10FDCF46" w14:textId="74009EF4" w:rsidR="00A57023" w:rsidRPr="00490A8B" w:rsidRDefault="00A57023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 w:rsidR="00806827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14:paraId="7405694C" w14:textId="1289F974" w:rsidR="00A57023" w:rsidRDefault="00A57023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0EA583A5" w14:textId="4142FDE7" w:rsidR="00A57023" w:rsidRPr="00612B6A" w:rsidRDefault="00806827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2,38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527</w:t>
            </w:r>
            <w:r w:rsidRPr="00612B6A"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</w:tr>
      <w:tr w:rsidR="00D71508" w14:paraId="78376852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78DF3F8E" w14:textId="0487B06C" w:rsidR="00D71508" w:rsidRDefault="00D7150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2022-9-16</w:t>
            </w:r>
          </w:p>
        </w:tc>
        <w:tc>
          <w:tcPr>
            <w:tcW w:w="1276" w:type="dxa"/>
            <w:vAlign w:val="center"/>
          </w:tcPr>
          <w:p w14:paraId="27961C07" w14:textId="0B042D9B" w:rsidR="00D71508" w:rsidRPr="00490A8B" w:rsidRDefault="00D7150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CE37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4BE12AF" w14:textId="1B2E3B76" w:rsidR="00D71508" w:rsidRPr="00490A8B" w:rsidRDefault="00D7150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</w:t>
            </w:r>
            <w:r w:rsidR="00CE37CD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4ADF8AC1" w14:textId="631002C6" w:rsidR="00D71508" w:rsidRDefault="00D71508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7CDAFD61" w14:textId="42AE8DAB" w:rsidR="00D71508" w:rsidRDefault="00CE37CD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2,383,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570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</w:p>
        </w:tc>
      </w:tr>
      <w:tr w:rsidR="009F479C" w14:paraId="2602F730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4376BACB" w14:textId="3162A8CF" w:rsidR="009F479C" w:rsidRDefault="009F479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2022-9-20</w:t>
            </w:r>
          </w:p>
        </w:tc>
        <w:tc>
          <w:tcPr>
            <w:tcW w:w="1276" w:type="dxa"/>
            <w:vAlign w:val="center"/>
          </w:tcPr>
          <w:p w14:paraId="3CE8D424" w14:textId="271C4679" w:rsidR="009F479C" w:rsidRPr="00490A8B" w:rsidRDefault="009F479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296C4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4B1F2D1D" w14:textId="5BBDDDBB" w:rsidR="009F479C" w:rsidRPr="00490A8B" w:rsidRDefault="009F479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</w:t>
            </w:r>
            <w:r w:rsidR="00296C4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14:paraId="061288AE" w14:textId="0DB7B0D6" w:rsidR="009F479C" w:rsidRDefault="009F479C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10123835" w14:textId="5DA7EF31" w:rsidR="009F479C" w:rsidRDefault="00296C42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296C42">
              <w:rPr>
                <w:rFonts w:ascii="宋体" w:eastAsia="宋体" w:hAnsi="宋体" w:cs="宋体"/>
                <w:kern w:val="0"/>
                <w:szCs w:val="21"/>
              </w:rPr>
              <w:t>2,383,966.9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9B5B3E" w14:paraId="7035E865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23678498" w14:textId="25581F29" w:rsidR="009B5B3E" w:rsidRDefault="009B5B3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2022-9-21</w:t>
            </w:r>
          </w:p>
        </w:tc>
        <w:tc>
          <w:tcPr>
            <w:tcW w:w="1276" w:type="dxa"/>
            <w:vAlign w:val="center"/>
          </w:tcPr>
          <w:p w14:paraId="55568B9E" w14:textId="578BD8A4" w:rsidR="009B5B3E" w:rsidRPr="00490A8B" w:rsidRDefault="009B5B3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7437026A" w14:textId="56BB93C6" w:rsidR="009B5B3E" w:rsidRPr="00490A8B" w:rsidRDefault="009B5B3E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 w:rsidR="0072081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</w:tcPr>
          <w:p w14:paraId="7D648A6D" w14:textId="4008B6FA" w:rsidR="009B5B3E" w:rsidRDefault="009B5B3E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151F636C" w14:textId="3773B002" w:rsidR="009B5B3E" w:rsidRPr="00296C42" w:rsidRDefault="00BF0C27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DA4D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380</w:t>
            </w:r>
            <w:r w:rsidRPr="00DA4D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000.00</w:t>
            </w:r>
          </w:p>
        </w:tc>
      </w:tr>
      <w:tr w:rsidR="004F5AF1" w14:paraId="51B8115B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32B0B870" w14:textId="689C274E" w:rsidR="004F5AF1" w:rsidRDefault="004F5AF1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2022-9-23</w:t>
            </w:r>
          </w:p>
        </w:tc>
        <w:tc>
          <w:tcPr>
            <w:tcW w:w="1276" w:type="dxa"/>
            <w:vAlign w:val="center"/>
          </w:tcPr>
          <w:p w14:paraId="40A0768E" w14:textId="2CCEF336" w:rsidR="004F5AF1" w:rsidRPr="00490A8B" w:rsidRDefault="004F5AF1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66F10591" w14:textId="39EA53A2" w:rsidR="004F5AF1" w:rsidRPr="00490A8B" w:rsidRDefault="004F5AF1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 w:rsidR="0072081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</w:tcPr>
          <w:p w14:paraId="476F7FAA" w14:textId="4E50411F" w:rsidR="004F5AF1" w:rsidRDefault="004F5AF1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1B817D7E" w14:textId="023DB33F" w:rsidR="004F5AF1" w:rsidRDefault="004F5AF1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4F5AF1">
              <w:rPr>
                <w:rFonts w:ascii="宋体" w:eastAsia="宋体" w:hAnsi="宋体" w:cs="宋体"/>
                <w:kern w:val="0"/>
                <w:szCs w:val="21"/>
              </w:rPr>
              <w:t>2,570,000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.00</w:t>
            </w:r>
          </w:p>
        </w:tc>
      </w:tr>
      <w:tr w:rsidR="00735FD7" w14:paraId="2F0C7132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279BC0C5" w14:textId="0D1B6D93" w:rsidR="00735FD7" w:rsidRDefault="00735FD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2022-9-30</w:t>
            </w:r>
          </w:p>
        </w:tc>
        <w:tc>
          <w:tcPr>
            <w:tcW w:w="1276" w:type="dxa"/>
            <w:vAlign w:val="center"/>
          </w:tcPr>
          <w:p w14:paraId="1D3F1DAF" w14:textId="3BA86858" w:rsidR="00735FD7" w:rsidRPr="00490A8B" w:rsidRDefault="00735FD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7208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9628D6E" w14:textId="660DEB71" w:rsidR="00735FD7" w:rsidRPr="00490A8B" w:rsidRDefault="00735FD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 w:rsidR="0072081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1560" w:type="dxa"/>
            <w:vAlign w:val="center"/>
          </w:tcPr>
          <w:p w14:paraId="74D87A0B" w14:textId="1C7C2F46" w:rsidR="00735FD7" w:rsidRDefault="00735FD7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2FCEE3F8" w14:textId="3A4F5906" w:rsidR="00735FD7" w:rsidRPr="004F5AF1" w:rsidRDefault="00720812" w:rsidP="00720812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72081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4F5A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720812">
              <w:rPr>
                <w:rFonts w:ascii="宋体" w:eastAsia="宋体" w:hAnsi="宋体" w:cs="宋体" w:hint="eastAsia"/>
                <w:kern w:val="0"/>
                <w:szCs w:val="21"/>
              </w:rPr>
              <w:t>571</w:t>
            </w:r>
            <w:r w:rsidRPr="004F5A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720812">
              <w:rPr>
                <w:rFonts w:ascii="宋体" w:eastAsia="宋体" w:hAnsi="宋体" w:cs="宋体" w:hint="eastAsia"/>
                <w:kern w:val="0"/>
                <w:szCs w:val="21"/>
              </w:rPr>
              <w:t xml:space="preserve">542.00 </w:t>
            </w:r>
          </w:p>
        </w:tc>
      </w:tr>
      <w:tr w:rsidR="007F1234" w14:paraId="2D714744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33DAD537" w14:textId="22153F0B" w:rsidR="007F1234" w:rsidRDefault="007F123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2022-10-9</w:t>
            </w:r>
          </w:p>
        </w:tc>
        <w:tc>
          <w:tcPr>
            <w:tcW w:w="1276" w:type="dxa"/>
            <w:vAlign w:val="center"/>
          </w:tcPr>
          <w:p w14:paraId="6D32742C" w14:textId="78EF74E9" w:rsidR="007F1234" w:rsidRPr="00490A8B" w:rsidRDefault="007F123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14:paraId="439FA9FB" w14:textId="624A9D51" w:rsidR="007F1234" w:rsidRPr="00490A8B" w:rsidRDefault="007F1234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</w:tcPr>
          <w:p w14:paraId="5F48CE89" w14:textId="3ECEBFD0" w:rsidR="007F1234" w:rsidRDefault="007F1234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07283B22" w14:textId="770E73DD" w:rsidR="007F1234" w:rsidRPr="00720812" w:rsidRDefault="007F1234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7F123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4F5A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7F1234">
              <w:rPr>
                <w:rFonts w:ascii="宋体" w:eastAsia="宋体" w:hAnsi="宋体" w:cs="宋体" w:hint="eastAsia"/>
                <w:kern w:val="0"/>
                <w:szCs w:val="21"/>
              </w:rPr>
              <w:t>571</w:t>
            </w:r>
            <w:r w:rsidRPr="004F5AF1"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7F1234">
              <w:rPr>
                <w:rFonts w:ascii="宋体" w:eastAsia="宋体" w:hAnsi="宋体" w:cs="宋体" w:hint="eastAsia"/>
                <w:kern w:val="0"/>
                <w:szCs w:val="21"/>
              </w:rPr>
              <w:t xml:space="preserve">285.00 </w:t>
            </w:r>
          </w:p>
        </w:tc>
      </w:tr>
      <w:tr w:rsidR="00B45AE1" w14:paraId="1689A55E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4FCFF5B4" w14:textId="7011344A" w:rsidR="00B45AE1" w:rsidRDefault="00B45AE1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2022-10-14</w:t>
            </w:r>
          </w:p>
        </w:tc>
        <w:tc>
          <w:tcPr>
            <w:tcW w:w="1276" w:type="dxa"/>
            <w:vAlign w:val="center"/>
          </w:tcPr>
          <w:p w14:paraId="7811D760" w14:textId="1A783F8A" w:rsidR="00B45AE1" w:rsidRPr="00490A8B" w:rsidRDefault="00B45AE1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 w:rsidR="0092147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14:paraId="5F8067AC" w14:textId="1C1CBA19" w:rsidR="00B45AE1" w:rsidRPr="00490A8B" w:rsidRDefault="00B45AE1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 w:rsidR="00921470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37</w:t>
            </w:r>
          </w:p>
        </w:tc>
        <w:tc>
          <w:tcPr>
            <w:tcW w:w="1560" w:type="dxa"/>
            <w:vAlign w:val="center"/>
          </w:tcPr>
          <w:p w14:paraId="5C161D9B" w14:textId="405F85AF" w:rsidR="00B45AE1" w:rsidRDefault="00B45AE1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577AA144" w14:textId="15A647F6" w:rsidR="00B45AE1" w:rsidRPr="007F1234" w:rsidRDefault="00921470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921470">
              <w:rPr>
                <w:rFonts w:ascii="宋体" w:eastAsia="宋体" w:hAnsi="宋体" w:cs="宋体"/>
                <w:kern w:val="0"/>
                <w:szCs w:val="21"/>
              </w:rPr>
              <w:t>2,574,374.3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785EED" w14:paraId="54C390B5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6E3B3160" w14:textId="69DF86C2" w:rsidR="00785EED" w:rsidRDefault="00785EE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2022-10-18</w:t>
            </w:r>
          </w:p>
        </w:tc>
        <w:tc>
          <w:tcPr>
            <w:tcW w:w="1276" w:type="dxa"/>
            <w:vAlign w:val="center"/>
          </w:tcPr>
          <w:p w14:paraId="6FE21600" w14:textId="321AF9D5" w:rsidR="00785EED" w:rsidRPr="00490A8B" w:rsidRDefault="00785EE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4F72EE04" w14:textId="4F51B61F" w:rsidR="00785EED" w:rsidRPr="00490A8B" w:rsidRDefault="00785EE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14:paraId="0721FE93" w14:textId="72D54FDE" w:rsidR="00785EED" w:rsidRDefault="00785EED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3E300F31" w14:textId="62E3AA3D" w:rsidR="00785EED" w:rsidRPr="00921470" w:rsidRDefault="00785EED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854EFB">
              <w:rPr>
                <w:rFonts w:ascii="宋体" w:eastAsia="宋体" w:hAnsi="宋体" w:cs="宋体"/>
                <w:kern w:val="0"/>
                <w:szCs w:val="21"/>
              </w:rPr>
              <w:t>2,575,056.4</w:t>
            </w:r>
            <w:r w:rsidRPr="00854EF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785EED" w14:paraId="5CB9CB37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37DBE674" w14:textId="456EBACA" w:rsidR="00785EED" w:rsidRDefault="00785EE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2022-10-19</w:t>
            </w:r>
          </w:p>
        </w:tc>
        <w:tc>
          <w:tcPr>
            <w:tcW w:w="1276" w:type="dxa"/>
            <w:vAlign w:val="center"/>
          </w:tcPr>
          <w:p w14:paraId="0A24C6D6" w14:textId="0A0E964E" w:rsidR="00785EED" w:rsidRPr="00490A8B" w:rsidRDefault="00785EE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3FECC4C0" w14:textId="28361FDB" w:rsidR="00785EED" w:rsidRPr="00490A8B" w:rsidRDefault="00785EE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41</w:t>
            </w:r>
          </w:p>
        </w:tc>
        <w:tc>
          <w:tcPr>
            <w:tcW w:w="1560" w:type="dxa"/>
            <w:vAlign w:val="center"/>
          </w:tcPr>
          <w:p w14:paraId="7944DEC0" w14:textId="0370B444" w:rsidR="00785EED" w:rsidRDefault="00785EED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62226642" w14:textId="3D240B0C" w:rsidR="00785EED" w:rsidRPr="00E334B5" w:rsidRDefault="00785EED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2,57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,0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  <w:r w:rsidRPr="00854EFB"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</w:p>
        </w:tc>
      </w:tr>
      <w:tr w:rsidR="00E64C15" w14:paraId="76E18648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0154CB33" w14:textId="24E953D2" w:rsidR="00E64C15" w:rsidRDefault="00E64C1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2022-10-21</w:t>
            </w:r>
          </w:p>
        </w:tc>
        <w:tc>
          <w:tcPr>
            <w:tcW w:w="1276" w:type="dxa"/>
            <w:vAlign w:val="center"/>
          </w:tcPr>
          <w:p w14:paraId="2D041F3F" w14:textId="6BA87F38" w:rsidR="00E64C15" w:rsidRPr="00490A8B" w:rsidRDefault="00E64C1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122F84D0" w14:textId="6F1A727C" w:rsidR="00E64C15" w:rsidRPr="00490A8B" w:rsidRDefault="00E64C15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51</w:t>
            </w:r>
          </w:p>
        </w:tc>
        <w:tc>
          <w:tcPr>
            <w:tcW w:w="1560" w:type="dxa"/>
            <w:vAlign w:val="center"/>
          </w:tcPr>
          <w:p w14:paraId="4406E522" w14:textId="51231D32" w:rsidR="00E64C15" w:rsidRDefault="00E64C15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57912912" w14:textId="59A99823" w:rsidR="00E64C15" w:rsidRDefault="00E64C15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E64C15"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E64C15">
              <w:rPr>
                <w:rFonts w:ascii="宋体" w:eastAsia="宋体" w:hAnsi="宋体" w:cs="宋体"/>
                <w:kern w:val="0"/>
                <w:szCs w:val="21"/>
              </w:rPr>
              <w:t>543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E64C15">
              <w:rPr>
                <w:rFonts w:ascii="宋体" w:eastAsia="宋体" w:hAnsi="宋体" w:cs="宋体"/>
                <w:kern w:val="0"/>
                <w:szCs w:val="21"/>
              </w:rPr>
              <w:t>421.2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401BDC" w14:paraId="428E3C0D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726E44D3" w14:textId="4BBA2F5C" w:rsidR="00401BDC" w:rsidRDefault="00401BD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2022-10-28</w:t>
            </w:r>
          </w:p>
        </w:tc>
        <w:tc>
          <w:tcPr>
            <w:tcW w:w="1276" w:type="dxa"/>
            <w:vAlign w:val="center"/>
          </w:tcPr>
          <w:p w14:paraId="0B535182" w14:textId="3F05BC86" w:rsidR="00401BDC" w:rsidRPr="00490A8B" w:rsidRDefault="00401BD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14:paraId="166AAFA3" w14:textId="533C630F" w:rsidR="00401BDC" w:rsidRPr="00490A8B" w:rsidRDefault="00401BDC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53</w:t>
            </w:r>
          </w:p>
        </w:tc>
        <w:tc>
          <w:tcPr>
            <w:tcW w:w="1560" w:type="dxa"/>
            <w:vAlign w:val="center"/>
          </w:tcPr>
          <w:p w14:paraId="15E0B7AA" w14:textId="5652AA85" w:rsidR="00401BDC" w:rsidRDefault="00401BDC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68F2B81E" w14:textId="21FA4316" w:rsidR="00401BDC" w:rsidRPr="00E64C15" w:rsidRDefault="00401BDC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401BDC"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401BDC">
              <w:rPr>
                <w:rFonts w:ascii="宋体" w:eastAsia="宋体" w:hAnsi="宋体" w:cs="宋体"/>
                <w:kern w:val="0"/>
                <w:szCs w:val="21"/>
              </w:rPr>
              <w:t>544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401BDC">
              <w:rPr>
                <w:rFonts w:ascii="宋体" w:eastAsia="宋体" w:hAnsi="宋体" w:cs="宋体"/>
                <w:kern w:val="0"/>
                <w:szCs w:val="21"/>
              </w:rPr>
              <w:t>335.1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</w:tr>
      <w:tr w:rsidR="004619A9" w14:paraId="68C7E52E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13563CD6" w14:textId="68A5CED7" w:rsidR="004619A9" w:rsidRDefault="004619A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2022-10-31</w:t>
            </w:r>
          </w:p>
        </w:tc>
        <w:tc>
          <w:tcPr>
            <w:tcW w:w="1276" w:type="dxa"/>
            <w:vAlign w:val="center"/>
          </w:tcPr>
          <w:p w14:paraId="6E68AA64" w14:textId="77605516" w:rsidR="004619A9" w:rsidRPr="00490A8B" w:rsidRDefault="004619A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405DB790" w14:textId="1B89D881" w:rsidR="004619A9" w:rsidRPr="00490A8B" w:rsidRDefault="004619A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56</w:t>
            </w:r>
          </w:p>
        </w:tc>
        <w:tc>
          <w:tcPr>
            <w:tcW w:w="1560" w:type="dxa"/>
            <w:vAlign w:val="center"/>
          </w:tcPr>
          <w:p w14:paraId="6657E541" w14:textId="0365A29F" w:rsidR="004619A9" w:rsidRDefault="004619A9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5502D590" w14:textId="7BD4D1B6" w:rsidR="004619A9" w:rsidRPr="00401BDC" w:rsidRDefault="004619A9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545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310.00</w:t>
            </w:r>
          </w:p>
        </w:tc>
      </w:tr>
      <w:tr w:rsidR="00C81659" w14:paraId="6DC07000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564EA03B" w14:textId="46BA2DF6" w:rsidR="00C81659" w:rsidRDefault="00C8165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2022-11-04</w:t>
            </w:r>
          </w:p>
        </w:tc>
        <w:tc>
          <w:tcPr>
            <w:tcW w:w="1276" w:type="dxa"/>
            <w:vAlign w:val="center"/>
          </w:tcPr>
          <w:p w14:paraId="2165DEE9" w14:textId="548B6031" w:rsidR="00C81659" w:rsidRPr="00490A8B" w:rsidRDefault="00C8165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14:paraId="5C256490" w14:textId="5723DCDB" w:rsidR="00C81659" w:rsidRPr="00490A8B" w:rsidRDefault="00C81659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59</w:t>
            </w:r>
          </w:p>
        </w:tc>
        <w:tc>
          <w:tcPr>
            <w:tcW w:w="1560" w:type="dxa"/>
            <w:vAlign w:val="center"/>
          </w:tcPr>
          <w:p w14:paraId="218FD2F0" w14:textId="785786A8" w:rsidR="00C81659" w:rsidRDefault="00C81659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259C06DF" w14:textId="5BF75B81" w:rsidR="00C81659" w:rsidRDefault="00C81659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546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244.99</w:t>
            </w:r>
          </w:p>
        </w:tc>
      </w:tr>
      <w:tr w:rsidR="00011C07" w14:paraId="1AC656D8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4C395ADE" w14:textId="45FE69DF" w:rsidR="00011C07" w:rsidRDefault="00011C0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2022-11-11</w:t>
            </w:r>
          </w:p>
        </w:tc>
        <w:tc>
          <w:tcPr>
            <w:tcW w:w="1276" w:type="dxa"/>
            <w:vAlign w:val="center"/>
          </w:tcPr>
          <w:p w14:paraId="4F5FE398" w14:textId="5F149787" w:rsidR="00011C07" w:rsidRPr="00490A8B" w:rsidRDefault="00011C0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14:paraId="2CAB1C1B" w14:textId="3405F8F3" w:rsidR="00011C07" w:rsidRPr="00490A8B" w:rsidRDefault="00011C07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59</w:t>
            </w:r>
          </w:p>
        </w:tc>
        <w:tc>
          <w:tcPr>
            <w:tcW w:w="1560" w:type="dxa"/>
            <w:vAlign w:val="center"/>
          </w:tcPr>
          <w:p w14:paraId="3B620223" w14:textId="642C5320" w:rsidR="00011C07" w:rsidRDefault="00011C07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39F8D9BF" w14:textId="7887E801" w:rsidR="00011C07" w:rsidRDefault="00011C07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546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384.72</w:t>
            </w:r>
          </w:p>
        </w:tc>
      </w:tr>
      <w:tr w:rsidR="00455828" w14:paraId="712F2B83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4514A883" w14:textId="56E5CCA5" w:rsidR="00455828" w:rsidRDefault="0045582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2022-11-15</w:t>
            </w:r>
          </w:p>
        </w:tc>
        <w:tc>
          <w:tcPr>
            <w:tcW w:w="1276" w:type="dxa"/>
            <w:vAlign w:val="center"/>
          </w:tcPr>
          <w:p w14:paraId="449192DD" w14:textId="38702C4F" w:rsidR="00455828" w:rsidRPr="00490A8B" w:rsidRDefault="0045582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 w:rsidR="00BD24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14:paraId="1FBC09FE" w14:textId="3F10923A" w:rsidR="00455828" w:rsidRPr="00490A8B" w:rsidRDefault="0045582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 w:rsidR="00BD24B1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54</w:t>
            </w:r>
          </w:p>
        </w:tc>
        <w:tc>
          <w:tcPr>
            <w:tcW w:w="1560" w:type="dxa"/>
            <w:vAlign w:val="center"/>
          </w:tcPr>
          <w:p w14:paraId="0BD829B9" w14:textId="106575ED" w:rsidR="00455828" w:rsidRDefault="00455828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7EC54684" w14:textId="514906DA" w:rsidR="00455828" w:rsidRDefault="00BD24B1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 w:rsidRPr="00BD24B1">
              <w:rPr>
                <w:rFonts w:ascii="宋体" w:eastAsia="宋体" w:hAnsi="宋体" w:cs="宋体"/>
                <w:kern w:val="0"/>
                <w:szCs w:val="21"/>
              </w:rPr>
              <w:t>3,544,492.3</w:t>
            </w:r>
            <w:r w:rsidR="000B4B02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0B4B02" w14:paraId="1882EA69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67A5F0E5" w14:textId="1DBD82DE" w:rsidR="000B4B02" w:rsidRDefault="000B4B0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2022-11-16</w:t>
            </w:r>
          </w:p>
        </w:tc>
        <w:tc>
          <w:tcPr>
            <w:tcW w:w="1276" w:type="dxa"/>
            <w:vAlign w:val="center"/>
          </w:tcPr>
          <w:p w14:paraId="64177FD1" w14:textId="41957E50" w:rsidR="000B4B02" w:rsidRPr="00490A8B" w:rsidRDefault="000B4B0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748F7414" w14:textId="7F7391B3" w:rsidR="000B4B02" w:rsidRPr="00490A8B" w:rsidRDefault="000B4B02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14:paraId="3E650679" w14:textId="1868E146" w:rsidR="000B4B02" w:rsidRDefault="000B4B02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44B61651" w14:textId="660EA5C0" w:rsidR="000B4B02" w:rsidRPr="00BD24B1" w:rsidRDefault="000B4B02" w:rsidP="007F1234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3,5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000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</w:p>
        </w:tc>
      </w:tr>
      <w:tr w:rsidR="002C1131" w14:paraId="000B10FE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3340BE21" w14:textId="26B82B98" w:rsidR="002C1131" w:rsidRDefault="002C1131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2022-11-18</w:t>
            </w:r>
          </w:p>
        </w:tc>
        <w:tc>
          <w:tcPr>
            <w:tcW w:w="1276" w:type="dxa"/>
            <w:vAlign w:val="center"/>
          </w:tcPr>
          <w:p w14:paraId="55CAC84F" w14:textId="62CE1D07" w:rsidR="002C1131" w:rsidRPr="00490A8B" w:rsidRDefault="002C1131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5F73741C" w14:textId="183C7C59" w:rsidR="002C1131" w:rsidRPr="00490A8B" w:rsidRDefault="002C1131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14:paraId="6B3A4836" w14:textId="637B1DE6" w:rsidR="002C1131" w:rsidRDefault="002C1131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35F12AFE" w14:textId="6C8AE8FC" w:rsidR="002C1131" w:rsidRDefault="002C1131" w:rsidP="002C1131">
            <w:pPr>
              <w:widowControl/>
              <w:tabs>
                <w:tab w:val="center" w:pos="767"/>
              </w:tabs>
              <w:jc w:val="left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>3,5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000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</w:p>
        </w:tc>
      </w:tr>
      <w:tr w:rsidR="0022107D" w14:paraId="6C0E71C4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24294958" w14:textId="0989BE2D" w:rsidR="0022107D" w:rsidRDefault="0022107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2022-11-25</w:t>
            </w:r>
          </w:p>
        </w:tc>
        <w:tc>
          <w:tcPr>
            <w:tcW w:w="1276" w:type="dxa"/>
            <w:vAlign w:val="center"/>
          </w:tcPr>
          <w:p w14:paraId="5EEF6871" w14:textId="53B32ABE" w:rsidR="0022107D" w:rsidRPr="00490A8B" w:rsidRDefault="0022107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14:paraId="2186AF17" w14:textId="0DA9748C" w:rsidR="0022107D" w:rsidRPr="00490A8B" w:rsidRDefault="0022107D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490A8B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60</w:t>
            </w:r>
          </w:p>
        </w:tc>
        <w:tc>
          <w:tcPr>
            <w:tcW w:w="1560" w:type="dxa"/>
            <w:vAlign w:val="center"/>
          </w:tcPr>
          <w:p w14:paraId="46F7B862" w14:textId="14B64A6A" w:rsidR="0022107D" w:rsidRDefault="0022107D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286955D4" w14:textId="245A70E4" w:rsidR="0022107D" w:rsidRDefault="0022107D" w:rsidP="002C1131">
            <w:pPr>
              <w:widowControl/>
              <w:tabs>
                <w:tab w:val="center" w:pos="767"/>
              </w:tabs>
              <w:jc w:val="left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2107D"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22107D">
              <w:rPr>
                <w:rFonts w:ascii="宋体" w:eastAsia="宋体" w:hAnsi="宋体" w:cs="宋体"/>
                <w:kern w:val="0"/>
                <w:szCs w:val="21"/>
              </w:rPr>
              <w:t>411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22107D">
              <w:rPr>
                <w:rFonts w:ascii="宋体" w:eastAsia="宋体" w:hAnsi="宋体" w:cs="宋体"/>
                <w:kern w:val="0"/>
                <w:szCs w:val="21"/>
              </w:rPr>
              <w:t>779.9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</w:tr>
      <w:tr w:rsidR="00191B0A" w14:paraId="0B0419AF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59A845FE" w14:textId="75A27D66" w:rsidR="00191B0A" w:rsidRDefault="00191B0A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2022-11-30</w:t>
            </w:r>
          </w:p>
        </w:tc>
        <w:tc>
          <w:tcPr>
            <w:tcW w:w="1276" w:type="dxa"/>
            <w:vAlign w:val="center"/>
          </w:tcPr>
          <w:p w14:paraId="279208C0" w14:textId="1DB08CC8" w:rsidR="00191B0A" w:rsidRPr="00490A8B" w:rsidRDefault="0040671F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1417" w:type="dxa"/>
            <w:vAlign w:val="center"/>
          </w:tcPr>
          <w:p w14:paraId="286681AC" w14:textId="155002E0" w:rsidR="00191B0A" w:rsidRPr="00490A8B" w:rsidRDefault="0040671F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1.0063</w:t>
            </w:r>
          </w:p>
        </w:tc>
        <w:tc>
          <w:tcPr>
            <w:tcW w:w="1560" w:type="dxa"/>
            <w:vAlign w:val="center"/>
          </w:tcPr>
          <w:p w14:paraId="7F8967BE" w14:textId="284DFFD1" w:rsidR="00191B0A" w:rsidRDefault="0040671F" w:rsidP="00F31605">
            <w:pPr>
              <w:widowControl/>
              <w:jc w:val="center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555DD012" w14:textId="64FF1CDA" w:rsidR="00191B0A" w:rsidRDefault="0040671F" w:rsidP="002C1131">
            <w:pPr>
              <w:widowControl/>
              <w:tabs>
                <w:tab w:val="center" w:pos="767"/>
              </w:tabs>
              <w:jc w:val="left"/>
              <w:outlineLvl w:val="1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40671F"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40671F">
              <w:rPr>
                <w:rFonts w:ascii="宋体" w:eastAsia="宋体" w:hAnsi="宋体" w:cs="宋体"/>
                <w:kern w:val="0"/>
                <w:szCs w:val="21"/>
              </w:rPr>
              <w:t>412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40671F">
              <w:rPr>
                <w:rFonts w:ascii="宋体" w:eastAsia="宋体" w:hAnsi="宋体" w:cs="宋体"/>
                <w:kern w:val="0"/>
                <w:szCs w:val="21"/>
              </w:rPr>
              <w:t>655.7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</w:tr>
      <w:tr w:rsidR="00E96FA8" w14:paraId="1410EE85" w14:textId="77777777" w:rsidTr="00404206">
        <w:trPr>
          <w:trHeight w:val="253"/>
        </w:trPr>
        <w:tc>
          <w:tcPr>
            <w:tcW w:w="2518" w:type="dxa"/>
            <w:gridSpan w:val="2"/>
            <w:vAlign w:val="center"/>
          </w:tcPr>
          <w:p w14:paraId="219FA6CE" w14:textId="61C178C3" w:rsidR="00E96FA8" w:rsidRDefault="00E96FA8" w:rsidP="00F43A40">
            <w:pPr>
              <w:widowControl/>
              <w:jc w:val="center"/>
              <w:outlineLvl w:val="1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2022-12-02</w:t>
            </w:r>
          </w:p>
        </w:tc>
        <w:tc>
          <w:tcPr>
            <w:tcW w:w="1276" w:type="dxa"/>
            <w:vAlign w:val="center"/>
          </w:tcPr>
          <w:p w14:paraId="04CEF931" w14:textId="1C93332C" w:rsidR="00E96FA8" w:rsidRDefault="00E96FA8" w:rsidP="00F43A40">
            <w:pPr>
              <w:widowControl/>
              <w:jc w:val="center"/>
              <w:outlineLvl w:val="1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14:paraId="133A83CD" w14:textId="7865A00F" w:rsidR="00E96FA8" w:rsidRDefault="00E96FA8" w:rsidP="00F43A40">
            <w:pPr>
              <w:widowControl/>
              <w:jc w:val="center"/>
              <w:outlineLvl w:val="1"/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1.006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46DF0F63" w14:textId="185FEFC7" w:rsidR="00E96FA8" w:rsidRDefault="00E96FA8" w:rsidP="00F31605">
            <w:pPr>
              <w:widowControl/>
              <w:jc w:val="center"/>
              <w:outlineLvl w:val="1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2.5%-3.9%</w:t>
            </w:r>
          </w:p>
        </w:tc>
        <w:tc>
          <w:tcPr>
            <w:tcW w:w="1751" w:type="dxa"/>
          </w:tcPr>
          <w:p w14:paraId="765E207A" w14:textId="5DCE2672" w:rsidR="00E96FA8" w:rsidRDefault="00E96FA8" w:rsidP="00E96FA8">
            <w:pPr>
              <w:widowControl/>
              <w:tabs>
                <w:tab w:val="center" w:pos="767"/>
              </w:tabs>
              <w:jc w:val="center"/>
              <w:outlineLvl w:val="1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E96FA8"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E96FA8">
              <w:rPr>
                <w:rFonts w:ascii="宋体" w:eastAsia="宋体" w:hAnsi="宋体" w:cs="宋体"/>
                <w:kern w:val="0"/>
                <w:szCs w:val="21"/>
              </w:rPr>
              <w:t>412</w:t>
            </w:r>
            <w:r>
              <w:rPr>
                <w:rFonts w:ascii="宋体" w:eastAsia="宋体" w:hAnsi="宋体" w:cs="宋体"/>
                <w:kern w:val="0"/>
                <w:szCs w:val="21"/>
              </w:rPr>
              <w:t>,</w:t>
            </w:r>
            <w:r w:rsidRPr="00E96FA8">
              <w:rPr>
                <w:rFonts w:ascii="宋体" w:eastAsia="宋体" w:hAnsi="宋体" w:cs="宋体"/>
                <w:kern w:val="0"/>
                <w:szCs w:val="21"/>
              </w:rPr>
              <w:t>937.8</w:t>
            </w:r>
          </w:p>
        </w:tc>
      </w:tr>
      <w:tr w:rsidR="00E96FA8" w14:paraId="0660D10F" w14:textId="77777777" w:rsidTr="00404206">
        <w:trPr>
          <w:trHeight w:val="357"/>
        </w:trPr>
        <w:tc>
          <w:tcPr>
            <w:tcW w:w="8522" w:type="dxa"/>
            <w:gridSpan w:val="6"/>
            <w:vAlign w:val="center"/>
          </w:tcPr>
          <w:p w14:paraId="5E373107" w14:textId="25804D3E" w:rsidR="00E96FA8" w:rsidRDefault="00E96FA8" w:rsidP="00F43A40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</w:tr>
    </w:tbl>
    <w:p w14:paraId="3C701274" w14:textId="77777777" w:rsidR="00F31605" w:rsidRDefault="00F31605" w:rsidP="00F3160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说明：公告中的“业绩比较基准”为当前投资周期起始日设立的业绩比较基准。后续估值日为每周工作日，本产品单位净值暂未扣除超额业绩报酬（如有），该部分净值在各个投资周期期末进行统一计提，特此公告！</w:t>
      </w:r>
    </w:p>
    <w:p w14:paraId="3280D245" w14:textId="77777777" w:rsidR="00F31605" w:rsidRDefault="00F31605" w:rsidP="00F31605">
      <w:pPr>
        <w:widowControl/>
        <w:spacing w:line="360" w:lineRule="auto"/>
        <w:jc w:val="righ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南浔农商银行</w:t>
      </w:r>
    </w:p>
    <w:p w14:paraId="130F6AA6" w14:textId="5AD8CEE7" w:rsidR="00F31605" w:rsidRPr="005D77F7" w:rsidRDefault="00F31605" w:rsidP="00F31605">
      <w:pPr>
        <w:widowControl/>
        <w:spacing w:line="360" w:lineRule="auto"/>
        <w:jc w:val="righ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202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191B0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12</w:t>
      </w:r>
      <w:r w:rsidR="00A617F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 w:rsidR="0092659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5</w:t>
      </w:r>
      <w:bookmarkStart w:id="0" w:name="_GoBack"/>
      <w:bookmarkEnd w:id="0"/>
      <w:r>
        <w:rPr>
          <w:rFonts w:ascii="宋体" w:eastAsia="宋体" w:hAnsi="宋体" w:cs="宋体"/>
          <w:b/>
          <w:bCs/>
          <w:kern w:val="0"/>
          <w:sz w:val="28"/>
          <w:szCs w:val="28"/>
        </w:rPr>
        <w:t>日</w:t>
      </w:r>
    </w:p>
    <w:p w14:paraId="517B2404" w14:textId="77777777" w:rsidR="00F31605" w:rsidRDefault="00F31605" w:rsidP="00F31605">
      <w:pPr>
        <w:widowControl/>
        <w:ind w:firstLineChars="200" w:firstLine="693"/>
        <w:jc w:val="left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p w14:paraId="7C2192C1" w14:textId="77777777" w:rsidR="00F31605" w:rsidRDefault="00F31605" w:rsidP="00F31605">
      <w:pPr>
        <w:widowControl/>
        <w:ind w:firstLineChars="200" w:firstLine="693"/>
        <w:jc w:val="left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p w14:paraId="673E7E02" w14:textId="77777777" w:rsidR="00F43A40" w:rsidRDefault="00F43A40" w:rsidP="00DE2E5F">
      <w:pPr>
        <w:widowControl/>
        <w:ind w:firstLineChars="200" w:firstLine="693"/>
        <w:jc w:val="left"/>
        <w:outlineLvl w:val="1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sectPr w:rsidR="00F43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altName w:val="Athelas Bold"/>
    <w:panose1 w:val="00000000000000000000"/>
    <w:charset w:val="5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4DA3"/>
    <w:rsid w:val="00000085"/>
    <w:rsid w:val="00011C07"/>
    <w:rsid w:val="000219C3"/>
    <w:rsid w:val="000226CE"/>
    <w:rsid w:val="00026B5C"/>
    <w:rsid w:val="00030E1C"/>
    <w:rsid w:val="00041544"/>
    <w:rsid w:val="00053C60"/>
    <w:rsid w:val="00060B31"/>
    <w:rsid w:val="0007172B"/>
    <w:rsid w:val="000753C2"/>
    <w:rsid w:val="00075C47"/>
    <w:rsid w:val="0008067C"/>
    <w:rsid w:val="000820B0"/>
    <w:rsid w:val="00085D29"/>
    <w:rsid w:val="00091323"/>
    <w:rsid w:val="000922B4"/>
    <w:rsid w:val="000A1F6A"/>
    <w:rsid w:val="000A2A97"/>
    <w:rsid w:val="000A5383"/>
    <w:rsid w:val="000B25B1"/>
    <w:rsid w:val="000B4B02"/>
    <w:rsid w:val="000B6DEB"/>
    <w:rsid w:val="000D03BA"/>
    <w:rsid w:val="000D2972"/>
    <w:rsid w:val="000E1C68"/>
    <w:rsid w:val="001017A0"/>
    <w:rsid w:val="00102519"/>
    <w:rsid w:val="0012379F"/>
    <w:rsid w:val="0012409E"/>
    <w:rsid w:val="001305BB"/>
    <w:rsid w:val="00130851"/>
    <w:rsid w:val="0014199E"/>
    <w:rsid w:val="00175BAE"/>
    <w:rsid w:val="0017799B"/>
    <w:rsid w:val="00181A66"/>
    <w:rsid w:val="001824A9"/>
    <w:rsid w:val="00191B0A"/>
    <w:rsid w:val="001A4228"/>
    <w:rsid w:val="001A7716"/>
    <w:rsid w:val="001B06FD"/>
    <w:rsid w:val="001B6C3F"/>
    <w:rsid w:val="001F4EDC"/>
    <w:rsid w:val="001F604F"/>
    <w:rsid w:val="002132E1"/>
    <w:rsid w:val="0022107D"/>
    <w:rsid w:val="002255B1"/>
    <w:rsid w:val="0022577F"/>
    <w:rsid w:val="002263C0"/>
    <w:rsid w:val="002271C2"/>
    <w:rsid w:val="0023143C"/>
    <w:rsid w:val="00236D41"/>
    <w:rsid w:val="00242FE5"/>
    <w:rsid w:val="00245946"/>
    <w:rsid w:val="002506FE"/>
    <w:rsid w:val="00265757"/>
    <w:rsid w:val="0027609B"/>
    <w:rsid w:val="0028059B"/>
    <w:rsid w:val="00287082"/>
    <w:rsid w:val="00296C42"/>
    <w:rsid w:val="002A0092"/>
    <w:rsid w:val="002C1131"/>
    <w:rsid w:val="002C183F"/>
    <w:rsid w:val="002F3025"/>
    <w:rsid w:val="002F36E9"/>
    <w:rsid w:val="002F3828"/>
    <w:rsid w:val="00306678"/>
    <w:rsid w:val="003134F4"/>
    <w:rsid w:val="00320956"/>
    <w:rsid w:val="003223EE"/>
    <w:rsid w:val="00335376"/>
    <w:rsid w:val="00337420"/>
    <w:rsid w:val="00337D2B"/>
    <w:rsid w:val="00352FDA"/>
    <w:rsid w:val="00372685"/>
    <w:rsid w:val="0037368D"/>
    <w:rsid w:val="003A0815"/>
    <w:rsid w:val="003A4855"/>
    <w:rsid w:val="003B438F"/>
    <w:rsid w:val="003B7A0F"/>
    <w:rsid w:val="003D4213"/>
    <w:rsid w:val="003E0AFD"/>
    <w:rsid w:val="003E242D"/>
    <w:rsid w:val="003E5B43"/>
    <w:rsid w:val="003F745E"/>
    <w:rsid w:val="00401BDC"/>
    <w:rsid w:val="00404206"/>
    <w:rsid w:val="0040671F"/>
    <w:rsid w:val="00413BAD"/>
    <w:rsid w:val="0042188C"/>
    <w:rsid w:val="00443B0E"/>
    <w:rsid w:val="004540ED"/>
    <w:rsid w:val="00455828"/>
    <w:rsid w:val="004619A9"/>
    <w:rsid w:val="0047086C"/>
    <w:rsid w:val="00471596"/>
    <w:rsid w:val="00490A8B"/>
    <w:rsid w:val="00491A6C"/>
    <w:rsid w:val="00493AC8"/>
    <w:rsid w:val="00497831"/>
    <w:rsid w:val="004A5D7B"/>
    <w:rsid w:val="004B3F69"/>
    <w:rsid w:val="004C1AFB"/>
    <w:rsid w:val="004E4652"/>
    <w:rsid w:val="004F5AF1"/>
    <w:rsid w:val="00513C50"/>
    <w:rsid w:val="00530BE2"/>
    <w:rsid w:val="00540A3E"/>
    <w:rsid w:val="005501F6"/>
    <w:rsid w:val="005768A4"/>
    <w:rsid w:val="00577EC0"/>
    <w:rsid w:val="00583631"/>
    <w:rsid w:val="005B1172"/>
    <w:rsid w:val="005B59BA"/>
    <w:rsid w:val="005C5088"/>
    <w:rsid w:val="005D109B"/>
    <w:rsid w:val="005D41F0"/>
    <w:rsid w:val="005D5FC4"/>
    <w:rsid w:val="005D77F7"/>
    <w:rsid w:val="0061215A"/>
    <w:rsid w:val="00612B6A"/>
    <w:rsid w:val="006243B3"/>
    <w:rsid w:val="0062673B"/>
    <w:rsid w:val="00643C45"/>
    <w:rsid w:val="006444FE"/>
    <w:rsid w:val="00645793"/>
    <w:rsid w:val="006462EE"/>
    <w:rsid w:val="006512B0"/>
    <w:rsid w:val="00662701"/>
    <w:rsid w:val="0067161D"/>
    <w:rsid w:val="006743E2"/>
    <w:rsid w:val="0068714D"/>
    <w:rsid w:val="00690110"/>
    <w:rsid w:val="0069099A"/>
    <w:rsid w:val="006947A1"/>
    <w:rsid w:val="006A19ED"/>
    <w:rsid w:val="006A4129"/>
    <w:rsid w:val="006A7959"/>
    <w:rsid w:val="006C4947"/>
    <w:rsid w:val="006D13EA"/>
    <w:rsid w:val="006D2DF9"/>
    <w:rsid w:val="00700129"/>
    <w:rsid w:val="00704DCF"/>
    <w:rsid w:val="007101A0"/>
    <w:rsid w:val="00720812"/>
    <w:rsid w:val="00732798"/>
    <w:rsid w:val="00735FD7"/>
    <w:rsid w:val="00750CDE"/>
    <w:rsid w:val="0076729E"/>
    <w:rsid w:val="0077115A"/>
    <w:rsid w:val="0077419D"/>
    <w:rsid w:val="007741B7"/>
    <w:rsid w:val="007757CE"/>
    <w:rsid w:val="00780E8B"/>
    <w:rsid w:val="00785EED"/>
    <w:rsid w:val="0078636D"/>
    <w:rsid w:val="007A52E2"/>
    <w:rsid w:val="007A5A29"/>
    <w:rsid w:val="007B1CA2"/>
    <w:rsid w:val="007B7DD7"/>
    <w:rsid w:val="007C3EA3"/>
    <w:rsid w:val="007F08F0"/>
    <w:rsid w:val="007F1234"/>
    <w:rsid w:val="008008A6"/>
    <w:rsid w:val="00804D6C"/>
    <w:rsid w:val="00806827"/>
    <w:rsid w:val="00815259"/>
    <w:rsid w:val="00826F5B"/>
    <w:rsid w:val="00831E47"/>
    <w:rsid w:val="008408C3"/>
    <w:rsid w:val="00840900"/>
    <w:rsid w:val="00842A4B"/>
    <w:rsid w:val="008457BC"/>
    <w:rsid w:val="00851F6D"/>
    <w:rsid w:val="00857FA4"/>
    <w:rsid w:val="008761F3"/>
    <w:rsid w:val="0088003A"/>
    <w:rsid w:val="00891A3F"/>
    <w:rsid w:val="008929D3"/>
    <w:rsid w:val="00894553"/>
    <w:rsid w:val="008B01CE"/>
    <w:rsid w:val="008B2D81"/>
    <w:rsid w:val="008C77BA"/>
    <w:rsid w:val="008F212B"/>
    <w:rsid w:val="009056A0"/>
    <w:rsid w:val="00907F0F"/>
    <w:rsid w:val="00911A34"/>
    <w:rsid w:val="00916F58"/>
    <w:rsid w:val="00921470"/>
    <w:rsid w:val="009236BC"/>
    <w:rsid w:val="00926592"/>
    <w:rsid w:val="00926C36"/>
    <w:rsid w:val="0094051C"/>
    <w:rsid w:val="00964653"/>
    <w:rsid w:val="0097579E"/>
    <w:rsid w:val="009814D4"/>
    <w:rsid w:val="00995242"/>
    <w:rsid w:val="00995F7E"/>
    <w:rsid w:val="009A24D8"/>
    <w:rsid w:val="009B5B3E"/>
    <w:rsid w:val="009D6E13"/>
    <w:rsid w:val="009E7948"/>
    <w:rsid w:val="009F3663"/>
    <w:rsid w:val="009F479C"/>
    <w:rsid w:val="009F5A69"/>
    <w:rsid w:val="009F7D3C"/>
    <w:rsid w:val="00A106AD"/>
    <w:rsid w:val="00A210F5"/>
    <w:rsid w:val="00A334DD"/>
    <w:rsid w:val="00A36CF9"/>
    <w:rsid w:val="00A43C2D"/>
    <w:rsid w:val="00A57023"/>
    <w:rsid w:val="00A617F5"/>
    <w:rsid w:val="00A62A8D"/>
    <w:rsid w:val="00A64E69"/>
    <w:rsid w:val="00A74DA3"/>
    <w:rsid w:val="00A753BC"/>
    <w:rsid w:val="00A7546C"/>
    <w:rsid w:val="00A77A7D"/>
    <w:rsid w:val="00A810C8"/>
    <w:rsid w:val="00A82812"/>
    <w:rsid w:val="00A8493D"/>
    <w:rsid w:val="00A87405"/>
    <w:rsid w:val="00AA3AD7"/>
    <w:rsid w:val="00AB688D"/>
    <w:rsid w:val="00AD5241"/>
    <w:rsid w:val="00AD7C11"/>
    <w:rsid w:val="00AF05DE"/>
    <w:rsid w:val="00AF1472"/>
    <w:rsid w:val="00AF152D"/>
    <w:rsid w:val="00B040F0"/>
    <w:rsid w:val="00B12AD4"/>
    <w:rsid w:val="00B20EA0"/>
    <w:rsid w:val="00B219A9"/>
    <w:rsid w:val="00B22BD6"/>
    <w:rsid w:val="00B24574"/>
    <w:rsid w:val="00B45AE1"/>
    <w:rsid w:val="00B477BD"/>
    <w:rsid w:val="00B478F8"/>
    <w:rsid w:val="00B51DFB"/>
    <w:rsid w:val="00B54784"/>
    <w:rsid w:val="00B6511B"/>
    <w:rsid w:val="00B710BA"/>
    <w:rsid w:val="00B76303"/>
    <w:rsid w:val="00B943F7"/>
    <w:rsid w:val="00BA1CED"/>
    <w:rsid w:val="00BA7B87"/>
    <w:rsid w:val="00BD0521"/>
    <w:rsid w:val="00BD24B1"/>
    <w:rsid w:val="00BF066E"/>
    <w:rsid w:val="00BF0C27"/>
    <w:rsid w:val="00C2586C"/>
    <w:rsid w:val="00C3392B"/>
    <w:rsid w:val="00C40BD8"/>
    <w:rsid w:val="00C530F6"/>
    <w:rsid w:val="00C562FA"/>
    <w:rsid w:val="00C610E4"/>
    <w:rsid w:val="00C81659"/>
    <w:rsid w:val="00C86CE8"/>
    <w:rsid w:val="00C91F86"/>
    <w:rsid w:val="00C938D0"/>
    <w:rsid w:val="00CB3001"/>
    <w:rsid w:val="00CB4750"/>
    <w:rsid w:val="00CD6990"/>
    <w:rsid w:val="00CE37CD"/>
    <w:rsid w:val="00CE3DE1"/>
    <w:rsid w:val="00CF03FA"/>
    <w:rsid w:val="00CF21AC"/>
    <w:rsid w:val="00CF456E"/>
    <w:rsid w:val="00D0260B"/>
    <w:rsid w:val="00D2031B"/>
    <w:rsid w:val="00D25D2D"/>
    <w:rsid w:val="00D428D9"/>
    <w:rsid w:val="00D45C42"/>
    <w:rsid w:val="00D561AA"/>
    <w:rsid w:val="00D71508"/>
    <w:rsid w:val="00D76296"/>
    <w:rsid w:val="00D8102B"/>
    <w:rsid w:val="00D8665B"/>
    <w:rsid w:val="00DA4DF1"/>
    <w:rsid w:val="00DA5D55"/>
    <w:rsid w:val="00DB2318"/>
    <w:rsid w:val="00DB48D5"/>
    <w:rsid w:val="00DC5AE5"/>
    <w:rsid w:val="00DC64C7"/>
    <w:rsid w:val="00DC6606"/>
    <w:rsid w:val="00DD2BB2"/>
    <w:rsid w:val="00DD53DC"/>
    <w:rsid w:val="00DE2592"/>
    <w:rsid w:val="00DE2E5F"/>
    <w:rsid w:val="00DF25D4"/>
    <w:rsid w:val="00DF5A46"/>
    <w:rsid w:val="00E01315"/>
    <w:rsid w:val="00E05E57"/>
    <w:rsid w:val="00E22DFC"/>
    <w:rsid w:val="00E26015"/>
    <w:rsid w:val="00E271F4"/>
    <w:rsid w:val="00E30E8A"/>
    <w:rsid w:val="00E334B5"/>
    <w:rsid w:val="00E452A4"/>
    <w:rsid w:val="00E51E30"/>
    <w:rsid w:val="00E51FC2"/>
    <w:rsid w:val="00E5658E"/>
    <w:rsid w:val="00E62DD7"/>
    <w:rsid w:val="00E647E9"/>
    <w:rsid w:val="00E64C15"/>
    <w:rsid w:val="00E9621D"/>
    <w:rsid w:val="00E96FA8"/>
    <w:rsid w:val="00EB32E3"/>
    <w:rsid w:val="00EB4A3F"/>
    <w:rsid w:val="00EB7B27"/>
    <w:rsid w:val="00EC2E75"/>
    <w:rsid w:val="00ED0E78"/>
    <w:rsid w:val="00ED7B08"/>
    <w:rsid w:val="00EE18B7"/>
    <w:rsid w:val="00EE7A4F"/>
    <w:rsid w:val="00F035E8"/>
    <w:rsid w:val="00F04AF2"/>
    <w:rsid w:val="00F10B7A"/>
    <w:rsid w:val="00F10DEE"/>
    <w:rsid w:val="00F11F1E"/>
    <w:rsid w:val="00F12B5F"/>
    <w:rsid w:val="00F16A03"/>
    <w:rsid w:val="00F31605"/>
    <w:rsid w:val="00F364C3"/>
    <w:rsid w:val="00F42777"/>
    <w:rsid w:val="00F43089"/>
    <w:rsid w:val="00F43A40"/>
    <w:rsid w:val="00F448DD"/>
    <w:rsid w:val="00F60FBC"/>
    <w:rsid w:val="00F63331"/>
    <w:rsid w:val="00F73F52"/>
    <w:rsid w:val="00F84536"/>
    <w:rsid w:val="00F848BB"/>
    <w:rsid w:val="00F97C6B"/>
    <w:rsid w:val="00FA129F"/>
    <w:rsid w:val="00FA163A"/>
    <w:rsid w:val="00FA32B6"/>
    <w:rsid w:val="00FA5C1C"/>
    <w:rsid w:val="00FB0E72"/>
    <w:rsid w:val="00FD21A6"/>
    <w:rsid w:val="00FD2789"/>
    <w:rsid w:val="00FE17A8"/>
    <w:rsid w:val="00FE3349"/>
    <w:rsid w:val="00FE4A45"/>
    <w:rsid w:val="00FE6848"/>
    <w:rsid w:val="00FE77AC"/>
    <w:rsid w:val="00FE7AEC"/>
    <w:rsid w:val="00FF0737"/>
    <w:rsid w:val="017C2906"/>
    <w:rsid w:val="02540C40"/>
    <w:rsid w:val="029F5F60"/>
    <w:rsid w:val="038370C3"/>
    <w:rsid w:val="03BF22BF"/>
    <w:rsid w:val="03BF37B6"/>
    <w:rsid w:val="046B36D8"/>
    <w:rsid w:val="058E4F1A"/>
    <w:rsid w:val="05A14C33"/>
    <w:rsid w:val="06C91751"/>
    <w:rsid w:val="07543493"/>
    <w:rsid w:val="07A123BD"/>
    <w:rsid w:val="07D156BC"/>
    <w:rsid w:val="087B7E66"/>
    <w:rsid w:val="08D82E28"/>
    <w:rsid w:val="09A54C95"/>
    <w:rsid w:val="09A920A1"/>
    <w:rsid w:val="09BE2786"/>
    <w:rsid w:val="09F102E0"/>
    <w:rsid w:val="0A01254B"/>
    <w:rsid w:val="0A402BBA"/>
    <w:rsid w:val="0AC25E30"/>
    <w:rsid w:val="0B89251F"/>
    <w:rsid w:val="0BD877C6"/>
    <w:rsid w:val="0BF05FF6"/>
    <w:rsid w:val="0BF4406D"/>
    <w:rsid w:val="0C644239"/>
    <w:rsid w:val="0CCE3214"/>
    <w:rsid w:val="0D515005"/>
    <w:rsid w:val="0D61046E"/>
    <w:rsid w:val="0D97564F"/>
    <w:rsid w:val="0DAF2EC1"/>
    <w:rsid w:val="0E0D6246"/>
    <w:rsid w:val="0E436A56"/>
    <w:rsid w:val="0EBB3516"/>
    <w:rsid w:val="0ED728C7"/>
    <w:rsid w:val="0F3C4934"/>
    <w:rsid w:val="0FDF2174"/>
    <w:rsid w:val="10107904"/>
    <w:rsid w:val="10163BCC"/>
    <w:rsid w:val="10536F09"/>
    <w:rsid w:val="11012625"/>
    <w:rsid w:val="11B722DE"/>
    <w:rsid w:val="11C93A29"/>
    <w:rsid w:val="11D742F3"/>
    <w:rsid w:val="11FA2225"/>
    <w:rsid w:val="12010CE4"/>
    <w:rsid w:val="120213EA"/>
    <w:rsid w:val="1281021A"/>
    <w:rsid w:val="13010ECB"/>
    <w:rsid w:val="132B12C6"/>
    <w:rsid w:val="13D337CD"/>
    <w:rsid w:val="13F06173"/>
    <w:rsid w:val="144C5C66"/>
    <w:rsid w:val="14EE4376"/>
    <w:rsid w:val="1564094C"/>
    <w:rsid w:val="15AD6E67"/>
    <w:rsid w:val="160820D5"/>
    <w:rsid w:val="16293FAD"/>
    <w:rsid w:val="1695322F"/>
    <w:rsid w:val="16B72DBB"/>
    <w:rsid w:val="17257F65"/>
    <w:rsid w:val="1740735D"/>
    <w:rsid w:val="175C372E"/>
    <w:rsid w:val="178C0D52"/>
    <w:rsid w:val="17C97942"/>
    <w:rsid w:val="18386DA9"/>
    <w:rsid w:val="18814151"/>
    <w:rsid w:val="190C4953"/>
    <w:rsid w:val="194C6FF8"/>
    <w:rsid w:val="199674DE"/>
    <w:rsid w:val="19B065B8"/>
    <w:rsid w:val="19E711ED"/>
    <w:rsid w:val="1A6B7DD5"/>
    <w:rsid w:val="1A796B9D"/>
    <w:rsid w:val="1AAC7261"/>
    <w:rsid w:val="1B512EA9"/>
    <w:rsid w:val="1B8F7858"/>
    <w:rsid w:val="1BA81EF0"/>
    <w:rsid w:val="1BEA6161"/>
    <w:rsid w:val="1CE21C27"/>
    <w:rsid w:val="1E1E207A"/>
    <w:rsid w:val="1E1F5B10"/>
    <w:rsid w:val="1E7E4CC0"/>
    <w:rsid w:val="1EC41847"/>
    <w:rsid w:val="1EEF5D47"/>
    <w:rsid w:val="1F5A7448"/>
    <w:rsid w:val="1FED212B"/>
    <w:rsid w:val="201E6351"/>
    <w:rsid w:val="203B55E5"/>
    <w:rsid w:val="20F14E7C"/>
    <w:rsid w:val="21430E08"/>
    <w:rsid w:val="226B42FD"/>
    <w:rsid w:val="228A1359"/>
    <w:rsid w:val="22B65C05"/>
    <w:rsid w:val="232040B6"/>
    <w:rsid w:val="23302949"/>
    <w:rsid w:val="238546E2"/>
    <w:rsid w:val="239F61D7"/>
    <w:rsid w:val="23B1625E"/>
    <w:rsid w:val="23C018D3"/>
    <w:rsid w:val="244B364F"/>
    <w:rsid w:val="24863BC5"/>
    <w:rsid w:val="24BF2DBA"/>
    <w:rsid w:val="261F6006"/>
    <w:rsid w:val="2653163B"/>
    <w:rsid w:val="27391896"/>
    <w:rsid w:val="27482004"/>
    <w:rsid w:val="27487C88"/>
    <w:rsid w:val="27544D64"/>
    <w:rsid w:val="27D024F5"/>
    <w:rsid w:val="2815013F"/>
    <w:rsid w:val="285A53A2"/>
    <w:rsid w:val="28611267"/>
    <w:rsid w:val="28DE23A7"/>
    <w:rsid w:val="29166913"/>
    <w:rsid w:val="29B74462"/>
    <w:rsid w:val="29E13279"/>
    <w:rsid w:val="2A372297"/>
    <w:rsid w:val="2AF453B3"/>
    <w:rsid w:val="2AF47D93"/>
    <w:rsid w:val="2B021E70"/>
    <w:rsid w:val="2B9106CD"/>
    <w:rsid w:val="2BA55C30"/>
    <w:rsid w:val="2C6F2372"/>
    <w:rsid w:val="2C743672"/>
    <w:rsid w:val="2C761A71"/>
    <w:rsid w:val="2C7944D1"/>
    <w:rsid w:val="2D012164"/>
    <w:rsid w:val="2D0868DA"/>
    <w:rsid w:val="2D480087"/>
    <w:rsid w:val="2D6B038B"/>
    <w:rsid w:val="2E1E2FA5"/>
    <w:rsid w:val="2EB63AC9"/>
    <w:rsid w:val="2EDC02A5"/>
    <w:rsid w:val="2EE408BC"/>
    <w:rsid w:val="2F7916BD"/>
    <w:rsid w:val="310F04EF"/>
    <w:rsid w:val="32F83A9F"/>
    <w:rsid w:val="33086D07"/>
    <w:rsid w:val="330E0613"/>
    <w:rsid w:val="33B324C7"/>
    <w:rsid w:val="33EA6438"/>
    <w:rsid w:val="34D10A8A"/>
    <w:rsid w:val="34DB794D"/>
    <w:rsid w:val="35530886"/>
    <w:rsid w:val="358E18F8"/>
    <w:rsid w:val="368418AF"/>
    <w:rsid w:val="36CF14F4"/>
    <w:rsid w:val="36DC6DB7"/>
    <w:rsid w:val="370214A1"/>
    <w:rsid w:val="379235C1"/>
    <w:rsid w:val="38391C58"/>
    <w:rsid w:val="38B31482"/>
    <w:rsid w:val="3910142A"/>
    <w:rsid w:val="396E347A"/>
    <w:rsid w:val="39E1541E"/>
    <w:rsid w:val="3A0A5DCA"/>
    <w:rsid w:val="3B386A68"/>
    <w:rsid w:val="3B3B5CCD"/>
    <w:rsid w:val="3BA5307D"/>
    <w:rsid w:val="3C4A3B23"/>
    <w:rsid w:val="3C7F4718"/>
    <w:rsid w:val="3CC73252"/>
    <w:rsid w:val="3CE42CC4"/>
    <w:rsid w:val="3D931CA4"/>
    <w:rsid w:val="3DE57F3F"/>
    <w:rsid w:val="3DF71643"/>
    <w:rsid w:val="3E8E4954"/>
    <w:rsid w:val="3ECD62C2"/>
    <w:rsid w:val="3EF36CCC"/>
    <w:rsid w:val="3EF63859"/>
    <w:rsid w:val="3F163A06"/>
    <w:rsid w:val="3F456F3B"/>
    <w:rsid w:val="3F5C74A4"/>
    <w:rsid w:val="3F950559"/>
    <w:rsid w:val="3F9E6539"/>
    <w:rsid w:val="4007770E"/>
    <w:rsid w:val="40B50C0E"/>
    <w:rsid w:val="40BE6313"/>
    <w:rsid w:val="40D159C3"/>
    <w:rsid w:val="411C6F98"/>
    <w:rsid w:val="414D41AD"/>
    <w:rsid w:val="41796445"/>
    <w:rsid w:val="419B2DCE"/>
    <w:rsid w:val="41CB3C44"/>
    <w:rsid w:val="428F23E8"/>
    <w:rsid w:val="429A5E0F"/>
    <w:rsid w:val="42FB5AAE"/>
    <w:rsid w:val="438121B7"/>
    <w:rsid w:val="43C22C84"/>
    <w:rsid w:val="43C77948"/>
    <w:rsid w:val="441003D6"/>
    <w:rsid w:val="44161A7D"/>
    <w:rsid w:val="443D549F"/>
    <w:rsid w:val="45593AFD"/>
    <w:rsid w:val="45A04309"/>
    <w:rsid w:val="45C95A17"/>
    <w:rsid w:val="463A15D1"/>
    <w:rsid w:val="468F3B86"/>
    <w:rsid w:val="46AA5200"/>
    <w:rsid w:val="476B3A54"/>
    <w:rsid w:val="478D34EF"/>
    <w:rsid w:val="47C133EE"/>
    <w:rsid w:val="47CC054C"/>
    <w:rsid w:val="47DC152C"/>
    <w:rsid w:val="47F447C2"/>
    <w:rsid w:val="4801203C"/>
    <w:rsid w:val="48081088"/>
    <w:rsid w:val="48C84796"/>
    <w:rsid w:val="48CE2385"/>
    <w:rsid w:val="49680557"/>
    <w:rsid w:val="496A06F2"/>
    <w:rsid w:val="496A290F"/>
    <w:rsid w:val="496B0F0A"/>
    <w:rsid w:val="49890A4D"/>
    <w:rsid w:val="49DF2380"/>
    <w:rsid w:val="4A37235F"/>
    <w:rsid w:val="4A61584B"/>
    <w:rsid w:val="4A811FE0"/>
    <w:rsid w:val="4AAF4717"/>
    <w:rsid w:val="4AC4017B"/>
    <w:rsid w:val="4B016315"/>
    <w:rsid w:val="4B3406B4"/>
    <w:rsid w:val="4B6B0792"/>
    <w:rsid w:val="4D3601E5"/>
    <w:rsid w:val="4D687221"/>
    <w:rsid w:val="4D6E5ED8"/>
    <w:rsid w:val="4DD94B9F"/>
    <w:rsid w:val="4E09637F"/>
    <w:rsid w:val="4E0D68BE"/>
    <w:rsid w:val="4E305F52"/>
    <w:rsid w:val="4E7A4A34"/>
    <w:rsid w:val="4ECA41B6"/>
    <w:rsid w:val="4F72037E"/>
    <w:rsid w:val="4FEC4F76"/>
    <w:rsid w:val="50974E7D"/>
    <w:rsid w:val="50A37B95"/>
    <w:rsid w:val="50DE19D2"/>
    <w:rsid w:val="517D429D"/>
    <w:rsid w:val="51B547B7"/>
    <w:rsid w:val="52112BAA"/>
    <w:rsid w:val="52A301CF"/>
    <w:rsid w:val="530E51FF"/>
    <w:rsid w:val="533E4E1E"/>
    <w:rsid w:val="5342390D"/>
    <w:rsid w:val="53CE2E5D"/>
    <w:rsid w:val="53EF4C81"/>
    <w:rsid w:val="54131F21"/>
    <w:rsid w:val="547D6B77"/>
    <w:rsid w:val="54A036CA"/>
    <w:rsid w:val="54A23EFD"/>
    <w:rsid w:val="55B67D88"/>
    <w:rsid w:val="567F3973"/>
    <w:rsid w:val="57477434"/>
    <w:rsid w:val="58BA3E67"/>
    <w:rsid w:val="58C65FC8"/>
    <w:rsid w:val="591F61BE"/>
    <w:rsid w:val="59356247"/>
    <w:rsid w:val="59623A28"/>
    <w:rsid w:val="598F2F56"/>
    <w:rsid w:val="599E50B5"/>
    <w:rsid w:val="5A004B5C"/>
    <w:rsid w:val="5A193203"/>
    <w:rsid w:val="5A6964D2"/>
    <w:rsid w:val="5A9900D9"/>
    <w:rsid w:val="5AFB4B43"/>
    <w:rsid w:val="5B335BA4"/>
    <w:rsid w:val="5B665119"/>
    <w:rsid w:val="5BA5365B"/>
    <w:rsid w:val="5BAB07F9"/>
    <w:rsid w:val="5C1325FB"/>
    <w:rsid w:val="5C1B245D"/>
    <w:rsid w:val="5C945A99"/>
    <w:rsid w:val="5CD74FA5"/>
    <w:rsid w:val="5D681A02"/>
    <w:rsid w:val="5EFC0573"/>
    <w:rsid w:val="5FA7649F"/>
    <w:rsid w:val="5FF90984"/>
    <w:rsid w:val="60260484"/>
    <w:rsid w:val="60452329"/>
    <w:rsid w:val="608E0475"/>
    <w:rsid w:val="611E44FD"/>
    <w:rsid w:val="619034BA"/>
    <w:rsid w:val="61963F86"/>
    <w:rsid w:val="62362408"/>
    <w:rsid w:val="623C1764"/>
    <w:rsid w:val="62750FAC"/>
    <w:rsid w:val="63720E40"/>
    <w:rsid w:val="63E77599"/>
    <w:rsid w:val="653054A0"/>
    <w:rsid w:val="65590085"/>
    <w:rsid w:val="6584579C"/>
    <w:rsid w:val="66204413"/>
    <w:rsid w:val="677410C6"/>
    <w:rsid w:val="679B6BA4"/>
    <w:rsid w:val="679F66BE"/>
    <w:rsid w:val="68546B16"/>
    <w:rsid w:val="68DD78DE"/>
    <w:rsid w:val="6949255B"/>
    <w:rsid w:val="695D619B"/>
    <w:rsid w:val="69736369"/>
    <w:rsid w:val="697D58BA"/>
    <w:rsid w:val="69A120CF"/>
    <w:rsid w:val="69AD1F50"/>
    <w:rsid w:val="69BD3DB8"/>
    <w:rsid w:val="6A9302B1"/>
    <w:rsid w:val="6ADB10A6"/>
    <w:rsid w:val="6B5D3A9E"/>
    <w:rsid w:val="6B824BC0"/>
    <w:rsid w:val="6BA360AB"/>
    <w:rsid w:val="6BE92C6A"/>
    <w:rsid w:val="6BF02F71"/>
    <w:rsid w:val="6BF61A7C"/>
    <w:rsid w:val="6BFD79E1"/>
    <w:rsid w:val="6C19134E"/>
    <w:rsid w:val="6C3E2BF7"/>
    <w:rsid w:val="6C8F21FC"/>
    <w:rsid w:val="6D021538"/>
    <w:rsid w:val="6D7E50FF"/>
    <w:rsid w:val="6D9B7A45"/>
    <w:rsid w:val="6DA146AE"/>
    <w:rsid w:val="6E9C304B"/>
    <w:rsid w:val="6EBC2836"/>
    <w:rsid w:val="6EBC7B17"/>
    <w:rsid w:val="6EF64F66"/>
    <w:rsid w:val="70E90EA5"/>
    <w:rsid w:val="70FD0D24"/>
    <w:rsid w:val="721E34DA"/>
    <w:rsid w:val="72C14065"/>
    <w:rsid w:val="72C45D46"/>
    <w:rsid w:val="733E6332"/>
    <w:rsid w:val="73906F32"/>
    <w:rsid w:val="73BF01DC"/>
    <w:rsid w:val="73DB5F51"/>
    <w:rsid w:val="7416123D"/>
    <w:rsid w:val="741D430E"/>
    <w:rsid w:val="741F115C"/>
    <w:rsid w:val="74717FCD"/>
    <w:rsid w:val="74B423A3"/>
    <w:rsid w:val="74E876E2"/>
    <w:rsid w:val="751742C5"/>
    <w:rsid w:val="75D1282D"/>
    <w:rsid w:val="760751FE"/>
    <w:rsid w:val="7667055E"/>
    <w:rsid w:val="7765271F"/>
    <w:rsid w:val="77A50139"/>
    <w:rsid w:val="77B91E5C"/>
    <w:rsid w:val="78346946"/>
    <w:rsid w:val="784A3EAC"/>
    <w:rsid w:val="78952163"/>
    <w:rsid w:val="79353C73"/>
    <w:rsid w:val="793D2771"/>
    <w:rsid w:val="79C95E3A"/>
    <w:rsid w:val="7A703DAA"/>
    <w:rsid w:val="7AFF58D7"/>
    <w:rsid w:val="7B046E72"/>
    <w:rsid w:val="7B0558A7"/>
    <w:rsid w:val="7B2F3F6D"/>
    <w:rsid w:val="7BB3574C"/>
    <w:rsid w:val="7BC646C1"/>
    <w:rsid w:val="7BD53A19"/>
    <w:rsid w:val="7C033342"/>
    <w:rsid w:val="7C922ABB"/>
    <w:rsid w:val="7CC87CC2"/>
    <w:rsid w:val="7DD02AEC"/>
    <w:rsid w:val="7E3B4F37"/>
    <w:rsid w:val="7F6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8184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242FE5"/>
    <w:pPr>
      <w:ind w:leftChars="2500" w:left="100"/>
    </w:pPr>
    <w:rPr>
      <w:rFonts w:ascii="宋体" w:eastAsia="宋体" w:hAnsi="宋体" w:cs="宋体"/>
      <w:b/>
      <w:bCs/>
      <w:kern w:val="0"/>
      <w:sz w:val="28"/>
      <w:szCs w:val="28"/>
    </w:rPr>
  </w:style>
  <w:style w:type="character" w:customStyle="1" w:styleId="ab">
    <w:name w:val="日期字符"/>
    <w:basedOn w:val="a0"/>
    <w:link w:val="aa"/>
    <w:uiPriority w:val="99"/>
    <w:rsid w:val="00242FE5"/>
    <w:rPr>
      <w:rFonts w:ascii="宋体" w:hAnsi="宋体" w:cs="宋体"/>
      <w:b/>
      <w:bCs/>
      <w:sz w:val="28"/>
      <w:szCs w:val="28"/>
    </w:rPr>
  </w:style>
  <w:style w:type="table" w:styleId="ac">
    <w:name w:val="Table Grid"/>
    <w:basedOn w:val="a1"/>
    <w:uiPriority w:val="39"/>
    <w:rsid w:val="00F43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unhideWhenUsed/>
    <w:rsid w:val="00F316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226</Words>
  <Characters>1293</Characters>
  <Application>Microsoft Macintosh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锡玉</dc:creator>
  <cp:lastModifiedBy>玲 李</cp:lastModifiedBy>
  <cp:revision>299</cp:revision>
  <cp:lastPrinted>2020-02-17T05:46:00Z</cp:lastPrinted>
  <dcterms:created xsi:type="dcterms:W3CDTF">2018-07-16T06:31:00Z</dcterms:created>
  <dcterms:modified xsi:type="dcterms:W3CDTF">2022-12-05T05:21:00Z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AB0D05AF453348829675383EF9F7A61A</vt:lpwstr>
  </property>
</Properties>
</file>