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DA51F" w14:textId="7C309EFA" w:rsidR="00A8493D" w:rsidRDefault="00404206" w:rsidP="00404206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19248E8D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49CE06F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57023" w14:paraId="7EB80E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13DED94" w14:textId="3A163BD2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76" w:type="dxa"/>
            <w:vAlign w:val="center"/>
          </w:tcPr>
          <w:p w14:paraId="1FD0313E" w14:textId="2399952B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FDCF46" w14:textId="74009EF4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405694C" w14:textId="1289F974" w:rsidR="00A57023" w:rsidRDefault="00A5702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EA583A5" w14:textId="4142FDE7" w:rsidR="00A57023" w:rsidRPr="00612B6A" w:rsidRDefault="008068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527</w:t>
            </w:r>
            <w:r w:rsidRPr="00612B6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D71508" w14:paraId="7837685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8DF3F8E" w14:textId="0487B06C" w:rsidR="00D71508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76" w:type="dxa"/>
            <w:vAlign w:val="center"/>
          </w:tcPr>
          <w:p w14:paraId="27961C07" w14:textId="0B042D9B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4BE12AF" w14:textId="1B2E3B76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ADF8AC1" w14:textId="631002C6" w:rsidR="00D71508" w:rsidRDefault="00D7150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CDAFD61" w14:textId="42AE8DAB" w:rsidR="00D71508" w:rsidRDefault="00CE37C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2,383,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570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F479C" w14:paraId="2602F73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76BACB" w14:textId="3162A8CF" w:rsidR="009F479C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76" w:type="dxa"/>
            <w:vAlign w:val="center"/>
          </w:tcPr>
          <w:p w14:paraId="3CE8D424" w14:textId="271C4679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B1F2D1D" w14:textId="5BBDDDBB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061288AE" w14:textId="0DB7B0D6" w:rsidR="009F479C" w:rsidRDefault="009F479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0123835" w14:textId="5DA7EF31" w:rsidR="009F479C" w:rsidRDefault="00296C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96C42">
              <w:rPr>
                <w:rFonts w:ascii="宋体" w:eastAsia="宋体" w:hAnsi="宋体" w:cs="宋体"/>
                <w:kern w:val="0"/>
                <w:szCs w:val="21"/>
              </w:rPr>
              <w:t>2,383,966.9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9B5B3E" w14:paraId="7035E86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678498" w14:textId="25581F29" w:rsidR="009B5B3E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76" w:type="dxa"/>
            <w:vAlign w:val="center"/>
          </w:tcPr>
          <w:p w14:paraId="55568B9E" w14:textId="578BD8A4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37026A" w14:textId="56BB93C6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7D648A6D" w14:textId="4008B6FA" w:rsidR="009B5B3E" w:rsidRDefault="009B5B3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51F636C" w14:textId="3773B002" w:rsidR="009B5B3E" w:rsidRPr="00296C42" w:rsidRDefault="00BF0C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F5AF1" w14:paraId="51B8115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B0B870" w14:textId="689C274E" w:rsidR="004F5AF1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76" w:type="dxa"/>
            <w:vAlign w:val="center"/>
          </w:tcPr>
          <w:p w14:paraId="40A0768E" w14:textId="2CCEF336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66F10591" w14:textId="39EA53A2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476F7FAA" w14:textId="4E50411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B817D7E" w14:textId="023DB33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5AF1">
              <w:rPr>
                <w:rFonts w:ascii="宋体" w:eastAsia="宋体" w:hAnsi="宋体" w:cs="宋体"/>
                <w:kern w:val="0"/>
                <w:szCs w:val="21"/>
              </w:rPr>
              <w:t>2,570,000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735FD7" w14:paraId="2F0C713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9BC0C5" w14:textId="0D1B6D93" w:rsidR="00735FD7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76" w:type="dxa"/>
            <w:vAlign w:val="center"/>
          </w:tcPr>
          <w:p w14:paraId="1D3F1DAF" w14:textId="3BA86858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7208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28D6E" w14:textId="660DEB71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14:paraId="74D87A0B" w14:textId="1C7C2F46" w:rsidR="00735FD7" w:rsidRDefault="00735FD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FCEE3F8" w14:textId="3A4F5906" w:rsidR="00735FD7" w:rsidRPr="004F5AF1" w:rsidRDefault="00720812" w:rsidP="0072081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 xml:space="preserve">542.00 </w:t>
            </w:r>
          </w:p>
        </w:tc>
      </w:tr>
      <w:tr w:rsidR="007F1234" w14:paraId="2D71474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DAD537" w14:textId="22153F0B" w:rsidR="007F1234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76" w:type="dxa"/>
            <w:vAlign w:val="center"/>
          </w:tcPr>
          <w:p w14:paraId="6D32742C" w14:textId="78EF74E9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439FA9FB" w14:textId="624A9D51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14:paraId="5F48CE89" w14:textId="3ECEBFD0" w:rsidR="007F1234" w:rsidRDefault="007F12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7283B22" w14:textId="770E73DD" w:rsidR="007F1234" w:rsidRPr="00720812" w:rsidRDefault="007F1234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 xml:space="preserve">285.00 </w:t>
            </w:r>
          </w:p>
        </w:tc>
      </w:tr>
      <w:tr w:rsidR="00B45AE1" w14:paraId="1689A55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FCFF5B4" w14:textId="7011344A" w:rsidR="00B45AE1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6" w:type="dxa"/>
            <w:vAlign w:val="center"/>
          </w:tcPr>
          <w:p w14:paraId="7811D760" w14:textId="1A783F8A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14:paraId="5F8067AC" w14:textId="1C1CBA19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vAlign w:val="center"/>
          </w:tcPr>
          <w:p w14:paraId="5C161D9B" w14:textId="405F85AF" w:rsidR="00B45AE1" w:rsidRDefault="00B45AE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7AA144" w14:textId="15A647F6" w:rsidR="00B45AE1" w:rsidRPr="007F1234" w:rsidRDefault="00921470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21470">
              <w:rPr>
                <w:rFonts w:ascii="宋体" w:eastAsia="宋体" w:hAnsi="宋体" w:cs="宋体"/>
                <w:kern w:val="0"/>
                <w:szCs w:val="21"/>
              </w:rPr>
              <w:t>2,574,374.3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785EED" w14:paraId="54C390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3B3160" w14:textId="69DF86C2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76" w:type="dxa"/>
            <w:vAlign w:val="center"/>
          </w:tcPr>
          <w:p w14:paraId="6FE21600" w14:textId="321AF9D5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4F72EE04" w14:textId="4F51B61F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14:paraId="0721FE93" w14:textId="72D54FDE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E300F31" w14:textId="62E3AA3D" w:rsidR="00785EED" w:rsidRPr="00921470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54EFB">
              <w:rPr>
                <w:rFonts w:ascii="宋体" w:eastAsia="宋体" w:hAnsi="宋体" w:cs="宋体"/>
                <w:kern w:val="0"/>
                <w:szCs w:val="21"/>
              </w:rPr>
              <w:t>2,575,056.4</w:t>
            </w:r>
            <w:r w:rsidRPr="00854E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785EED" w14:paraId="5CB9CB3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7DBE674" w14:textId="456EBACA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76" w:type="dxa"/>
            <w:vAlign w:val="center"/>
          </w:tcPr>
          <w:p w14:paraId="0A24C6D6" w14:textId="0A0E964E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3FECC4C0" w14:textId="28361FDB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vAlign w:val="center"/>
          </w:tcPr>
          <w:p w14:paraId="7944DEC0" w14:textId="0370B444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2226642" w14:textId="3D240B0C" w:rsidR="00785EED" w:rsidRPr="00E334B5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2,57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 w:rsidRPr="00854EFB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E64C15" w14:paraId="76E186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154CB33" w14:textId="24E953D2" w:rsidR="00E64C15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6" w:type="dxa"/>
            <w:vAlign w:val="center"/>
          </w:tcPr>
          <w:p w14:paraId="2D041F3F" w14:textId="6BA87F38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122F84D0" w14:textId="6F1A727C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51</w:t>
            </w:r>
          </w:p>
        </w:tc>
        <w:tc>
          <w:tcPr>
            <w:tcW w:w="1560" w:type="dxa"/>
            <w:vAlign w:val="center"/>
          </w:tcPr>
          <w:p w14:paraId="4406E522" w14:textId="51231D32" w:rsidR="00E64C15" w:rsidRDefault="00E64C1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912912" w14:textId="59A99823" w:rsidR="00E64C15" w:rsidRDefault="00E64C15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4C15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543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421.2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01BDC" w14:paraId="428E3C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6E44D3" w14:textId="4BBA2F5C" w:rsidR="00401BDC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6" w:type="dxa"/>
            <w:vAlign w:val="center"/>
          </w:tcPr>
          <w:p w14:paraId="0B535182" w14:textId="3F05BC86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166AAFA3" w14:textId="533C630F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53</w:t>
            </w:r>
          </w:p>
        </w:tc>
        <w:tc>
          <w:tcPr>
            <w:tcW w:w="1560" w:type="dxa"/>
            <w:vAlign w:val="center"/>
          </w:tcPr>
          <w:p w14:paraId="15E0B7AA" w14:textId="5652AA85" w:rsidR="00401BDC" w:rsidRDefault="00401BD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8F2B81E" w14:textId="21FA4316" w:rsidR="00401BDC" w:rsidRPr="00E64C15" w:rsidRDefault="00401BDC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01BDC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544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335.1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4619A9" w14:paraId="68C7E5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563CD6" w14:textId="68A5CED7" w:rsidR="004619A9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6" w:type="dxa"/>
            <w:vAlign w:val="center"/>
          </w:tcPr>
          <w:p w14:paraId="6E68AA64" w14:textId="77605516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405DB790" w14:textId="1B89D881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1560" w:type="dxa"/>
            <w:vAlign w:val="center"/>
          </w:tcPr>
          <w:p w14:paraId="6657E541" w14:textId="0365A29F" w:rsidR="004619A9" w:rsidRDefault="004619A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02D590" w14:textId="7BD4D1B6" w:rsidR="004619A9" w:rsidRPr="00401BDC" w:rsidRDefault="004619A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310.00</w:t>
            </w:r>
          </w:p>
        </w:tc>
      </w:tr>
      <w:tr w:rsidR="00C81659" w14:paraId="6DC070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4EA03B" w14:textId="46BA2DF6" w:rsidR="00C81659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6" w:type="dxa"/>
            <w:vAlign w:val="center"/>
          </w:tcPr>
          <w:p w14:paraId="2165DEE9" w14:textId="548B6031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5C256490" w14:textId="5723DCDB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218FD2F0" w14:textId="785786A8" w:rsidR="00C81659" w:rsidRDefault="00C8165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59C06DF" w14:textId="5BF75B81" w:rsidR="00C81659" w:rsidRDefault="00C8165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244.99</w:t>
            </w:r>
          </w:p>
        </w:tc>
      </w:tr>
      <w:tr w:rsidR="00011C07" w14:paraId="1AC656D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395ADE" w14:textId="45FE69DF" w:rsidR="00011C07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6" w:type="dxa"/>
            <w:vAlign w:val="center"/>
          </w:tcPr>
          <w:p w14:paraId="4F5FE398" w14:textId="5F149787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2CAB1C1B" w14:textId="3405F8F3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3B620223" w14:textId="642C5320" w:rsidR="00011C07" w:rsidRDefault="00011C0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9F8D9BF" w14:textId="7887E801" w:rsidR="00011C07" w:rsidRDefault="00011C07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384.72</w:t>
            </w:r>
          </w:p>
        </w:tc>
      </w:tr>
      <w:tr w:rsidR="00455828" w14:paraId="712F2B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14A883" w14:textId="56E5CCA5" w:rsidR="00455828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76" w:type="dxa"/>
            <w:vAlign w:val="center"/>
          </w:tcPr>
          <w:p w14:paraId="449192DD" w14:textId="38702C4F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14:paraId="1FBC09FE" w14:textId="3F10923A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54</w:t>
            </w:r>
          </w:p>
        </w:tc>
        <w:tc>
          <w:tcPr>
            <w:tcW w:w="1560" w:type="dxa"/>
            <w:vAlign w:val="center"/>
          </w:tcPr>
          <w:p w14:paraId="0BD829B9" w14:textId="106575ED" w:rsidR="00455828" w:rsidRDefault="0045582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EC54684" w14:textId="514906DA" w:rsidR="00455828" w:rsidRDefault="00BD24B1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24B1">
              <w:rPr>
                <w:rFonts w:ascii="宋体" w:eastAsia="宋体" w:hAnsi="宋体" w:cs="宋体"/>
                <w:kern w:val="0"/>
                <w:szCs w:val="21"/>
              </w:rPr>
              <w:t>3,544,492.3</w:t>
            </w:r>
            <w:r w:rsidR="000B4B02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0B4B02" w14:paraId="1882EA6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A5F0E5" w14:textId="1DBD82DE" w:rsidR="000B4B02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76" w:type="dxa"/>
            <w:vAlign w:val="center"/>
          </w:tcPr>
          <w:p w14:paraId="64177FD1" w14:textId="41957E50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8F7414" w14:textId="7F7391B3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3E650679" w14:textId="1868E146" w:rsidR="000B4B02" w:rsidRDefault="000B4B0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4B61651" w14:textId="660EA5C0" w:rsidR="000B4B02" w:rsidRPr="00BD24B1" w:rsidRDefault="000B4B02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C1131" w14:paraId="000B10F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40BE21" w14:textId="26B82B98" w:rsidR="002C1131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6" w:type="dxa"/>
            <w:vAlign w:val="center"/>
          </w:tcPr>
          <w:p w14:paraId="55CAC84F" w14:textId="62CE1D07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5F73741C" w14:textId="183C7C59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6B3A4836" w14:textId="637B1DE6" w:rsidR="002C1131" w:rsidRDefault="002C113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5F12AFE" w14:textId="6C8AE8FC" w:rsidR="002C1131" w:rsidRDefault="002C1131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2107D" w14:paraId="6C0E71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4294958" w14:textId="0989BE2D" w:rsidR="0022107D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6" w:type="dxa"/>
            <w:vAlign w:val="center"/>
          </w:tcPr>
          <w:p w14:paraId="5EEF6871" w14:textId="53B32ABE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2186AF17" w14:textId="0DA9748C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1560" w:type="dxa"/>
            <w:vAlign w:val="center"/>
          </w:tcPr>
          <w:p w14:paraId="46F7B862" w14:textId="14B64A6A" w:rsidR="0022107D" w:rsidRDefault="0022107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86955D4" w14:textId="245A70E4" w:rsidR="0022107D" w:rsidRDefault="0022107D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411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779.9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191B0A" w14:paraId="0B0419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9A845FE" w14:textId="75A27D66" w:rsidR="00191B0A" w:rsidRDefault="00191B0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6" w:type="dxa"/>
            <w:vAlign w:val="center"/>
          </w:tcPr>
          <w:p w14:paraId="279208C0" w14:textId="1DB08CC8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286681AC" w14:textId="155002E0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1.0063</w:t>
            </w:r>
          </w:p>
        </w:tc>
        <w:tc>
          <w:tcPr>
            <w:tcW w:w="1560" w:type="dxa"/>
            <w:vAlign w:val="center"/>
          </w:tcPr>
          <w:p w14:paraId="7F8967BE" w14:textId="284DFFD1" w:rsidR="00191B0A" w:rsidRDefault="004067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5DD012" w14:textId="64FF1CDA" w:rsidR="00191B0A" w:rsidRDefault="0040671F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655.7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E96FA8" w14:paraId="1410EE8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19FA6CE" w14:textId="61C178C3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6" w:type="dxa"/>
            <w:vAlign w:val="center"/>
          </w:tcPr>
          <w:p w14:paraId="04CEF931" w14:textId="1C93332C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1.0009</w:t>
            </w:r>
          </w:p>
        </w:tc>
        <w:tc>
          <w:tcPr>
            <w:tcW w:w="1417" w:type="dxa"/>
            <w:vAlign w:val="center"/>
          </w:tcPr>
          <w:p w14:paraId="133A83CD" w14:textId="7865A00F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1.0064</w:t>
            </w:r>
          </w:p>
        </w:tc>
        <w:tc>
          <w:tcPr>
            <w:tcW w:w="1560" w:type="dxa"/>
            <w:vAlign w:val="center"/>
          </w:tcPr>
          <w:p w14:paraId="46DF0F63" w14:textId="185FEFC7" w:rsidR="00E96FA8" w:rsidRDefault="00E96FA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5E207A" w14:textId="3FCEFFC3" w:rsidR="00E96FA8" w:rsidRDefault="00E96FA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96FA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937.8</w:t>
            </w:r>
            <w:r w:rsidR="00F3354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C01DE" w14:paraId="29C9D1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69CECF" w14:textId="28CC3E46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6" w:type="dxa"/>
            <w:vAlign w:val="center"/>
          </w:tcPr>
          <w:p w14:paraId="2A2FBEA1" w14:textId="73CA5FF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04B101C1" w14:textId="22B8003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1.0065</w:t>
            </w:r>
          </w:p>
        </w:tc>
        <w:tc>
          <w:tcPr>
            <w:tcW w:w="1560" w:type="dxa"/>
            <w:vAlign w:val="center"/>
          </w:tcPr>
          <w:p w14:paraId="159D05BC" w14:textId="19BB9679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43F1AEC0" w14:textId="74E9524A" w:rsidR="008C01DE" w:rsidRPr="00E96FA8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3547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8C01DE" w14:paraId="0FABAD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B26E7D" w14:textId="119DA48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76" w:type="dxa"/>
            <w:vAlign w:val="center"/>
          </w:tcPr>
          <w:p w14:paraId="2A45BAC2" w14:textId="3CBFD100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1.0012</w:t>
            </w:r>
          </w:p>
        </w:tc>
        <w:tc>
          <w:tcPr>
            <w:tcW w:w="1417" w:type="dxa"/>
            <w:vAlign w:val="center"/>
          </w:tcPr>
          <w:p w14:paraId="501A618B" w14:textId="0EDA5F3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1.0067</w:t>
            </w:r>
          </w:p>
        </w:tc>
        <w:tc>
          <w:tcPr>
            <w:tcW w:w="1560" w:type="dxa"/>
            <w:vAlign w:val="center"/>
          </w:tcPr>
          <w:p w14:paraId="1F1CECC3" w14:textId="4B8BB081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33B3B175" w14:textId="14573517" w:rsidR="008C01DE" w:rsidRPr="00F33547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87949">
              <w:rPr>
                <w:rFonts w:ascii="宋体" w:eastAsia="宋体" w:hAnsi="宋体" w:cs="宋体"/>
                <w:kern w:val="0"/>
                <w:szCs w:val="21"/>
              </w:rPr>
              <w:t>3,413,977.7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23D20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57378" w14:textId="6CA25F5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76" w:type="dxa"/>
            <w:vAlign w:val="center"/>
          </w:tcPr>
          <w:p w14:paraId="4D2B9F0E" w14:textId="1F9F78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D81BB79" w14:textId="6C14812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1501CD34" w14:textId="4DF5C75A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129F8DE" w14:textId="262DB0AE" w:rsidR="00B74033" w:rsidRPr="00587949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635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</w:tr>
      <w:tr w:rsidR="00B74033" w14:paraId="5A3FAD2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FD3883" w14:textId="4389D9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6" w:type="dxa"/>
            <w:vAlign w:val="center"/>
          </w:tcPr>
          <w:p w14:paraId="1E6DE57D" w14:textId="793E60C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909B576" w14:textId="691482B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048373E5" w14:textId="7E554FD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01CDC4" w14:textId="0B807A6D" w:rsidR="00B74033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C1965"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89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959.4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144D3A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9219781" w14:textId="0D2FF4C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2022-12-23</w:t>
            </w:r>
          </w:p>
        </w:tc>
        <w:tc>
          <w:tcPr>
            <w:tcW w:w="1276" w:type="dxa"/>
            <w:vAlign w:val="center"/>
          </w:tcPr>
          <w:p w14:paraId="38BDE613" w14:textId="662B6B9B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1.0005</w:t>
            </w:r>
          </w:p>
        </w:tc>
        <w:tc>
          <w:tcPr>
            <w:tcW w:w="1417" w:type="dxa"/>
            <w:vAlign w:val="center"/>
          </w:tcPr>
          <w:p w14:paraId="68303D8E" w14:textId="0E9E386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1.0074</w:t>
            </w:r>
          </w:p>
        </w:tc>
        <w:tc>
          <w:tcPr>
            <w:tcW w:w="1560" w:type="dxa"/>
            <w:vAlign w:val="center"/>
          </w:tcPr>
          <w:p w14:paraId="1DB6603B" w14:textId="3EFC675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9683A2" w14:textId="34FCFD82" w:rsidR="00B74033" w:rsidRPr="00FC1965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7B8889B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66C6DDA" w14:textId="0581030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6" w:type="dxa"/>
            <w:vAlign w:val="center"/>
          </w:tcPr>
          <w:p w14:paraId="58BEFDE4" w14:textId="5A2EC666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321EE86C" w14:textId="3599AD7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66C753D8" w14:textId="5C2226E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7E872CB" w14:textId="732876F1" w:rsidR="00B74033" w:rsidRPr="007937A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315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351.5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B74033" w14:paraId="7E775FE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C6F050" w14:textId="5A2284B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6" w:type="dxa"/>
            <w:vAlign w:val="center"/>
          </w:tcPr>
          <w:p w14:paraId="05FE0089" w14:textId="1B330FF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7C674894" w14:textId="10F7DC9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21585A8A" w14:textId="74E624F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9634E0" w14:textId="3F82394E" w:rsidR="00B74033" w:rsidRPr="00D4315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222B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340.3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29139B0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9DEBC9" w14:textId="702E4EC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6" w:type="dxa"/>
            <w:vAlign w:val="center"/>
          </w:tcPr>
          <w:p w14:paraId="266B74A2" w14:textId="3B90105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1.0014</w:t>
            </w:r>
          </w:p>
        </w:tc>
        <w:tc>
          <w:tcPr>
            <w:tcW w:w="1417" w:type="dxa"/>
            <w:vAlign w:val="center"/>
          </w:tcPr>
          <w:p w14:paraId="036632F0" w14:textId="20CFA55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02BCCAA0" w14:textId="728D662D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FB620C3" w14:textId="76FA4840" w:rsidR="00B74033" w:rsidRPr="004222B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28C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789.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0FFC022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57CAA2" w14:textId="5E7D6433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2023-01-10</w:t>
            </w:r>
          </w:p>
        </w:tc>
        <w:tc>
          <w:tcPr>
            <w:tcW w:w="1276" w:type="dxa"/>
            <w:vAlign w:val="center"/>
          </w:tcPr>
          <w:p w14:paraId="56056AB6" w14:textId="2591834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28DBBB5C" w14:textId="2D85121A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1.0084</w:t>
            </w:r>
          </w:p>
        </w:tc>
        <w:tc>
          <w:tcPr>
            <w:tcW w:w="1560" w:type="dxa"/>
            <w:vAlign w:val="center"/>
          </w:tcPr>
          <w:p w14:paraId="10AF79D6" w14:textId="63B88B4F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6E1D02C" w14:textId="2D884B55" w:rsidR="00B74033" w:rsidRPr="00D428C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2280C">
              <w:rPr>
                <w:rFonts w:ascii="宋体" w:eastAsia="宋体" w:hAnsi="宋体" w:cs="宋体"/>
                <w:kern w:val="0"/>
                <w:szCs w:val="21"/>
              </w:rPr>
              <w:t>1,291,873.9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3B8E460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A1E9D27" w14:textId="5C73F35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76" w:type="dxa"/>
            <w:vAlign w:val="center"/>
          </w:tcPr>
          <w:p w14:paraId="237F946C" w14:textId="272E700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06DB000" w14:textId="4628239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3B05D5C1" w14:textId="60BA04E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9E61A5D" w14:textId="1DE1CC60" w:rsidR="00B74033" w:rsidRPr="00D2280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B1DF8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799.1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0E65DF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81DF35" w14:textId="44B7E2D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6" w:type="dxa"/>
            <w:vAlign w:val="center"/>
          </w:tcPr>
          <w:p w14:paraId="725CD31C" w14:textId="3F1B20E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1.0003</w:t>
            </w:r>
          </w:p>
        </w:tc>
        <w:tc>
          <w:tcPr>
            <w:tcW w:w="1417" w:type="dxa"/>
            <w:vAlign w:val="center"/>
          </w:tcPr>
          <w:p w14:paraId="6E1BD7B9" w14:textId="28FC01E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1.0086</w:t>
            </w:r>
          </w:p>
        </w:tc>
        <w:tc>
          <w:tcPr>
            <w:tcW w:w="1560" w:type="dxa"/>
            <w:vAlign w:val="center"/>
          </w:tcPr>
          <w:p w14:paraId="3D2FCC78" w14:textId="422416D5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C3DF99" w14:textId="4442A3C8" w:rsidR="00B74033" w:rsidRPr="006B1DF8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980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565.7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B74033" w14:paraId="749F8A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28E4DA" w14:textId="2465285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6" w:type="dxa"/>
            <w:vAlign w:val="center"/>
          </w:tcPr>
          <w:p w14:paraId="06E06028" w14:textId="7926D79A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68D593A7" w14:textId="6A5E497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1.0091</w:t>
            </w:r>
          </w:p>
        </w:tc>
        <w:tc>
          <w:tcPr>
            <w:tcW w:w="1560" w:type="dxa"/>
            <w:vAlign w:val="center"/>
          </w:tcPr>
          <w:p w14:paraId="648E658D" w14:textId="1D2701A3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DAC40A" w14:textId="20661CF3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84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2E235D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9C4481" w14:textId="11D7E6F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6" w:type="dxa"/>
            <w:vAlign w:val="center"/>
          </w:tcPr>
          <w:p w14:paraId="21FCEE51" w14:textId="01F5DCF1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7F4F7103" w14:textId="6BE0EBBE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1.0090</w:t>
            </w:r>
          </w:p>
        </w:tc>
        <w:tc>
          <w:tcPr>
            <w:tcW w:w="1560" w:type="dxa"/>
            <w:vAlign w:val="center"/>
          </w:tcPr>
          <w:p w14:paraId="25AF8D42" w14:textId="6BDA1D4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CAD88B" w14:textId="2FF4BC66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386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9397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B9D252" w14:textId="4A625782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6" w:type="dxa"/>
            <w:vAlign w:val="center"/>
          </w:tcPr>
          <w:p w14:paraId="0AC6549B" w14:textId="0A635236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000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75A8765A" w14:textId="37753F74" w:rsidR="00B74033" w:rsidRDefault="00000C0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1.0103</w:t>
            </w:r>
          </w:p>
        </w:tc>
        <w:tc>
          <w:tcPr>
            <w:tcW w:w="1560" w:type="dxa"/>
            <w:vAlign w:val="center"/>
          </w:tcPr>
          <w:p w14:paraId="5AD155CD" w14:textId="49DF2FD6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D58419" w14:textId="0DBF2C3B" w:rsidR="00B74033" w:rsidRPr="001A0A72" w:rsidRDefault="00000C0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00C09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020.0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63742" w14:paraId="20CE982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B883BA" w14:textId="30B0614B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6" w:type="dxa"/>
            <w:vAlign w:val="center"/>
          </w:tcPr>
          <w:p w14:paraId="28A23909" w14:textId="79915282" w:rsidR="00463742" w:rsidRDefault="0046374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1.0023</w:t>
            </w:r>
          </w:p>
        </w:tc>
        <w:tc>
          <w:tcPr>
            <w:tcW w:w="1417" w:type="dxa"/>
            <w:vAlign w:val="center"/>
          </w:tcPr>
          <w:p w14:paraId="7272C62A" w14:textId="57174461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1.0106</w:t>
            </w:r>
          </w:p>
        </w:tc>
        <w:tc>
          <w:tcPr>
            <w:tcW w:w="1560" w:type="dxa"/>
            <w:vAlign w:val="center"/>
          </w:tcPr>
          <w:p w14:paraId="3829266E" w14:textId="07E8A363" w:rsidR="00463742" w:rsidRDefault="004637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B41677" w14:textId="12188015" w:rsidR="00463742" w:rsidRPr="00000C09" w:rsidRDefault="0046374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6374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562.6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A5A47" w14:paraId="219E4E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16022A" w14:textId="15C8E75B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76" w:type="dxa"/>
            <w:vAlign w:val="center"/>
          </w:tcPr>
          <w:p w14:paraId="145DB78A" w14:textId="73077A3B" w:rsidR="002A5A47" w:rsidRDefault="002A5A4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760D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6A56D809" w14:textId="0FDCD95F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</w:t>
            </w:r>
            <w:r w:rsidR="00760D6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14:paraId="20AAC63C" w14:textId="6901C7D9" w:rsidR="002A5A47" w:rsidRDefault="002A5A4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283B407" w14:textId="52C951B4" w:rsidR="002A5A47" w:rsidRPr="00463742" w:rsidRDefault="00760D6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60D62">
              <w:rPr>
                <w:rFonts w:ascii="宋体" w:eastAsia="宋体" w:hAnsi="宋体" w:cs="宋体"/>
                <w:kern w:val="0"/>
                <w:szCs w:val="21"/>
              </w:rPr>
              <w:t>1,985,286.1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2714BF" w14:paraId="65E153D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39CD2BC" w14:textId="715E5CAD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76" w:type="dxa"/>
            <w:vAlign w:val="center"/>
          </w:tcPr>
          <w:p w14:paraId="124D6E1C" w14:textId="2F2EA2C9" w:rsidR="002714BF" w:rsidRDefault="002714BF" w:rsidP="008C01D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3F85ECA8" w14:textId="4E6BB1F2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09</w:t>
            </w:r>
          </w:p>
        </w:tc>
        <w:tc>
          <w:tcPr>
            <w:tcW w:w="1560" w:type="dxa"/>
            <w:vAlign w:val="center"/>
          </w:tcPr>
          <w:p w14:paraId="0FD4C39F" w14:textId="4A51F792" w:rsidR="002714BF" w:rsidRDefault="002714BF" w:rsidP="00F31605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617563" w14:textId="01F4A84F" w:rsidR="002714BF" w:rsidRPr="00760D62" w:rsidRDefault="002714B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1,98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760D6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714BF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130F6AA6" w14:textId="6B928860" w:rsidR="00F31605" w:rsidRPr="005D77F7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D4315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B74033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 w:rsidR="002714BF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9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517B2404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C2192C1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00C09"/>
    <w:rsid w:val="00011C07"/>
    <w:rsid w:val="000219C3"/>
    <w:rsid w:val="000226CE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A1F6A"/>
    <w:rsid w:val="000A2A97"/>
    <w:rsid w:val="000A5383"/>
    <w:rsid w:val="000B25B1"/>
    <w:rsid w:val="000B4B02"/>
    <w:rsid w:val="000B6DEB"/>
    <w:rsid w:val="000D03BA"/>
    <w:rsid w:val="000D2972"/>
    <w:rsid w:val="000E1C68"/>
    <w:rsid w:val="001017A0"/>
    <w:rsid w:val="00102519"/>
    <w:rsid w:val="0012379F"/>
    <w:rsid w:val="0012409E"/>
    <w:rsid w:val="001305BB"/>
    <w:rsid w:val="00130851"/>
    <w:rsid w:val="0014199E"/>
    <w:rsid w:val="00175BAE"/>
    <w:rsid w:val="0017799B"/>
    <w:rsid w:val="00181A66"/>
    <w:rsid w:val="001824A9"/>
    <w:rsid w:val="00191B0A"/>
    <w:rsid w:val="001A0A72"/>
    <w:rsid w:val="001A4228"/>
    <w:rsid w:val="001A7716"/>
    <w:rsid w:val="001B06FD"/>
    <w:rsid w:val="001B6C3F"/>
    <w:rsid w:val="001F4EDC"/>
    <w:rsid w:val="001F604F"/>
    <w:rsid w:val="002132E1"/>
    <w:rsid w:val="0022107D"/>
    <w:rsid w:val="002255B1"/>
    <w:rsid w:val="0022577F"/>
    <w:rsid w:val="002263C0"/>
    <w:rsid w:val="002271C2"/>
    <w:rsid w:val="0023143C"/>
    <w:rsid w:val="00236D41"/>
    <w:rsid w:val="00242FE5"/>
    <w:rsid w:val="00245946"/>
    <w:rsid w:val="002506FE"/>
    <w:rsid w:val="00265757"/>
    <w:rsid w:val="002714BF"/>
    <w:rsid w:val="0027609B"/>
    <w:rsid w:val="0028059B"/>
    <w:rsid w:val="00287082"/>
    <w:rsid w:val="00296C42"/>
    <w:rsid w:val="002A0092"/>
    <w:rsid w:val="002A5A47"/>
    <w:rsid w:val="002C1131"/>
    <w:rsid w:val="002C183F"/>
    <w:rsid w:val="002D6308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72685"/>
    <w:rsid w:val="0037368D"/>
    <w:rsid w:val="003A0815"/>
    <w:rsid w:val="003A4855"/>
    <w:rsid w:val="003B438F"/>
    <w:rsid w:val="003B7A0F"/>
    <w:rsid w:val="003D4213"/>
    <w:rsid w:val="003E0AFD"/>
    <w:rsid w:val="003E242D"/>
    <w:rsid w:val="003E5B43"/>
    <w:rsid w:val="003F745E"/>
    <w:rsid w:val="00401BDC"/>
    <w:rsid w:val="00404206"/>
    <w:rsid w:val="0040671F"/>
    <w:rsid w:val="00413BAD"/>
    <w:rsid w:val="0042188C"/>
    <w:rsid w:val="004222B0"/>
    <w:rsid w:val="00443B0E"/>
    <w:rsid w:val="004540ED"/>
    <w:rsid w:val="00455828"/>
    <w:rsid w:val="004619A9"/>
    <w:rsid w:val="00463742"/>
    <w:rsid w:val="0047086C"/>
    <w:rsid w:val="00471596"/>
    <w:rsid w:val="00490A8B"/>
    <w:rsid w:val="00491A6C"/>
    <w:rsid w:val="00493AC8"/>
    <w:rsid w:val="00497831"/>
    <w:rsid w:val="004A44F1"/>
    <w:rsid w:val="004A5D7B"/>
    <w:rsid w:val="004B3F69"/>
    <w:rsid w:val="004C1AFB"/>
    <w:rsid w:val="004E4652"/>
    <w:rsid w:val="004F5AF1"/>
    <w:rsid w:val="00513C50"/>
    <w:rsid w:val="00530BE2"/>
    <w:rsid w:val="00540A3E"/>
    <w:rsid w:val="005501F6"/>
    <w:rsid w:val="005768A4"/>
    <w:rsid w:val="00577EC0"/>
    <w:rsid w:val="00583631"/>
    <w:rsid w:val="00587949"/>
    <w:rsid w:val="005B1172"/>
    <w:rsid w:val="005B59BA"/>
    <w:rsid w:val="005C5088"/>
    <w:rsid w:val="005D109B"/>
    <w:rsid w:val="005D41F0"/>
    <w:rsid w:val="005D5FC4"/>
    <w:rsid w:val="005D77F7"/>
    <w:rsid w:val="0061215A"/>
    <w:rsid w:val="00612B6A"/>
    <w:rsid w:val="006243B3"/>
    <w:rsid w:val="0062673B"/>
    <w:rsid w:val="00643C45"/>
    <w:rsid w:val="006444FE"/>
    <w:rsid w:val="00645793"/>
    <w:rsid w:val="006462EE"/>
    <w:rsid w:val="006512B0"/>
    <w:rsid w:val="00662701"/>
    <w:rsid w:val="0067161D"/>
    <w:rsid w:val="006743E2"/>
    <w:rsid w:val="0068714D"/>
    <w:rsid w:val="00690110"/>
    <w:rsid w:val="0069099A"/>
    <w:rsid w:val="006947A1"/>
    <w:rsid w:val="006A19ED"/>
    <w:rsid w:val="006A4129"/>
    <w:rsid w:val="006A7959"/>
    <w:rsid w:val="006B1DF8"/>
    <w:rsid w:val="006C4947"/>
    <w:rsid w:val="006D13EA"/>
    <w:rsid w:val="006D2DF9"/>
    <w:rsid w:val="00700129"/>
    <w:rsid w:val="00704DCF"/>
    <w:rsid w:val="007101A0"/>
    <w:rsid w:val="00720812"/>
    <w:rsid w:val="00732798"/>
    <w:rsid w:val="00735FD7"/>
    <w:rsid w:val="00750CDE"/>
    <w:rsid w:val="00760D62"/>
    <w:rsid w:val="0076729E"/>
    <w:rsid w:val="0077115A"/>
    <w:rsid w:val="0077419D"/>
    <w:rsid w:val="007741B7"/>
    <w:rsid w:val="007757CE"/>
    <w:rsid w:val="00780E8B"/>
    <w:rsid w:val="00785EED"/>
    <w:rsid w:val="0078636D"/>
    <w:rsid w:val="007A52E2"/>
    <w:rsid w:val="007A5A29"/>
    <w:rsid w:val="007B1CA2"/>
    <w:rsid w:val="007B7DD7"/>
    <w:rsid w:val="007C3EA3"/>
    <w:rsid w:val="007F08F0"/>
    <w:rsid w:val="007F1234"/>
    <w:rsid w:val="008008A6"/>
    <w:rsid w:val="00804D6C"/>
    <w:rsid w:val="00806827"/>
    <w:rsid w:val="00815259"/>
    <w:rsid w:val="00826F5B"/>
    <w:rsid w:val="00831E47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94553"/>
    <w:rsid w:val="008B01CE"/>
    <w:rsid w:val="008B2D81"/>
    <w:rsid w:val="008C01DE"/>
    <w:rsid w:val="008C77BA"/>
    <w:rsid w:val="008E252F"/>
    <w:rsid w:val="008F212B"/>
    <w:rsid w:val="009056A0"/>
    <w:rsid w:val="00907F0F"/>
    <w:rsid w:val="00911A34"/>
    <w:rsid w:val="00916F58"/>
    <w:rsid w:val="00921470"/>
    <w:rsid w:val="009236BC"/>
    <w:rsid w:val="00926592"/>
    <w:rsid w:val="00926C36"/>
    <w:rsid w:val="0094051C"/>
    <w:rsid w:val="00964653"/>
    <w:rsid w:val="0097579E"/>
    <w:rsid w:val="009814D4"/>
    <w:rsid w:val="00995242"/>
    <w:rsid w:val="00995F7E"/>
    <w:rsid w:val="009A24D8"/>
    <w:rsid w:val="009B5B3E"/>
    <w:rsid w:val="009D1EDA"/>
    <w:rsid w:val="009D6E13"/>
    <w:rsid w:val="009E7948"/>
    <w:rsid w:val="009F3663"/>
    <w:rsid w:val="009F479C"/>
    <w:rsid w:val="009F5A69"/>
    <w:rsid w:val="009F7D3C"/>
    <w:rsid w:val="00A106AD"/>
    <w:rsid w:val="00A210F5"/>
    <w:rsid w:val="00A334DD"/>
    <w:rsid w:val="00A36CF9"/>
    <w:rsid w:val="00A43C2D"/>
    <w:rsid w:val="00A57023"/>
    <w:rsid w:val="00A617F5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5241"/>
    <w:rsid w:val="00AD7C11"/>
    <w:rsid w:val="00AF05DE"/>
    <w:rsid w:val="00AF1472"/>
    <w:rsid w:val="00AF152D"/>
    <w:rsid w:val="00B02CC6"/>
    <w:rsid w:val="00B040F0"/>
    <w:rsid w:val="00B12AD4"/>
    <w:rsid w:val="00B20EA0"/>
    <w:rsid w:val="00B219A9"/>
    <w:rsid w:val="00B22BD6"/>
    <w:rsid w:val="00B24574"/>
    <w:rsid w:val="00B45AE1"/>
    <w:rsid w:val="00B477BD"/>
    <w:rsid w:val="00B478F8"/>
    <w:rsid w:val="00B50529"/>
    <w:rsid w:val="00B51DFB"/>
    <w:rsid w:val="00B54784"/>
    <w:rsid w:val="00B6511B"/>
    <w:rsid w:val="00B710BA"/>
    <w:rsid w:val="00B74033"/>
    <w:rsid w:val="00B76303"/>
    <w:rsid w:val="00B943F7"/>
    <w:rsid w:val="00BA1CED"/>
    <w:rsid w:val="00BA7B87"/>
    <w:rsid w:val="00BD0521"/>
    <w:rsid w:val="00BD24B1"/>
    <w:rsid w:val="00BF066E"/>
    <w:rsid w:val="00BF0C27"/>
    <w:rsid w:val="00C2586C"/>
    <w:rsid w:val="00C3392B"/>
    <w:rsid w:val="00C40BD8"/>
    <w:rsid w:val="00C47759"/>
    <w:rsid w:val="00C530F6"/>
    <w:rsid w:val="00C562FA"/>
    <w:rsid w:val="00C610E4"/>
    <w:rsid w:val="00C81659"/>
    <w:rsid w:val="00C86CE8"/>
    <w:rsid w:val="00C91F86"/>
    <w:rsid w:val="00C938D0"/>
    <w:rsid w:val="00CB3001"/>
    <w:rsid w:val="00CB4750"/>
    <w:rsid w:val="00CD6990"/>
    <w:rsid w:val="00CE37CD"/>
    <w:rsid w:val="00CE3DE1"/>
    <w:rsid w:val="00CF03FA"/>
    <w:rsid w:val="00CF21AC"/>
    <w:rsid w:val="00CF456E"/>
    <w:rsid w:val="00D0260B"/>
    <w:rsid w:val="00D2031B"/>
    <w:rsid w:val="00D2280C"/>
    <w:rsid w:val="00D25D2D"/>
    <w:rsid w:val="00D428C0"/>
    <w:rsid w:val="00D428D9"/>
    <w:rsid w:val="00D4315C"/>
    <w:rsid w:val="00D45C42"/>
    <w:rsid w:val="00D561AA"/>
    <w:rsid w:val="00D71508"/>
    <w:rsid w:val="00D76296"/>
    <w:rsid w:val="00D8102B"/>
    <w:rsid w:val="00D8665B"/>
    <w:rsid w:val="00DA4DF1"/>
    <w:rsid w:val="00DA5D55"/>
    <w:rsid w:val="00DB2318"/>
    <w:rsid w:val="00DB48D5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1315"/>
    <w:rsid w:val="00E05E57"/>
    <w:rsid w:val="00E22DFC"/>
    <w:rsid w:val="00E26015"/>
    <w:rsid w:val="00E271F4"/>
    <w:rsid w:val="00E30E8A"/>
    <w:rsid w:val="00E334B5"/>
    <w:rsid w:val="00E452A4"/>
    <w:rsid w:val="00E51E30"/>
    <w:rsid w:val="00E51FC2"/>
    <w:rsid w:val="00E5658E"/>
    <w:rsid w:val="00E62DD7"/>
    <w:rsid w:val="00E647E9"/>
    <w:rsid w:val="00E64C15"/>
    <w:rsid w:val="00E9621D"/>
    <w:rsid w:val="00E96FA8"/>
    <w:rsid w:val="00EB32E3"/>
    <w:rsid w:val="00EB4A3F"/>
    <w:rsid w:val="00EB7B27"/>
    <w:rsid w:val="00EC2E75"/>
    <w:rsid w:val="00ED0E78"/>
    <w:rsid w:val="00ED7B08"/>
    <w:rsid w:val="00EE18B7"/>
    <w:rsid w:val="00EE7A4F"/>
    <w:rsid w:val="00F035E8"/>
    <w:rsid w:val="00F04AF2"/>
    <w:rsid w:val="00F10B7A"/>
    <w:rsid w:val="00F10DEE"/>
    <w:rsid w:val="00F11F1E"/>
    <w:rsid w:val="00F12B5F"/>
    <w:rsid w:val="00F16A03"/>
    <w:rsid w:val="00F31605"/>
    <w:rsid w:val="00F33547"/>
    <w:rsid w:val="00F364C3"/>
    <w:rsid w:val="00F42777"/>
    <w:rsid w:val="00F43089"/>
    <w:rsid w:val="00F43A40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5C1C"/>
    <w:rsid w:val="00FB0E72"/>
    <w:rsid w:val="00FC1965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353</Words>
  <Characters>2016</Characters>
  <Application>Microsoft Macintosh Word</Application>
  <DocSecurity>0</DocSecurity>
  <Lines>16</Lines>
  <Paragraphs>4</Paragraphs>
  <ScaleCrop>false</ScaleCrop>
  <Company>Microsoft</Company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322</cp:revision>
  <cp:lastPrinted>2020-02-17T05:46:00Z</cp:lastPrinted>
  <dcterms:created xsi:type="dcterms:W3CDTF">2018-07-16T06:31:00Z</dcterms:created>
  <dcterms:modified xsi:type="dcterms:W3CDTF">2023-02-09T02:30:00Z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