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BE4B2A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BE4B2A" w:rsidRDefault="00BE4B2A" w:rsidP="00BE4B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7804DF11" w:rsidR="00B778BD" w:rsidRPr="00D709CF" w:rsidRDefault="00B778BD" w:rsidP="00D709CF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2764F0">
        <w:rPr>
          <w:rFonts w:hint="eastAsia"/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 w:rsidR="005F665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月</w:t>
      </w:r>
      <w:r w:rsidR="00584348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D3667B" w14:textId="77777777" w:rsidR="005129F9" w:rsidRDefault="005129F9" w:rsidP="005B3A09">
      <w:r>
        <w:separator/>
      </w:r>
    </w:p>
  </w:endnote>
  <w:endnote w:type="continuationSeparator" w:id="0">
    <w:p w14:paraId="61430FA8" w14:textId="77777777" w:rsidR="005129F9" w:rsidRDefault="005129F9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60917D" w14:textId="77777777" w:rsidR="005129F9" w:rsidRDefault="005129F9" w:rsidP="005B3A09">
      <w:r>
        <w:separator/>
      </w:r>
    </w:p>
  </w:footnote>
  <w:footnote w:type="continuationSeparator" w:id="0">
    <w:p w14:paraId="5F4CCEBF" w14:textId="77777777" w:rsidR="005129F9" w:rsidRDefault="005129F9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620A"/>
    <w:rsid w:val="008F212B"/>
    <w:rsid w:val="008F2231"/>
    <w:rsid w:val="008F5F1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4470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39D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22192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5BF1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12</Pages>
  <Words>2642</Words>
  <Characters>15064</Characters>
  <Application>Microsoft Office Word</Application>
  <DocSecurity>0</DocSecurity>
  <Lines>125</Lines>
  <Paragraphs>35</Paragraphs>
  <ScaleCrop>false</ScaleCrop>
  <Company>Microsoft</Company>
  <LinksUpToDate>false</LinksUpToDate>
  <CharactersWithSpaces>17671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153</cp:revision>
  <cp:lastPrinted>2020-02-17T05:46:00Z</cp:lastPrinted>
  <dcterms:created xsi:type="dcterms:W3CDTF">2023-05-19T05:53:00Z</dcterms:created>
  <dcterms:modified xsi:type="dcterms:W3CDTF">2023-12-06T10:38:00Z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