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FDA51F" w14:textId="7C309EFA" w:rsidR="00A8493D" w:rsidRDefault="00404206" w:rsidP="00404206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南浔银行丰收喜悦月月赢3号定开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净值型</w:t>
      </w:r>
      <w:r w:rsidR="00A8493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1276"/>
        <w:gridCol w:w="1417"/>
        <w:gridCol w:w="1560"/>
        <w:gridCol w:w="1751"/>
      </w:tblGrid>
      <w:tr w:rsidR="00F43A40" w14:paraId="32E26646" w14:textId="77777777" w:rsidTr="00404206">
        <w:tc>
          <w:tcPr>
            <w:tcW w:w="1242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76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6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417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60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04206">
        <w:tc>
          <w:tcPr>
            <w:tcW w:w="1242" w:type="dxa"/>
            <w:vAlign w:val="center"/>
          </w:tcPr>
          <w:p w14:paraId="11FABEC8" w14:textId="77777777" w:rsidR="00404206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327A5BD4" w14:textId="5B75B9A0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2022C28</w:t>
            </w:r>
          </w:p>
        </w:tc>
        <w:tc>
          <w:tcPr>
            <w:tcW w:w="1276" w:type="dxa"/>
            <w:vAlign w:val="center"/>
          </w:tcPr>
          <w:p w14:paraId="1B21AA09" w14:textId="5956B0E3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南浔银行丰收喜悦月月赢3号定开净值型理财产品</w:t>
            </w:r>
          </w:p>
        </w:tc>
        <w:tc>
          <w:tcPr>
            <w:tcW w:w="1276" w:type="dxa"/>
            <w:vAlign w:val="center"/>
          </w:tcPr>
          <w:p w14:paraId="14B52AC0" w14:textId="77777777" w:rsidR="00404206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  <w:p w14:paraId="4E5F0717" w14:textId="77777777" w:rsidR="00404206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  <w:r w:rsidR="00404206"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  <w:p w14:paraId="2633D02D" w14:textId="2E9FE0A3" w:rsidR="00F43A40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000042</w:t>
            </w:r>
          </w:p>
          <w:p w14:paraId="7584E2D3" w14:textId="66104CA0" w:rsidR="00F43A40" w:rsidRDefault="00F43A40" w:rsidP="00404206">
            <w:pPr>
              <w:widowControl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05FEA467" w14:textId="556EACFE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560" w:type="dxa"/>
            <w:vAlign w:val="center"/>
          </w:tcPr>
          <w:p w14:paraId="14F5BEB0" w14:textId="6310E3A9" w:rsidR="00F43A40" w:rsidRDefault="00404206" w:rsidP="00404206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04206">
        <w:tc>
          <w:tcPr>
            <w:tcW w:w="2518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6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417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560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BA154D" w14:textId="6B365BCE" w:rsidR="00490A8B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276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8DC3423" w14:textId="2B5C3ADE" w:rsidR="00490A8B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</w:t>
            </w:r>
            <w:r w:rsidR="00490A8B">
              <w:rPr>
                <w:rFonts w:ascii="宋体" w:eastAsia="宋体" w:hAnsi="宋体" w:cs="宋体" w:hint="eastAsia"/>
                <w:kern w:val="0"/>
                <w:szCs w:val="21"/>
              </w:rPr>
              <w:t>%-3.9%</w:t>
            </w:r>
          </w:p>
        </w:tc>
        <w:tc>
          <w:tcPr>
            <w:tcW w:w="1751" w:type="dxa"/>
          </w:tcPr>
          <w:p w14:paraId="22C8F5AA" w14:textId="19248E8D" w:rsidR="00490A8B" w:rsidRPr="00F31605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F11F1E" w14:paraId="6F8B71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E33409C" w14:textId="6E87F2BC" w:rsidR="00F11F1E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76" w:type="dxa"/>
            <w:vAlign w:val="center"/>
          </w:tcPr>
          <w:p w14:paraId="7F425D6F" w14:textId="2B6584D0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0077771" w14:textId="70A4EE29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97DF74E" w14:textId="0251897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085293A" w14:textId="49CE06F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A617F5" w14:paraId="2689AD8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E725F7" w14:textId="69590D0E" w:rsidR="00A617F5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76" w:type="dxa"/>
            <w:vAlign w:val="center"/>
          </w:tcPr>
          <w:p w14:paraId="1AA82270" w14:textId="46F995B5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3F3DF4E2" w14:textId="1F984C26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14:paraId="46E865E8" w14:textId="6AACDC5E" w:rsidR="00A617F5" w:rsidRDefault="00A617F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C9A4D05" w14:textId="708AA7F1" w:rsidR="00A617F5" w:rsidRDefault="00DA4D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4DF1">
              <w:rPr>
                <w:rFonts w:ascii="宋体" w:eastAsia="宋体" w:hAnsi="宋体" w:cs="宋体"/>
                <w:kern w:val="0"/>
                <w:szCs w:val="21"/>
              </w:rPr>
              <w:t>2,381,046.2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612B6A" w14:paraId="7037F85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998554" w14:textId="6C691632" w:rsidR="00612B6A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76" w:type="dxa"/>
            <w:vAlign w:val="center"/>
          </w:tcPr>
          <w:p w14:paraId="0B9CCC99" w14:textId="228E3390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1BE56" w14:textId="37DA8887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</w:t>
            </w:r>
          </w:p>
        </w:tc>
        <w:tc>
          <w:tcPr>
            <w:tcW w:w="1560" w:type="dxa"/>
            <w:vAlign w:val="center"/>
          </w:tcPr>
          <w:p w14:paraId="55CF97EC" w14:textId="7A121A77" w:rsidR="00612B6A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80418CC" w14:textId="4A6D3D65" w:rsidR="00612B6A" w:rsidRPr="00DA4DF1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12B6A">
              <w:rPr>
                <w:rFonts w:ascii="宋体" w:eastAsia="宋体" w:hAnsi="宋体" w:cs="宋体"/>
                <w:kern w:val="0"/>
                <w:szCs w:val="21"/>
              </w:rPr>
              <w:t>2,381,481.1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57023" w14:paraId="7EB80E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13DED94" w14:textId="3A163BD2" w:rsidR="00A57023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76" w:type="dxa"/>
            <w:vAlign w:val="center"/>
          </w:tcPr>
          <w:p w14:paraId="1FD0313E" w14:textId="2399952B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center"/>
          </w:tcPr>
          <w:p w14:paraId="10FDCF46" w14:textId="74009EF4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1560" w:type="dxa"/>
            <w:vAlign w:val="center"/>
          </w:tcPr>
          <w:p w14:paraId="7405694C" w14:textId="1289F974" w:rsidR="00A57023" w:rsidRDefault="00A5702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EA583A5" w14:textId="4142FDE7" w:rsidR="00A57023" w:rsidRPr="00612B6A" w:rsidRDefault="008068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527</w:t>
            </w:r>
            <w:r w:rsidRPr="00612B6A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</w:tc>
      </w:tr>
      <w:tr w:rsidR="00D71508" w14:paraId="7837685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8DF3F8E" w14:textId="0487B06C" w:rsidR="00D71508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76" w:type="dxa"/>
            <w:vAlign w:val="center"/>
          </w:tcPr>
          <w:p w14:paraId="27961C07" w14:textId="0B042D9B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44BE12AF" w14:textId="1B2E3B76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14:paraId="4ADF8AC1" w14:textId="631002C6" w:rsidR="00D71508" w:rsidRDefault="00D7150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CDAFD61" w14:textId="42AE8DAB" w:rsidR="00D71508" w:rsidRDefault="00CE37C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2,383,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570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9F479C" w14:paraId="2602F73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76BACB" w14:textId="3162A8CF" w:rsidR="009F479C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76" w:type="dxa"/>
            <w:vAlign w:val="center"/>
          </w:tcPr>
          <w:p w14:paraId="3CE8D424" w14:textId="271C4679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4B1F2D1D" w14:textId="5BBDDDBB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7</w:t>
            </w:r>
          </w:p>
        </w:tc>
        <w:tc>
          <w:tcPr>
            <w:tcW w:w="1560" w:type="dxa"/>
            <w:vAlign w:val="center"/>
          </w:tcPr>
          <w:p w14:paraId="061288AE" w14:textId="0DB7B0D6" w:rsidR="009F479C" w:rsidRDefault="009F479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0123835" w14:textId="5DA7EF31" w:rsidR="009F479C" w:rsidRDefault="00296C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96C42">
              <w:rPr>
                <w:rFonts w:ascii="宋体" w:eastAsia="宋体" w:hAnsi="宋体" w:cs="宋体"/>
                <w:kern w:val="0"/>
                <w:szCs w:val="21"/>
              </w:rPr>
              <w:t>2,383,966.9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9B5B3E" w14:paraId="7035E86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678498" w14:textId="25581F29" w:rsidR="009B5B3E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76" w:type="dxa"/>
            <w:vAlign w:val="center"/>
          </w:tcPr>
          <w:p w14:paraId="55568B9E" w14:textId="578BD8A4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37026A" w14:textId="56BB93C6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7D648A6D" w14:textId="4008B6FA" w:rsidR="009B5B3E" w:rsidRDefault="009B5B3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51F636C" w14:textId="3773B002" w:rsidR="009B5B3E" w:rsidRPr="00296C42" w:rsidRDefault="00BF0C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F5AF1" w14:paraId="51B8115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B0B870" w14:textId="689C274E" w:rsidR="004F5AF1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76" w:type="dxa"/>
            <w:vAlign w:val="center"/>
          </w:tcPr>
          <w:p w14:paraId="40A0768E" w14:textId="2CCEF336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66F10591" w14:textId="39EA53A2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476F7FAA" w14:textId="4E50411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B817D7E" w14:textId="023DB33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5AF1">
              <w:rPr>
                <w:rFonts w:ascii="宋体" w:eastAsia="宋体" w:hAnsi="宋体" w:cs="宋体"/>
                <w:kern w:val="0"/>
                <w:szCs w:val="21"/>
              </w:rPr>
              <w:t>2,570,000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735FD7" w14:paraId="2F0C713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9BC0C5" w14:textId="0D1B6D93" w:rsidR="00735FD7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76" w:type="dxa"/>
            <w:vAlign w:val="center"/>
          </w:tcPr>
          <w:p w14:paraId="1D3F1DAF" w14:textId="3BA86858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  <w:r w:rsidR="0072081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28D6E" w14:textId="660DEB71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26</w:t>
            </w:r>
          </w:p>
        </w:tc>
        <w:tc>
          <w:tcPr>
            <w:tcW w:w="1560" w:type="dxa"/>
            <w:vAlign w:val="center"/>
          </w:tcPr>
          <w:p w14:paraId="74D87A0B" w14:textId="1C7C2F46" w:rsidR="00735FD7" w:rsidRDefault="00735FD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FCEE3F8" w14:textId="3A4F5906" w:rsidR="00735FD7" w:rsidRPr="004F5AF1" w:rsidRDefault="00720812" w:rsidP="0072081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 xml:space="preserve">542.00 </w:t>
            </w:r>
          </w:p>
        </w:tc>
      </w:tr>
      <w:tr w:rsidR="007F1234" w14:paraId="2D71474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DAD537" w14:textId="22153F0B" w:rsidR="007F1234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76" w:type="dxa"/>
            <w:vAlign w:val="center"/>
          </w:tcPr>
          <w:p w14:paraId="6D32742C" w14:textId="78EF74E9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439FA9FB" w14:textId="624A9D51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1560" w:type="dxa"/>
            <w:vAlign w:val="center"/>
          </w:tcPr>
          <w:p w14:paraId="5F48CE89" w14:textId="3ECEBFD0" w:rsidR="007F1234" w:rsidRDefault="007F12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7283B22" w14:textId="770E73DD" w:rsidR="007F1234" w:rsidRPr="00720812" w:rsidRDefault="007F1234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 xml:space="preserve">285.00 </w:t>
            </w:r>
          </w:p>
        </w:tc>
      </w:tr>
      <w:tr w:rsidR="00B45AE1" w14:paraId="1689A55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FCFF5B4" w14:textId="7011344A" w:rsidR="00B45AE1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6" w:type="dxa"/>
            <w:vAlign w:val="center"/>
          </w:tcPr>
          <w:p w14:paraId="7811D760" w14:textId="1A783F8A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417" w:type="dxa"/>
            <w:vAlign w:val="center"/>
          </w:tcPr>
          <w:p w14:paraId="5F8067AC" w14:textId="1C1CBA19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37</w:t>
            </w:r>
          </w:p>
        </w:tc>
        <w:tc>
          <w:tcPr>
            <w:tcW w:w="1560" w:type="dxa"/>
            <w:vAlign w:val="center"/>
          </w:tcPr>
          <w:p w14:paraId="5C161D9B" w14:textId="405F85AF" w:rsidR="00B45AE1" w:rsidRDefault="00B45AE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7AA144" w14:textId="15A647F6" w:rsidR="00B45AE1" w:rsidRPr="007F1234" w:rsidRDefault="00921470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21470">
              <w:rPr>
                <w:rFonts w:ascii="宋体" w:eastAsia="宋体" w:hAnsi="宋体" w:cs="宋体"/>
                <w:kern w:val="0"/>
                <w:szCs w:val="21"/>
              </w:rPr>
              <w:t>2,574,374.3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785EED" w14:paraId="54C390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3B3160" w14:textId="69DF86C2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76" w:type="dxa"/>
            <w:vAlign w:val="center"/>
          </w:tcPr>
          <w:p w14:paraId="6FE21600" w14:textId="321AF9D5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4F72EE04" w14:textId="4F51B61F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40</w:t>
            </w:r>
          </w:p>
        </w:tc>
        <w:tc>
          <w:tcPr>
            <w:tcW w:w="1560" w:type="dxa"/>
            <w:vAlign w:val="center"/>
          </w:tcPr>
          <w:p w14:paraId="0721FE93" w14:textId="72D54FDE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E300F31" w14:textId="62E3AA3D" w:rsidR="00785EED" w:rsidRPr="00921470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54EFB">
              <w:rPr>
                <w:rFonts w:ascii="宋体" w:eastAsia="宋体" w:hAnsi="宋体" w:cs="宋体"/>
                <w:kern w:val="0"/>
                <w:szCs w:val="21"/>
              </w:rPr>
              <w:t>2,575,056.4</w:t>
            </w:r>
            <w:r w:rsidRPr="00854EF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785EED" w14:paraId="5CB9CB3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7DBE674" w14:textId="456EBACA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76" w:type="dxa"/>
            <w:vAlign w:val="center"/>
          </w:tcPr>
          <w:p w14:paraId="0A24C6D6" w14:textId="0A0E964E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3FECC4C0" w14:textId="28361FDB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41</w:t>
            </w:r>
          </w:p>
        </w:tc>
        <w:tc>
          <w:tcPr>
            <w:tcW w:w="1560" w:type="dxa"/>
            <w:vAlign w:val="center"/>
          </w:tcPr>
          <w:p w14:paraId="7944DEC0" w14:textId="0370B444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2226642" w14:textId="3D240B0C" w:rsidR="00785EED" w:rsidRPr="00E334B5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2,57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 w:rsidRPr="00854EFB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E64C15" w14:paraId="76E186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154CB33" w14:textId="24E953D2" w:rsidR="00E64C15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6" w:type="dxa"/>
            <w:vAlign w:val="center"/>
          </w:tcPr>
          <w:p w14:paraId="2D041F3F" w14:textId="6BA87F38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122F84D0" w14:textId="6F1A727C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51</w:t>
            </w:r>
          </w:p>
        </w:tc>
        <w:tc>
          <w:tcPr>
            <w:tcW w:w="1560" w:type="dxa"/>
            <w:vAlign w:val="center"/>
          </w:tcPr>
          <w:p w14:paraId="4406E522" w14:textId="51231D32" w:rsidR="00E64C15" w:rsidRDefault="00E64C1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912912" w14:textId="59A99823" w:rsidR="00E64C15" w:rsidRDefault="00E64C15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4C15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543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421.2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01BDC" w14:paraId="428E3C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6E44D3" w14:textId="4BBA2F5C" w:rsidR="00401BDC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6" w:type="dxa"/>
            <w:vAlign w:val="center"/>
          </w:tcPr>
          <w:p w14:paraId="0B535182" w14:textId="3F05BC86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166AAFA3" w14:textId="533C630F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53</w:t>
            </w:r>
          </w:p>
        </w:tc>
        <w:tc>
          <w:tcPr>
            <w:tcW w:w="1560" w:type="dxa"/>
            <w:vAlign w:val="center"/>
          </w:tcPr>
          <w:p w14:paraId="15E0B7AA" w14:textId="5652AA85" w:rsidR="00401BDC" w:rsidRDefault="00401BD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8F2B81E" w14:textId="21FA4316" w:rsidR="00401BDC" w:rsidRPr="00E64C15" w:rsidRDefault="00401BDC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01BDC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544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335.1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4619A9" w14:paraId="68C7E5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563CD6" w14:textId="68A5CED7" w:rsidR="004619A9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6" w:type="dxa"/>
            <w:vAlign w:val="center"/>
          </w:tcPr>
          <w:p w14:paraId="6E68AA64" w14:textId="77605516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417" w:type="dxa"/>
            <w:vAlign w:val="center"/>
          </w:tcPr>
          <w:p w14:paraId="405DB790" w14:textId="1B89D881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56</w:t>
            </w:r>
          </w:p>
        </w:tc>
        <w:tc>
          <w:tcPr>
            <w:tcW w:w="1560" w:type="dxa"/>
            <w:vAlign w:val="center"/>
          </w:tcPr>
          <w:p w14:paraId="6657E541" w14:textId="0365A29F" w:rsidR="004619A9" w:rsidRDefault="004619A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02D590" w14:textId="7BD4D1B6" w:rsidR="004619A9" w:rsidRPr="00401BDC" w:rsidRDefault="004619A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310.00</w:t>
            </w:r>
          </w:p>
        </w:tc>
      </w:tr>
      <w:tr w:rsidR="00C81659" w14:paraId="6DC070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4EA03B" w14:textId="46BA2DF6" w:rsidR="00C81659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6" w:type="dxa"/>
            <w:vAlign w:val="center"/>
          </w:tcPr>
          <w:p w14:paraId="2165DEE9" w14:textId="548B6031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5C256490" w14:textId="5723DCDB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218FD2F0" w14:textId="785786A8" w:rsidR="00C81659" w:rsidRDefault="00C8165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59C06DF" w14:textId="5BF75B81" w:rsidR="00C81659" w:rsidRDefault="00C8165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244.99</w:t>
            </w:r>
          </w:p>
        </w:tc>
      </w:tr>
      <w:tr w:rsidR="00011C07" w14:paraId="1AC656D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395ADE" w14:textId="45FE69DF" w:rsidR="00011C07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6" w:type="dxa"/>
            <w:vAlign w:val="center"/>
          </w:tcPr>
          <w:p w14:paraId="4F5FE398" w14:textId="5F149787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2CAB1C1B" w14:textId="3405F8F3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3B620223" w14:textId="642C5320" w:rsidR="00011C07" w:rsidRDefault="00011C0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9F8D9BF" w14:textId="7887E801" w:rsidR="00011C07" w:rsidRDefault="00011C07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384.72</w:t>
            </w:r>
          </w:p>
        </w:tc>
      </w:tr>
      <w:tr w:rsidR="00455828" w14:paraId="712F2B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14A883" w14:textId="56E5CCA5" w:rsidR="00455828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76" w:type="dxa"/>
            <w:vAlign w:val="center"/>
          </w:tcPr>
          <w:p w14:paraId="449192DD" w14:textId="38702C4F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417" w:type="dxa"/>
            <w:vAlign w:val="center"/>
          </w:tcPr>
          <w:p w14:paraId="1FBC09FE" w14:textId="3F10923A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54</w:t>
            </w:r>
          </w:p>
        </w:tc>
        <w:tc>
          <w:tcPr>
            <w:tcW w:w="1560" w:type="dxa"/>
            <w:vAlign w:val="center"/>
          </w:tcPr>
          <w:p w14:paraId="0BD829B9" w14:textId="106575ED" w:rsidR="00455828" w:rsidRDefault="0045582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EC54684" w14:textId="514906DA" w:rsidR="00455828" w:rsidRDefault="00BD24B1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24B1">
              <w:rPr>
                <w:rFonts w:ascii="宋体" w:eastAsia="宋体" w:hAnsi="宋体" w:cs="宋体"/>
                <w:kern w:val="0"/>
                <w:szCs w:val="21"/>
              </w:rPr>
              <w:t>3,544,492.3</w:t>
            </w:r>
            <w:r w:rsidR="000B4B02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0B4B02" w14:paraId="1882EA6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A5F0E5" w14:textId="1DBD82DE" w:rsidR="000B4B02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76" w:type="dxa"/>
            <w:vAlign w:val="center"/>
          </w:tcPr>
          <w:p w14:paraId="64177FD1" w14:textId="41957E50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8F7414" w14:textId="7F7391B3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3E650679" w14:textId="1868E146" w:rsidR="000B4B02" w:rsidRDefault="000B4B0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44B61651" w14:textId="660EA5C0" w:rsidR="000B4B02" w:rsidRPr="00BD24B1" w:rsidRDefault="000B4B02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C1131" w14:paraId="000B10F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40BE21" w14:textId="26B82B98" w:rsidR="002C1131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6" w:type="dxa"/>
            <w:vAlign w:val="center"/>
          </w:tcPr>
          <w:p w14:paraId="55CAC84F" w14:textId="62CE1D07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5F73741C" w14:textId="183C7C59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6B3A4836" w14:textId="637B1DE6" w:rsidR="002C1131" w:rsidRDefault="002C113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5F12AFE" w14:textId="6C8AE8FC" w:rsidR="002C1131" w:rsidRDefault="002C1131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2107D" w14:paraId="6C0E71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4294958" w14:textId="0989BE2D" w:rsidR="0022107D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6" w:type="dxa"/>
            <w:vAlign w:val="center"/>
          </w:tcPr>
          <w:p w14:paraId="5EEF6871" w14:textId="53B32ABE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2186AF17" w14:textId="0DA9748C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60</w:t>
            </w:r>
          </w:p>
        </w:tc>
        <w:tc>
          <w:tcPr>
            <w:tcW w:w="1560" w:type="dxa"/>
            <w:vAlign w:val="center"/>
          </w:tcPr>
          <w:p w14:paraId="46F7B862" w14:textId="14B64A6A" w:rsidR="0022107D" w:rsidRDefault="0022107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86955D4" w14:textId="245A70E4" w:rsidR="0022107D" w:rsidRDefault="0022107D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411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779.9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191B0A" w14:paraId="0B0419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9A845FE" w14:textId="75A27D66" w:rsidR="00191B0A" w:rsidRDefault="00191B0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6" w:type="dxa"/>
            <w:vAlign w:val="center"/>
          </w:tcPr>
          <w:p w14:paraId="279208C0" w14:textId="1DB08CC8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286681AC" w14:textId="155002E0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1.0063</w:t>
            </w:r>
          </w:p>
        </w:tc>
        <w:tc>
          <w:tcPr>
            <w:tcW w:w="1560" w:type="dxa"/>
            <w:vAlign w:val="center"/>
          </w:tcPr>
          <w:p w14:paraId="7F8967BE" w14:textId="284DFFD1" w:rsidR="00191B0A" w:rsidRDefault="004067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5DD012" w14:textId="64FF1CDA" w:rsidR="00191B0A" w:rsidRDefault="0040671F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655.7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E96FA8" w14:paraId="1410EE8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19FA6CE" w14:textId="61C178C3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6" w:type="dxa"/>
            <w:vAlign w:val="center"/>
          </w:tcPr>
          <w:p w14:paraId="04CEF931" w14:textId="1C93332C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1.0009</w:t>
            </w:r>
          </w:p>
        </w:tc>
        <w:tc>
          <w:tcPr>
            <w:tcW w:w="1417" w:type="dxa"/>
            <w:vAlign w:val="center"/>
          </w:tcPr>
          <w:p w14:paraId="133A83CD" w14:textId="7865A00F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1.0064</w:t>
            </w:r>
          </w:p>
        </w:tc>
        <w:tc>
          <w:tcPr>
            <w:tcW w:w="1560" w:type="dxa"/>
            <w:vAlign w:val="center"/>
          </w:tcPr>
          <w:p w14:paraId="46DF0F63" w14:textId="185FEFC7" w:rsidR="00E96FA8" w:rsidRDefault="00E96FA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5E207A" w14:textId="3FCEFFC3" w:rsidR="00E96FA8" w:rsidRDefault="00E96FA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96FA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937.8</w:t>
            </w:r>
            <w:r w:rsidR="00F3354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C01DE" w14:paraId="29C9D1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69CECF" w14:textId="28CC3E46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6" w:type="dxa"/>
            <w:vAlign w:val="center"/>
          </w:tcPr>
          <w:p w14:paraId="2A2FBEA1" w14:textId="73CA5FF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04B101C1" w14:textId="22B8003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1.0065</w:t>
            </w:r>
          </w:p>
        </w:tc>
        <w:tc>
          <w:tcPr>
            <w:tcW w:w="1560" w:type="dxa"/>
            <w:vAlign w:val="center"/>
          </w:tcPr>
          <w:p w14:paraId="159D05BC" w14:textId="19BB9679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43F1AEC0" w14:textId="74E9524A" w:rsidR="008C01DE" w:rsidRPr="00E96FA8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3547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8C01DE" w14:paraId="0FABAD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B26E7D" w14:textId="119DA48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76" w:type="dxa"/>
            <w:vAlign w:val="center"/>
          </w:tcPr>
          <w:p w14:paraId="2A45BAC2" w14:textId="3CBFD100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1.0012</w:t>
            </w:r>
          </w:p>
        </w:tc>
        <w:tc>
          <w:tcPr>
            <w:tcW w:w="1417" w:type="dxa"/>
            <w:vAlign w:val="center"/>
          </w:tcPr>
          <w:p w14:paraId="501A618B" w14:textId="0EDA5F3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1.0067</w:t>
            </w:r>
          </w:p>
        </w:tc>
        <w:tc>
          <w:tcPr>
            <w:tcW w:w="1560" w:type="dxa"/>
            <w:vAlign w:val="center"/>
          </w:tcPr>
          <w:p w14:paraId="1F1CECC3" w14:textId="4B8BB081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33B3B175" w14:textId="14573517" w:rsidR="008C01DE" w:rsidRPr="00F33547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87949">
              <w:rPr>
                <w:rFonts w:ascii="宋体" w:eastAsia="宋体" w:hAnsi="宋体" w:cs="宋体"/>
                <w:kern w:val="0"/>
                <w:szCs w:val="21"/>
              </w:rPr>
              <w:t>3,413,977.7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23D20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57378" w14:textId="6CA25F5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76" w:type="dxa"/>
            <w:vAlign w:val="center"/>
          </w:tcPr>
          <w:p w14:paraId="4D2B9F0E" w14:textId="1F9F78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D81BB79" w14:textId="6C14812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1501CD34" w14:textId="4DF5C75A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129F8DE" w14:textId="262DB0AE" w:rsidR="00B74033" w:rsidRPr="00587949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3,41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635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</w:tr>
      <w:tr w:rsidR="00B74033" w14:paraId="5A3FAD2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FD3883" w14:textId="4389D9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6" w:type="dxa"/>
            <w:vAlign w:val="center"/>
          </w:tcPr>
          <w:p w14:paraId="1E6DE57D" w14:textId="793E60C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909B576" w14:textId="691482B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048373E5" w14:textId="7E554FD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01CDC4" w14:textId="0B807A6D" w:rsidR="00B74033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C1965">
              <w:rPr>
                <w:rFonts w:ascii="宋体" w:eastAsia="宋体" w:hAnsi="宋体" w:cs="宋体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89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959.4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144D3A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9219781" w14:textId="0D2FF4C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2022-12-23</w:t>
            </w:r>
          </w:p>
        </w:tc>
        <w:tc>
          <w:tcPr>
            <w:tcW w:w="1276" w:type="dxa"/>
            <w:vAlign w:val="center"/>
          </w:tcPr>
          <w:p w14:paraId="38BDE613" w14:textId="662B6B9B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1.0005</w:t>
            </w:r>
          </w:p>
        </w:tc>
        <w:tc>
          <w:tcPr>
            <w:tcW w:w="1417" w:type="dxa"/>
            <w:vAlign w:val="center"/>
          </w:tcPr>
          <w:p w14:paraId="68303D8E" w14:textId="0E9E386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1.0074</w:t>
            </w:r>
          </w:p>
        </w:tc>
        <w:tc>
          <w:tcPr>
            <w:tcW w:w="1560" w:type="dxa"/>
            <w:vAlign w:val="center"/>
          </w:tcPr>
          <w:p w14:paraId="1DB6603B" w14:textId="3EFC675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9683A2" w14:textId="34FCFD82" w:rsidR="00B74033" w:rsidRPr="00FC1965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7B8889B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66C6DDA" w14:textId="0581030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6" w:type="dxa"/>
            <w:vAlign w:val="center"/>
          </w:tcPr>
          <w:p w14:paraId="58BEFDE4" w14:textId="5A2EC666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321EE86C" w14:textId="3599AD7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66C753D8" w14:textId="5C2226E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7E872CB" w14:textId="732876F1" w:rsidR="00B74033" w:rsidRPr="007937A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315C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351.5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B74033" w14:paraId="7E775FE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C6F050" w14:textId="5A2284B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6" w:type="dxa"/>
            <w:vAlign w:val="center"/>
          </w:tcPr>
          <w:p w14:paraId="05FE0089" w14:textId="1B330FF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7C674894" w14:textId="10F7DC9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21585A8A" w14:textId="74E624F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9634E0" w14:textId="3F82394E" w:rsidR="00B74033" w:rsidRPr="00D4315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222B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340.3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29139B0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9DEBC9" w14:textId="702E4EC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6" w:type="dxa"/>
            <w:vAlign w:val="center"/>
          </w:tcPr>
          <w:p w14:paraId="266B74A2" w14:textId="3B90105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1.0014</w:t>
            </w:r>
          </w:p>
        </w:tc>
        <w:tc>
          <w:tcPr>
            <w:tcW w:w="1417" w:type="dxa"/>
            <w:vAlign w:val="center"/>
          </w:tcPr>
          <w:p w14:paraId="036632F0" w14:textId="20CFA55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02BCCAA0" w14:textId="728D662D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FB620C3" w14:textId="76FA4840" w:rsidR="00B74033" w:rsidRPr="004222B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28C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789.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0FFC022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57CAA2" w14:textId="5E7D6433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2023-01-10</w:t>
            </w:r>
          </w:p>
        </w:tc>
        <w:tc>
          <w:tcPr>
            <w:tcW w:w="1276" w:type="dxa"/>
            <w:vAlign w:val="center"/>
          </w:tcPr>
          <w:p w14:paraId="56056AB6" w14:textId="2591834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28DBBB5C" w14:textId="2D85121A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1.0084</w:t>
            </w:r>
          </w:p>
        </w:tc>
        <w:tc>
          <w:tcPr>
            <w:tcW w:w="1560" w:type="dxa"/>
            <w:vAlign w:val="center"/>
          </w:tcPr>
          <w:p w14:paraId="10AF79D6" w14:textId="63B88B4F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6E1D02C" w14:textId="2D884B55" w:rsidR="00B74033" w:rsidRPr="00D428C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2280C">
              <w:rPr>
                <w:rFonts w:ascii="宋体" w:eastAsia="宋体" w:hAnsi="宋体" w:cs="宋体"/>
                <w:kern w:val="0"/>
                <w:szCs w:val="21"/>
              </w:rPr>
              <w:t>1,291,873.9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3B8E460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A1E9D27" w14:textId="5C73F35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2023-01-11</w:t>
            </w:r>
          </w:p>
        </w:tc>
        <w:tc>
          <w:tcPr>
            <w:tcW w:w="1276" w:type="dxa"/>
            <w:vAlign w:val="center"/>
          </w:tcPr>
          <w:p w14:paraId="237F946C" w14:textId="272E700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06DB000" w14:textId="4628239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3B05D5C1" w14:textId="60BA04E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9E61A5D" w14:textId="1DE1CC60" w:rsidR="00B74033" w:rsidRPr="00D2280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B1DF8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799.1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0E65DF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81DF35" w14:textId="44B7E2D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6" w:type="dxa"/>
            <w:vAlign w:val="center"/>
          </w:tcPr>
          <w:p w14:paraId="725CD31C" w14:textId="3F1B20E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1.0003</w:t>
            </w:r>
          </w:p>
        </w:tc>
        <w:tc>
          <w:tcPr>
            <w:tcW w:w="1417" w:type="dxa"/>
            <w:vAlign w:val="center"/>
          </w:tcPr>
          <w:p w14:paraId="6E1BD7B9" w14:textId="28FC01E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1.0086</w:t>
            </w:r>
          </w:p>
        </w:tc>
        <w:tc>
          <w:tcPr>
            <w:tcW w:w="1560" w:type="dxa"/>
            <w:vAlign w:val="center"/>
          </w:tcPr>
          <w:p w14:paraId="3D2FCC78" w14:textId="422416D5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C3DF99" w14:textId="4442A3C8" w:rsidR="00B74033" w:rsidRPr="006B1DF8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980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565.7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B74033" w14:paraId="749F8A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28E4DA" w14:textId="2465285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6" w:type="dxa"/>
            <w:vAlign w:val="center"/>
          </w:tcPr>
          <w:p w14:paraId="06E06028" w14:textId="7926D79A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68D593A7" w14:textId="6A5E497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1.0091</w:t>
            </w:r>
          </w:p>
        </w:tc>
        <w:tc>
          <w:tcPr>
            <w:tcW w:w="1560" w:type="dxa"/>
            <w:vAlign w:val="center"/>
          </w:tcPr>
          <w:p w14:paraId="648E658D" w14:textId="1D2701A3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DAC40A" w14:textId="20661CF3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84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2E235D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9C4481" w14:textId="11D7E6F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6" w:type="dxa"/>
            <w:vAlign w:val="center"/>
          </w:tcPr>
          <w:p w14:paraId="21FCEE51" w14:textId="01F5DCF1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7F4F7103" w14:textId="6BE0EBBE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1.0090</w:t>
            </w:r>
          </w:p>
        </w:tc>
        <w:tc>
          <w:tcPr>
            <w:tcW w:w="1560" w:type="dxa"/>
            <w:vAlign w:val="center"/>
          </w:tcPr>
          <w:p w14:paraId="25AF8D42" w14:textId="6BDA1D4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CAD88B" w14:textId="2FF4BC66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386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9397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B9D252" w14:textId="4A625782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6" w:type="dxa"/>
            <w:vAlign w:val="center"/>
          </w:tcPr>
          <w:p w14:paraId="0AC6549B" w14:textId="0A635236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000C0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75A8765A" w14:textId="37753F74" w:rsidR="00B74033" w:rsidRDefault="00000C0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1.0103</w:t>
            </w:r>
          </w:p>
        </w:tc>
        <w:tc>
          <w:tcPr>
            <w:tcW w:w="1560" w:type="dxa"/>
            <w:vAlign w:val="center"/>
          </w:tcPr>
          <w:p w14:paraId="5AD155CD" w14:textId="49DF2FD6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D58419" w14:textId="0DBF2C3B" w:rsidR="00B74033" w:rsidRPr="001A0A72" w:rsidRDefault="00000C0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00C09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020.0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63742" w14:paraId="20CE98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B883BA" w14:textId="30B0614B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6" w:type="dxa"/>
            <w:vAlign w:val="center"/>
          </w:tcPr>
          <w:p w14:paraId="28A23909" w14:textId="79915282" w:rsidR="00463742" w:rsidRDefault="0046374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1.0023</w:t>
            </w:r>
          </w:p>
        </w:tc>
        <w:tc>
          <w:tcPr>
            <w:tcW w:w="1417" w:type="dxa"/>
            <w:vAlign w:val="center"/>
          </w:tcPr>
          <w:p w14:paraId="7272C62A" w14:textId="57174461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1.0106</w:t>
            </w:r>
          </w:p>
        </w:tc>
        <w:tc>
          <w:tcPr>
            <w:tcW w:w="1560" w:type="dxa"/>
            <w:vAlign w:val="center"/>
          </w:tcPr>
          <w:p w14:paraId="3829266E" w14:textId="07E8A363" w:rsidR="00463742" w:rsidRDefault="004637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B41677" w14:textId="12188015" w:rsidR="00463742" w:rsidRPr="00000C09" w:rsidRDefault="0046374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6374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562.6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A5A47" w14:paraId="219E4E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16022A" w14:textId="15C8E75B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76" w:type="dxa"/>
            <w:vAlign w:val="center"/>
          </w:tcPr>
          <w:p w14:paraId="145DB78A" w14:textId="73077A3B" w:rsidR="002A5A47" w:rsidRDefault="002A5A4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760D6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6A56D809" w14:textId="0FDCD95F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</w:t>
            </w:r>
            <w:r w:rsidR="00760D6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10</w:t>
            </w:r>
          </w:p>
        </w:tc>
        <w:tc>
          <w:tcPr>
            <w:tcW w:w="1560" w:type="dxa"/>
            <w:vAlign w:val="center"/>
          </w:tcPr>
          <w:p w14:paraId="20AAC63C" w14:textId="6901C7D9" w:rsidR="002A5A47" w:rsidRDefault="002A5A4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283B407" w14:textId="52C951B4" w:rsidR="002A5A47" w:rsidRPr="00463742" w:rsidRDefault="00760D6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60D62">
              <w:rPr>
                <w:rFonts w:ascii="宋体" w:eastAsia="宋体" w:hAnsi="宋体" w:cs="宋体"/>
                <w:kern w:val="0"/>
                <w:szCs w:val="21"/>
              </w:rPr>
              <w:t>1,985,286.1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2714BF" w14:paraId="65E153D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39CD2BC" w14:textId="715E5CAD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76" w:type="dxa"/>
            <w:vAlign w:val="center"/>
          </w:tcPr>
          <w:p w14:paraId="124D6E1C" w14:textId="2F2EA2C9" w:rsidR="002714BF" w:rsidRDefault="002714B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F85ECA8" w14:textId="4E6BB1F2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1.0109</w:t>
            </w:r>
          </w:p>
        </w:tc>
        <w:tc>
          <w:tcPr>
            <w:tcW w:w="1560" w:type="dxa"/>
            <w:vAlign w:val="center"/>
          </w:tcPr>
          <w:p w14:paraId="0FD4C39F" w14:textId="4A51F792" w:rsidR="002714BF" w:rsidRDefault="002714B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617563" w14:textId="01F4A84F" w:rsidR="002714BF" w:rsidRPr="00760D62" w:rsidRDefault="002714B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1,98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760D6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F01D88" w14:paraId="2F9BF10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4629A" w14:textId="0C79D12A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6" w:type="dxa"/>
            <w:vAlign w:val="center"/>
          </w:tcPr>
          <w:p w14:paraId="24479054" w14:textId="3555DE4B" w:rsidR="00F01D88" w:rsidRDefault="00F01D8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1.0002</w:t>
            </w:r>
          </w:p>
        </w:tc>
        <w:tc>
          <w:tcPr>
            <w:tcW w:w="1417" w:type="dxa"/>
            <w:vAlign w:val="center"/>
          </w:tcPr>
          <w:p w14:paraId="6878ACF2" w14:textId="2C3E174C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1.0111</w:t>
            </w:r>
          </w:p>
        </w:tc>
        <w:tc>
          <w:tcPr>
            <w:tcW w:w="1560" w:type="dxa"/>
            <w:vAlign w:val="center"/>
          </w:tcPr>
          <w:p w14:paraId="788FB639" w14:textId="5A6AE7A4" w:rsidR="00F01D88" w:rsidRDefault="00F01D8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4EA1A4" w14:textId="2CFD6FB8" w:rsidR="00F01D88" w:rsidRDefault="00F01D8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01D8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220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599.1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610B6B" w14:paraId="25CDFFB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216E5D" w14:textId="5523E7D9" w:rsidR="00610B6B" w:rsidRDefault="00261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610B6B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6" w:type="dxa"/>
            <w:vAlign w:val="center"/>
          </w:tcPr>
          <w:p w14:paraId="0C93BCDB" w14:textId="7A6AAA21" w:rsidR="00610B6B" w:rsidRDefault="005564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1AC0D396" w14:textId="4E8FC47F" w:rsidR="00610B6B" w:rsidRDefault="005564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1.0117</w:t>
            </w:r>
          </w:p>
        </w:tc>
        <w:tc>
          <w:tcPr>
            <w:tcW w:w="1560" w:type="dxa"/>
            <w:vAlign w:val="center"/>
          </w:tcPr>
          <w:p w14:paraId="7281D38B" w14:textId="3113AC33" w:rsidR="00610B6B" w:rsidRDefault="00610B6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9D6238" w14:textId="71B856C5" w:rsidR="00610B6B" w:rsidRPr="00F01D88" w:rsidRDefault="0026146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6146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222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658.5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</w:p>
        </w:tc>
      </w:tr>
      <w:tr w:rsidR="00181139" w14:paraId="3F15BA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1F81BC8" w14:textId="1055317F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6" w:type="dxa"/>
            <w:vAlign w:val="center"/>
          </w:tcPr>
          <w:p w14:paraId="664E9A9A" w14:textId="6C555FE5" w:rsidR="00181139" w:rsidRDefault="0018113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1.0013</w:t>
            </w:r>
          </w:p>
        </w:tc>
        <w:tc>
          <w:tcPr>
            <w:tcW w:w="1417" w:type="dxa"/>
            <w:vAlign w:val="center"/>
          </w:tcPr>
          <w:p w14:paraId="708DE2B4" w14:textId="60DC65D3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1.0122</w:t>
            </w:r>
          </w:p>
        </w:tc>
        <w:tc>
          <w:tcPr>
            <w:tcW w:w="1560" w:type="dxa"/>
            <w:vAlign w:val="center"/>
          </w:tcPr>
          <w:p w14:paraId="0E3F0EA7" w14:textId="3DDA8B1D" w:rsidR="00181139" w:rsidRDefault="0018113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21C881" w14:textId="06F8AC80" w:rsidR="00181139" w:rsidRPr="0026146F" w:rsidRDefault="0018113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8113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224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073.8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CD1DEB" w14:paraId="0F8B06F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EF01FE" w14:textId="6C2F8F6C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6" w:type="dxa"/>
            <w:vAlign w:val="center"/>
          </w:tcPr>
          <w:p w14:paraId="752C1FD9" w14:textId="38E86FC7" w:rsidR="00CD1DEB" w:rsidRDefault="00CD1DE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1.0016</w:t>
            </w:r>
          </w:p>
        </w:tc>
        <w:tc>
          <w:tcPr>
            <w:tcW w:w="1417" w:type="dxa"/>
            <w:vAlign w:val="center"/>
          </w:tcPr>
          <w:p w14:paraId="38CEB8F9" w14:textId="6505F5A1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1.0125</w:t>
            </w:r>
          </w:p>
        </w:tc>
        <w:tc>
          <w:tcPr>
            <w:tcW w:w="1560" w:type="dxa"/>
            <w:vAlign w:val="center"/>
          </w:tcPr>
          <w:p w14:paraId="6D9B0D15" w14:textId="203456C0" w:rsidR="00CD1DEB" w:rsidRDefault="00CD1DE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51DCA8" w14:textId="7D4D222D" w:rsidR="00CD1DEB" w:rsidRPr="00181139" w:rsidRDefault="00CD1DEB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D1DE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225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250.5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3A28AA" w14:paraId="580E93C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CB4225A" w14:textId="7BEC3890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6" w:type="dxa"/>
            <w:vAlign w:val="center"/>
          </w:tcPr>
          <w:p w14:paraId="45968CA5" w14:textId="01E8DCC4" w:rsidR="003A28AA" w:rsidRDefault="003A28A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1.0020</w:t>
            </w:r>
          </w:p>
        </w:tc>
        <w:tc>
          <w:tcPr>
            <w:tcW w:w="1417" w:type="dxa"/>
            <w:vAlign w:val="center"/>
          </w:tcPr>
          <w:p w14:paraId="3B9E6764" w14:textId="33F712BD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1.0129</w:t>
            </w:r>
          </w:p>
        </w:tc>
        <w:tc>
          <w:tcPr>
            <w:tcW w:w="1560" w:type="dxa"/>
            <w:vAlign w:val="center"/>
          </w:tcPr>
          <w:p w14:paraId="46F12BD0" w14:textId="525AE1F0" w:rsidR="003A28AA" w:rsidRDefault="003A28A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2AA527" w14:textId="38766774" w:rsidR="003A28AA" w:rsidRPr="00CD1DEB" w:rsidRDefault="003A28AA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A28AA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226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455.0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0265D6" w14:paraId="2688CA8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1F6F2A4" w14:textId="2ED733CC" w:rsidR="000265D6" w:rsidRDefault="000265D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76" w:type="dxa"/>
            <w:vAlign w:val="center"/>
          </w:tcPr>
          <w:p w14:paraId="69C75B29" w14:textId="602BA59F" w:rsidR="000265D6" w:rsidRDefault="000265D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9E0F75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0012F14" w14:textId="25B4FEBB" w:rsidR="000265D6" w:rsidRDefault="009E0F7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1.0134</w:t>
            </w:r>
          </w:p>
        </w:tc>
        <w:tc>
          <w:tcPr>
            <w:tcW w:w="1560" w:type="dxa"/>
            <w:vAlign w:val="center"/>
          </w:tcPr>
          <w:p w14:paraId="6877DD6B" w14:textId="68884960" w:rsidR="000265D6" w:rsidRDefault="000265D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7632D4" w14:textId="6D88BE37" w:rsidR="000265D6" w:rsidRPr="003A28AA" w:rsidRDefault="009E0F75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E0F75">
              <w:rPr>
                <w:rFonts w:ascii="宋体" w:eastAsia="宋体" w:hAnsi="宋体" w:cs="宋体"/>
                <w:kern w:val="0"/>
                <w:szCs w:val="21"/>
              </w:rPr>
              <w:t>3,227,953.7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EB06C6" w14:paraId="36EE5A1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D74D6" w14:textId="1D1D9C1E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76" w:type="dxa"/>
            <w:vAlign w:val="center"/>
          </w:tcPr>
          <w:p w14:paraId="2127ED6B" w14:textId="2AE6ACF9" w:rsidR="00EB06C6" w:rsidRDefault="00EB06C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3CBD3C7" w14:textId="3E1C897D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1.0136</w:t>
            </w:r>
          </w:p>
        </w:tc>
        <w:tc>
          <w:tcPr>
            <w:tcW w:w="1560" w:type="dxa"/>
            <w:vAlign w:val="center"/>
          </w:tcPr>
          <w:p w14:paraId="0D882BB9" w14:textId="33149118" w:rsidR="00EB06C6" w:rsidRDefault="00EB06C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02150D" w14:textId="17E1F5D2" w:rsidR="00EB06C6" w:rsidRPr="009E0F75" w:rsidRDefault="00EB06C6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3,22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E0F75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4856CA" w14:paraId="6E36F1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0D2854" w14:textId="59F10BED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6" w:type="dxa"/>
            <w:vAlign w:val="center"/>
          </w:tcPr>
          <w:p w14:paraId="3DD0DB6F" w14:textId="10F21344" w:rsidR="004856CA" w:rsidRDefault="004856C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A6626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14:paraId="107EFEA7" w14:textId="0B48F5E7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</w:t>
            </w:r>
            <w:r w:rsidR="00A66264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8</w:t>
            </w:r>
          </w:p>
        </w:tc>
        <w:tc>
          <w:tcPr>
            <w:tcW w:w="1560" w:type="dxa"/>
            <w:vAlign w:val="center"/>
          </w:tcPr>
          <w:p w14:paraId="72FC1186" w14:textId="7A9BEDC6" w:rsidR="004856CA" w:rsidRDefault="004856C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B393F1C" w14:textId="269E3989" w:rsidR="004856CA" w:rsidRDefault="00A6626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 xml:space="preserve">670.00 </w:t>
            </w:r>
          </w:p>
        </w:tc>
      </w:tr>
      <w:tr w:rsidR="001C0533" w14:paraId="06D8F4A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DC71E7A" w14:textId="77B82E34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6" w:type="dxa"/>
            <w:vAlign w:val="center"/>
          </w:tcPr>
          <w:p w14:paraId="5AE927DA" w14:textId="4D5874CB" w:rsidR="001C0533" w:rsidRDefault="001C05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3DAAC803" w14:textId="44C3DA5E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1.0143</w:t>
            </w:r>
          </w:p>
        </w:tc>
        <w:tc>
          <w:tcPr>
            <w:tcW w:w="1560" w:type="dxa"/>
            <w:vAlign w:val="center"/>
          </w:tcPr>
          <w:p w14:paraId="5BC7F18E" w14:textId="5B2B0415" w:rsidR="001C0533" w:rsidRDefault="001C05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AC5F4" w14:textId="23021710" w:rsidR="001C0533" w:rsidRPr="00A66264" w:rsidRDefault="001C053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C053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352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420.8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9849C9" w14:paraId="6E4927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D4B67C" w14:textId="3FF3E7E3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6" w:type="dxa"/>
            <w:vAlign w:val="center"/>
          </w:tcPr>
          <w:p w14:paraId="4269A7B6" w14:textId="4DC75E75" w:rsidR="009849C9" w:rsidRDefault="009849C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6A53C3E9" w14:textId="583C5F16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1.0151</w:t>
            </w:r>
          </w:p>
        </w:tc>
        <w:tc>
          <w:tcPr>
            <w:tcW w:w="1560" w:type="dxa"/>
            <w:vAlign w:val="center"/>
          </w:tcPr>
          <w:p w14:paraId="2A8FB6D6" w14:textId="27C37FB7" w:rsidR="009849C9" w:rsidRDefault="009849C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665E683" w14:textId="426EE42F" w:rsidR="009849C9" w:rsidRPr="001C0533" w:rsidRDefault="009849C9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849C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354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898.2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4F4C34" w14:paraId="7A5F56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3844FC" w14:textId="5F738F65" w:rsid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6" w:type="dxa"/>
            <w:vAlign w:val="center"/>
          </w:tcPr>
          <w:p w14:paraId="41BB2960" w14:textId="0F67F7B0" w:rsidR="004F4C34" w:rsidRDefault="004F4C3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442F19B2" w14:textId="66FFF6FB" w:rsidR="004F4C34" w:rsidRP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1.0158</w:t>
            </w:r>
          </w:p>
        </w:tc>
        <w:tc>
          <w:tcPr>
            <w:tcW w:w="1560" w:type="dxa"/>
            <w:vAlign w:val="center"/>
          </w:tcPr>
          <w:p w14:paraId="5DF9A8FD" w14:textId="6BA63B15" w:rsidR="004F4C34" w:rsidRDefault="004F4C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4DE42" w14:textId="77F592BC" w:rsidR="004F4C34" w:rsidRPr="009849C9" w:rsidRDefault="004F4C3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357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370.00</w:t>
            </w:r>
          </w:p>
        </w:tc>
      </w:tr>
      <w:tr w:rsidR="000B1B1C" w14:paraId="6782C6B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D8F35B" w14:textId="51866B41" w:rsidR="000B1B1C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76" w:type="dxa"/>
            <w:vAlign w:val="center"/>
          </w:tcPr>
          <w:p w14:paraId="3BFCB5BD" w14:textId="2255C573" w:rsidR="000B1B1C" w:rsidRPr="004F4C34" w:rsidRDefault="000B1B1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417" w:type="dxa"/>
            <w:vAlign w:val="center"/>
          </w:tcPr>
          <w:p w14:paraId="68D4D8AB" w14:textId="7D3DC9C0" w:rsidR="000B1B1C" w:rsidRPr="004F4C34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560" w:type="dxa"/>
            <w:vAlign w:val="center"/>
          </w:tcPr>
          <w:p w14:paraId="4888FD20" w14:textId="4B81A7B9" w:rsidR="000B1B1C" w:rsidRDefault="000B1B1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6388C5" w14:textId="0EBAE659" w:rsidR="000B1B1C" w:rsidRPr="004F4C34" w:rsidRDefault="003538A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538A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360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187.6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FA49E6" w14:paraId="6E15A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792A2B" w14:textId="443B7537" w:rsidR="00FA49E6" w:rsidRDefault="00FA49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6" w:type="dxa"/>
            <w:vAlign w:val="center"/>
          </w:tcPr>
          <w:p w14:paraId="1553B566" w14:textId="6B5A5A80" w:rsidR="00FA49E6" w:rsidRPr="004F4C34" w:rsidRDefault="00FA49E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  <w:r w:rsidR="00E14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14:paraId="4762D49C" w14:textId="245D6332" w:rsidR="00FA49E6" w:rsidRPr="004F4C34" w:rsidRDefault="00E147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1.0174</w:t>
            </w:r>
          </w:p>
        </w:tc>
        <w:tc>
          <w:tcPr>
            <w:tcW w:w="1560" w:type="dxa"/>
            <w:vAlign w:val="center"/>
          </w:tcPr>
          <w:p w14:paraId="3583343F" w14:textId="52271628" w:rsidR="00FA49E6" w:rsidRDefault="00FA49E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782AFC" w14:textId="3F975F44" w:rsidR="00FA49E6" w:rsidRPr="003538A3" w:rsidRDefault="00E1472B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1472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362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664.5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1617E" w14:paraId="1E51D5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EEE099" w14:textId="48D80392" w:rsidR="00A1617E" w:rsidRDefault="00A1617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76" w:type="dxa"/>
            <w:vAlign w:val="center"/>
          </w:tcPr>
          <w:p w14:paraId="4C2B27F2" w14:textId="6BD39BB2" w:rsidR="00A1617E" w:rsidRPr="004F4C34" w:rsidRDefault="00A1617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D6E7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417" w:type="dxa"/>
            <w:vAlign w:val="center"/>
          </w:tcPr>
          <w:p w14:paraId="2EA84B01" w14:textId="0411ED24" w:rsidR="00A1617E" w:rsidRDefault="009D6E7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1.0178</w:t>
            </w:r>
          </w:p>
        </w:tc>
        <w:tc>
          <w:tcPr>
            <w:tcW w:w="1560" w:type="dxa"/>
            <w:vAlign w:val="center"/>
          </w:tcPr>
          <w:p w14:paraId="095221E9" w14:textId="6B069A94" w:rsidR="00A1617E" w:rsidRDefault="00A1617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EEB9221" w14:textId="53FA0461" w:rsidR="00A1617E" w:rsidRPr="00E1472B" w:rsidRDefault="009D6E76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3,364,223.5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A6CAB" w14:paraId="448E54A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9CE2B90" w14:textId="2351B939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76" w:type="dxa"/>
            <w:vAlign w:val="center"/>
          </w:tcPr>
          <w:p w14:paraId="256A201C" w14:textId="1ACF1DB6" w:rsidR="00FA6CAB" w:rsidRPr="004F4C34" w:rsidRDefault="00FA6CA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35EA21E" w14:textId="4D25708D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E6416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560" w:type="dxa"/>
            <w:vAlign w:val="center"/>
          </w:tcPr>
          <w:p w14:paraId="107E51D6" w14:textId="66111DC4" w:rsidR="00FA6CAB" w:rsidRDefault="00FA6CA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1638CF" w14:textId="098FE3F0" w:rsidR="00FA6CAB" w:rsidRPr="009D6E76" w:rsidRDefault="00E64168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,000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D87A8C" w14:paraId="4F9AEB0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D67318" w14:textId="5EE4D216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6" w:type="dxa"/>
            <w:vAlign w:val="center"/>
          </w:tcPr>
          <w:p w14:paraId="150A33F2" w14:textId="1C0D096E" w:rsidR="00D87A8C" w:rsidRPr="004F4C34" w:rsidRDefault="00D87A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center"/>
          </w:tcPr>
          <w:p w14:paraId="43777553" w14:textId="29E877F4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1.0183</w:t>
            </w:r>
          </w:p>
        </w:tc>
        <w:tc>
          <w:tcPr>
            <w:tcW w:w="1560" w:type="dxa"/>
            <w:vAlign w:val="center"/>
          </w:tcPr>
          <w:p w14:paraId="58DCC3A6" w14:textId="7172AE78" w:rsidR="00D87A8C" w:rsidRDefault="00D87A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4A909F" w14:textId="48330AEB" w:rsidR="00D87A8C" w:rsidRPr="009D6E76" w:rsidRDefault="00D87A8C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988.00</w:t>
            </w:r>
          </w:p>
        </w:tc>
      </w:tr>
      <w:tr w:rsidR="00500060" w14:paraId="5343F08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DEFEED" w14:textId="3C826EC4" w:rsidR="00500060" w:rsidRDefault="0050006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6" w:type="dxa"/>
            <w:vAlign w:val="center"/>
          </w:tcPr>
          <w:p w14:paraId="70E6BDB6" w14:textId="3B815A4C" w:rsidR="00500060" w:rsidRPr="004F4C34" w:rsidRDefault="0050006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CB558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5F08D35F" w14:textId="4A0F0A4F" w:rsidR="00500060" w:rsidRDefault="00CB558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70A1BED9" w14:textId="3C3B08AC" w:rsidR="00500060" w:rsidRDefault="0050006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82374C9" w14:textId="4104AAA8" w:rsidR="00500060" w:rsidRDefault="00CB558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 xml:space="preserve">452.00 </w:t>
            </w:r>
          </w:p>
        </w:tc>
      </w:tr>
      <w:tr w:rsidR="008C6F74" w14:paraId="4ED34E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5D4DC" w14:textId="1B8643AB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6" w:type="dxa"/>
            <w:vAlign w:val="center"/>
          </w:tcPr>
          <w:p w14:paraId="11B3C009" w14:textId="3EC30F17" w:rsidR="008C6F74" w:rsidRPr="004F4C34" w:rsidRDefault="008C6F7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37DAD104" w14:textId="5C26AAAA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609165AF" w14:textId="526E1645" w:rsidR="008C6F74" w:rsidRDefault="008C6F7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4F6E59B" w14:textId="30BE159F" w:rsidR="008C6F74" w:rsidRPr="00CB5583" w:rsidRDefault="008C6F7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452.00</w:t>
            </w:r>
          </w:p>
        </w:tc>
      </w:tr>
      <w:tr w:rsidR="00817A2A" w14:paraId="32928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C0ED05" w14:textId="3EAEBAB2" w:rsidR="00817A2A" w:rsidRDefault="00817A2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6" w:type="dxa"/>
            <w:vAlign w:val="center"/>
          </w:tcPr>
          <w:p w14:paraId="5E51A504" w14:textId="71FF697B" w:rsidR="00817A2A" w:rsidRPr="004F4C34" w:rsidRDefault="00817A2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2512E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417" w:type="dxa"/>
            <w:vAlign w:val="center"/>
          </w:tcPr>
          <w:p w14:paraId="7D34803D" w14:textId="47FE4AF8" w:rsidR="00817A2A" w:rsidRDefault="002512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1.0202</w:t>
            </w:r>
          </w:p>
        </w:tc>
        <w:tc>
          <w:tcPr>
            <w:tcW w:w="1560" w:type="dxa"/>
            <w:vAlign w:val="center"/>
          </w:tcPr>
          <w:p w14:paraId="622892AD" w14:textId="1DCF03A2" w:rsidR="00817A2A" w:rsidRDefault="00817A2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98FF40D" w14:textId="2D208F33" w:rsidR="00817A2A" w:rsidRPr="00CB5583" w:rsidRDefault="002512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512E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718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53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3.00</w:t>
            </w:r>
          </w:p>
        </w:tc>
      </w:tr>
      <w:tr w:rsidR="00B0077B" w14:paraId="030056F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3B82210" w14:textId="710AA048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6" w:type="dxa"/>
            <w:vAlign w:val="center"/>
          </w:tcPr>
          <w:p w14:paraId="59FFA08B" w14:textId="47FA12C5" w:rsidR="00B0077B" w:rsidRPr="004F4C34" w:rsidRDefault="00B0077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417" w:type="dxa"/>
            <w:vAlign w:val="center"/>
          </w:tcPr>
          <w:p w14:paraId="3EBEE171" w14:textId="0BCBB187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1.0212</w:t>
            </w:r>
          </w:p>
        </w:tc>
        <w:tc>
          <w:tcPr>
            <w:tcW w:w="1560" w:type="dxa"/>
            <w:vAlign w:val="center"/>
          </w:tcPr>
          <w:p w14:paraId="3BDB89F0" w14:textId="4C17FE10" w:rsidR="00B0077B" w:rsidRDefault="00B0077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478684" w14:textId="7B57E0C3" w:rsidR="00B0077B" w:rsidRPr="002512E9" w:rsidRDefault="00B0077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722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4.00</w:t>
            </w:r>
          </w:p>
        </w:tc>
      </w:tr>
      <w:tr w:rsidR="00D27FD1" w14:paraId="78FA7A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B4481F" w14:textId="225A6DDD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76" w:type="dxa"/>
            <w:vAlign w:val="center"/>
          </w:tcPr>
          <w:p w14:paraId="183FAE85" w14:textId="321CF992" w:rsidR="00D27FD1" w:rsidRPr="004F4C34" w:rsidRDefault="00D27FD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417" w:type="dxa"/>
            <w:vAlign w:val="center"/>
          </w:tcPr>
          <w:p w14:paraId="5E16F550" w14:textId="2297D56E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1CDE577" w14:textId="33C9F5A9" w:rsidR="00D27FD1" w:rsidRDefault="00D27FD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E8D32F" w14:textId="231489D2" w:rsidR="00D27FD1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727.00</w:t>
            </w:r>
          </w:p>
        </w:tc>
      </w:tr>
      <w:tr w:rsidR="00A21B49" w14:paraId="2D5E168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2A72A6E" w14:textId="5580736B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76" w:type="dxa"/>
            <w:vAlign w:val="center"/>
          </w:tcPr>
          <w:p w14:paraId="4213AAFB" w14:textId="3BF55AE2" w:rsidR="00A21B49" w:rsidRPr="004F4C34" w:rsidRDefault="00A21B4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0793440A" w14:textId="0B10E081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7A5F9D7" w14:textId="218167D1" w:rsidR="00A21B49" w:rsidRDefault="00A21B4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56E8E82" w14:textId="5E03DE22" w:rsidR="00A21B49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0390E" w14:paraId="153516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41BFF72" w14:textId="5FB18884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6" w:type="dxa"/>
            <w:vAlign w:val="center"/>
          </w:tcPr>
          <w:p w14:paraId="51239AA5" w14:textId="781DF902" w:rsidR="0040390E" w:rsidRPr="004F4C34" w:rsidRDefault="0040390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DF08ACD" w14:textId="382FE947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.0219</w:t>
            </w:r>
          </w:p>
        </w:tc>
        <w:tc>
          <w:tcPr>
            <w:tcW w:w="1560" w:type="dxa"/>
            <w:vAlign w:val="center"/>
          </w:tcPr>
          <w:p w14:paraId="7009B2A9" w14:textId="65088EC5" w:rsidR="0040390E" w:rsidRDefault="0040390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F17F594" w14:textId="0EA6DE98" w:rsidR="0040390E" w:rsidRPr="00B0077B" w:rsidRDefault="0040390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,101,220.00</w:t>
            </w:r>
          </w:p>
        </w:tc>
      </w:tr>
      <w:tr w:rsidR="00FE2CE9" w14:paraId="5F58730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3A4D4C" w14:textId="68AA6839" w:rsidR="00FE2CE9" w:rsidRDefault="00FE2CE9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2023-05-26</w:t>
            </w:r>
          </w:p>
        </w:tc>
        <w:tc>
          <w:tcPr>
            <w:tcW w:w="1276" w:type="dxa"/>
            <w:vAlign w:val="center"/>
          </w:tcPr>
          <w:p w14:paraId="04B40B4B" w14:textId="3F966861" w:rsidR="00FE2CE9" w:rsidRDefault="00FE2CE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0A21F5F2" w14:textId="60D1617E" w:rsidR="00FE2CE9" w:rsidRDefault="00FE2C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.0227</w:t>
            </w:r>
          </w:p>
        </w:tc>
        <w:tc>
          <w:tcPr>
            <w:tcW w:w="1560" w:type="dxa"/>
            <w:vAlign w:val="center"/>
          </w:tcPr>
          <w:p w14:paraId="53E4F325" w14:textId="51815673" w:rsidR="00FE2CE9" w:rsidRDefault="00FE2CE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150AF0E" w14:textId="2C95E28A" w:rsidR="00FE2CE9" w:rsidRDefault="00FE2C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,106,100.00</w:t>
            </w:r>
          </w:p>
        </w:tc>
      </w:tr>
      <w:tr w:rsidR="00DC2EEA" w14:paraId="143CB5A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99AB20" w14:textId="4CB4ABE1" w:rsidR="00DC2EEA" w:rsidRDefault="00DC2EE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6" w:type="dxa"/>
            <w:vAlign w:val="center"/>
          </w:tcPr>
          <w:p w14:paraId="5146DEFD" w14:textId="0C9951CD" w:rsidR="00DC2EEA" w:rsidRDefault="00E2504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26E56D33" w14:textId="141FFBBC" w:rsidR="00DC2EEA" w:rsidRDefault="00E2504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.0232</w:t>
            </w:r>
          </w:p>
        </w:tc>
        <w:tc>
          <w:tcPr>
            <w:tcW w:w="1560" w:type="dxa"/>
            <w:vAlign w:val="center"/>
          </w:tcPr>
          <w:p w14:paraId="4A9AF679" w14:textId="49BE8430" w:rsidR="00DC2EEA" w:rsidRDefault="00DC2EE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EE5B98" w14:textId="2294C1FF" w:rsidR="00DC2EEA" w:rsidRDefault="00E2504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,109,150.00</w:t>
            </w:r>
          </w:p>
        </w:tc>
      </w:tr>
      <w:tr w:rsidR="003C7217" w14:paraId="2752E3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53F86B8" w14:textId="7293AA7C" w:rsidR="003C7217" w:rsidRDefault="003C721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6" w:type="dxa"/>
            <w:vAlign w:val="center"/>
          </w:tcPr>
          <w:p w14:paraId="51203E59" w14:textId="594666A3" w:rsidR="003C7217" w:rsidRDefault="003C721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5D04CB26" w14:textId="181CB07D" w:rsidR="003C7217" w:rsidRDefault="003C721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.0234</w:t>
            </w:r>
          </w:p>
        </w:tc>
        <w:tc>
          <w:tcPr>
            <w:tcW w:w="1560" w:type="dxa"/>
            <w:vAlign w:val="center"/>
          </w:tcPr>
          <w:p w14:paraId="1BF26373" w14:textId="1B5AF279" w:rsidR="003C7217" w:rsidRDefault="003C721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DDE2CF" w14:textId="2663B6D3" w:rsidR="003C7217" w:rsidRDefault="003C721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6,110,370.00</w:t>
            </w:r>
          </w:p>
        </w:tc>
      </w:tr>
      <w:tr w:rsidR="003D188D" w14:paraId="3AB21E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AE54F9C" w14:textId="2102BCD6" w:rsidR="003D188D" w:rsidRDefault="003D188D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6" w:type="dxa"/>
            <w:vAlign w:val="center"/>
          </w:tcPr>
          <w:p w14:paraId="3A2BCCD8" w14:textId="31151185" w:rsidR="003D188D" w:rsidRDefault="003D188D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3D5E44A6" w14:textId="5F4082C8" w:rsidR="003D188D" w:rsidRDefault="003D188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.0239</w:t>
            </w:r>
          </w:p>
        </w:tc>
        <w:tc>
          <w:tcPr>
            <w:tcW w:w="1560" w:type="dxa"/>
            <w:vAlign w:val="center"/>
          </w:tcPr>
          <w:p w14:paraId="647C6766" w14:textId="7FDF04C4" w:rsidR="003D188D" w:rsidRDefault="003D188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979EC1" w14:textId="04A37FB5" w:rsidR="003D188D" w:rsidRDefault="003D188D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 w:rsidR="00EC4A67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113,420.00</w:t>
            </w:r>
          </w:p>
        </w:tc>
      </w:tr>
      <w:tr w:rsidR="00703E7C" w14:paraId="4ECF901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9448FF" w14:textId="7475C0A8" w:rsidR="00703E7C" w:rsidRDefault="00703E7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76" w:type="dxa"/>
            <w:vAlign w:val="center"/>
          </w:tcPr>
          <w:p w14:paraId="1EC12765" w14:textId="6E026043" w:rsidR="00703E7C" w:rsidRDefault="00703E7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.0026</w:t>
            </w:r>
          </w:p>
        </w:tc>
        <w:tc>
          <w:tcPr>
            <w:tcW w:w="1417" w:type="dxa"/>
            <w:vAlign w:val="center"/>
          </w:tcPr>
          <w:p w14:paraId="73110F7A" w14:textId="47AFBF08" w:rsidR="00703E7C" w:rsidRDefault="00703E7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.0243</w:t>
            </w:r>
          </w:p>
        </w:tc>
        <w:tc>
          <w:tcPr>
            <w:tcW w:w="1560" w:type="dxa"/>
            <w:vAlign w:val="center"/>
          </w:tcPr>
          <w:p w14:paraId="708BA797" w14:textId="5B6C3596" w:rsidR="00703E7C" w:rsidRDefault="00703E7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8A937D4" w14:textId="79424F5C" w:rsidR="00703E7C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</w:t>
            </w:r>
            <w:r w:rsidR="00703E7C">
              <w:rPr>
                <w:rFonts w:ascii="宋体" w:eastAsia="宋体" w:hAnsi="宋体" w:cs="宋体"/>
                <w:kern w:val="0"/>
                <w:szCs w:val="21"/>
              </w:rPr>
              <w:t>115,860.00</w:t>
            </w:r>
          </w:p>
        </w:tc>
      </w:tr>
      <w:tr w:rsidR="00EC4A67" w14:paraId="02A2129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F921DA8" w14:textId="202D48CE" w:rsidR="00EC4A67" w:rsidRDefault="00EC4A6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023-06-14</w:t>
            </w:r>
          </w:p>
        </w:tc>
        <w:tc>
          <w:tcPr>
            <w:tcW w:w="1276" w:type="dxa"/>
            <w:vAlign w:val="center"/>
          </w:tcPr>
          <w:p w14:paraId="438885AE" w14:textId="023C53F3" w:rsidR="00EC4A67" w:rsidRDefault="00EC4A6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677D4145" w14:textId="221E82C1" w:rsidR="00EC4A67" w:rsidRDefault="00EC4A6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B3DE4D5" w14:textId="59BBE2E4" w:rsidR="00EC4A67" w:rsidRDefault="00EC4A6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0A762" w14:textId="5E039E88" w:rsidR="00EC4A67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,100,000.00</w:t>
            </w:r>
          </w:p>
        </w:tc>
      </w:tr>
      <w:tr w:rsidR="005E1A2E" w14:paraId="29FDA8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652AFB" w14:textId="28D1DFC7" w:rsidR="005E1A2E" w:rsidRDefault="005E1A2E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6" w:type="dxa"/>
            <w:vAlign w:val="center"/>
          </w:tcPr>
          <w:p w14:paraId="202E9882" w14:textId="62AB8479" w:rsidR="005E1A2E" w:rsidRDefault="005E1A2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69D64FB" w14:textId="59BD876B" w:rsidR="005E1A2E" w:rsidRDefault="005E1A2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F37BC09" w14:textId="374A16D5" w:rsidR="005E1A2E" w:rsidRDefault="005E1A2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3590B8" w14:textId="29CA1BD3" w:rsidR="005E1A2E" w:rsidRDefault="005E1A2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D6E8C" w14:paraId="794BA2B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5B6B1AF" w14:textId="664B8236" w:rsidR="003D6E8C" w:rsidRDefault="003D6E8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6" w:type="dxa"/>
            <w:vAlign w:val="center"/>
          </w:tcPr>
          <w:p w14:paraId="7CCB7A69" w14:textId="10685661" w:rsidR="003D6E8C" w:rsidRDefault="003D6E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5240775" w14:textId="6F75224C" w:rsidR="003D6E8C" w:rsidRDefault="003D6E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.0246</w:t>
            </w:r>
          </w:p>
        </w:tc>
        <w:tc>
          <w:tcPr>
            <w:tcW w:w="1560" w:type="dxa"/>
            <w:vAlign w:val="center"/>
          </w:tcPr>
          <w:p w14:paraId="723EC9F9" w14:textId="0AF4C0EE" w:rsidR="003D6E8C" w:rsidRDefault="003D6E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D757AE" w14:textId="1533D2EE" w:rsidR="003D6E8C" w:rsidRDefault="003D6E8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,641,528.00</w:t>
            </w:r>
          </w:p>
        </w:tc>
      </w:tr>
      <w:tr w:rsidR="00E00F8A" w14:paraId="38F7BEF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908A30" w14:textId="7942E502" w:rsidR="00E00F8A" w:rsidRDefault="00E00F8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6" w:type="dxa"/>
            <w:vAlign w:val="center"/>
          </w:tcPr>
          <w:p w14:paraId="30123A8A" w14:textId="11CA501F" w:rsidR="00E00F8A" w:rsidRDefault="00E00F8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465C9793" w14:textId="4B26CEFF" w:rsidR="00E00F8A" w:rsidRDefault="00E00F8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.0254</w:t>
            </w:r>
          </w:p>
        </w:tc>
        <w:tc>
          <w:tcPr>
            <w:tcW w:w="1560" w:type="dxa"/>
            <w:vAlign w:val="center"/>
          </w:tcPr>
          <w:p w14:paraId="692FBB44" w14:textId="35A747E1" w:rsidR="00E00F8A" w:rsidRDefault="00E00F8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3009E0" w14:textId="395E8010" w:rsidR="00E00F8A" w:rsidRDefault="00E00F8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,647,640.00</w:t>
            </w:r>
          </w:p>
        </w:tc>
      </w:tr>
      <w:tr w:rsidR="00D940B6" w14:paraId="0B5A55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EBBA7" w14:textId="20264286" w:rsidR="00D940B6" w:rsidRDefault="00D940B6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6" w:type="dxa"/>
            <w:vAlign w:val="center"/>
          </w:tcPr>
          <w:p w14:paraId="7051FF3C" w14:textId="29C61993" w:rsidR="00D940B6" w:rsidRDefault="00D940B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14B98D85" w14:textId="737C6EB5" w:rsidR="00D940B6" w:rsidRDefault="00D940B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.0261</w:t>
            </w:r>
          </w:p>
        </w:tc>
        <w:tc>
          <w:tcPr>
            <w:tcW w:w="1560" w:type="dxa"/>
            <w:vAlign w:val="center"/>
          </w:tcPr>
          <w:p w14:paraId="2D76F05F" w14:textId="72EC62E3" w:rsidR="00D940B6" w:rsidRDefault="00D940B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F04A2C" w14:textId="3DE03FA5" w:rsidR="00D940B6" w:rsidRDefault="00D940B6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,652,988.00</w:t>
            </w:r>
          </w:p>
        </w:tc>
      </w:tr>
      <w:tr w:rsidR="00CA7094" w14:paraId="6E2FF2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2F3D6B" w14:textId="109488D9" w:rsidR="00CA7094" w:rsidRDefault="00CA709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76" w:type="dxa"/>
            <w:vAlign w:val="center"/>
          </w:tcPr>
          <w:p w14:paraId="1653F2C3" w14:textId="51874FC9" w:rsidR="00CA7094" w:rsidRDefault="00CA709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2D94E1DB" w14:textId="46477F79" w:rsidR="00CA7094" w:rsidRDefault="00CA70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3A95F2E" w14:textId="7AD9E180" w:rsidR="00CA7094" w:rsidRDefault="00CA709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3B552A2" w14:textId="14A82C5F" w:rsidR="00CA7094" w:rsidRDefault="00CA709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7,656,044.00</w:t>
            </w:r>
          </w:p>
        </w:tc>
      </w:tr>
      <w:tr w:rsidR="00EE6A37" w14:paraId="47DAF0D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5A4EDC" w14:textId="5F7452FF" w:rsidR="00EE6A37" w:rsidRDefault="00EE6A3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76" w:type="dxa"/>
            <w:vAlign w:val="center"/>
          </w:tcPr>
          <w:p w14:paraId="4D9029C9" w14:textId="5AD11D17" w:rsidR="00EE6A37" w:rsidRDefault="00EE6A3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E9FD205" w14:textId="3EAF203B" w:rsidR="00EE6A37" w:rsidRDefault="00EE6A3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448E707" w14:textId="237EB6A2" w:rsidR="00EE6A37" w:rsidRDefault="00EE6A3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BD3CFE2" w14:textId="425AE334" w:rsidR="00EE6A37" w:rsidRDefault="00EE6A3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E5D64" w14:paraId="2784D6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7F26EC" w14:textId="591CED30" w:rsidR="003E5D64" w:rsidRDefault="003E5D6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6" w:type="dxa"/>
            <w:vAlign w:val="center"/>
          </w:tcPr>
          <w:p w14:paraId="4004DFE3" w14:textId="141A96DD" w:rsidR="003E5D64" w:rsidRDefault="003E5D6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160DCB21" w14:textId="05AB3AE6" w:rsidR="003E5D64" w:rsidRDefault="003E5D6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.0267</w:t>
            </w:r>
          </w:p>
        </w:tc>
        <w:tc>
          <w:tcPr>
            <w:tcW w:w="1560" w:type="dxa"/>
            <w:vAlign w:val="center"/>
          </w:tcPr>
          <w:p w14:paraId="2A36654A" w14:textId="288E3F97" w:rsidR="003E5D64" w:rsidRDefault="003E5D6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D8997C" w14:textId="056E5DF5" w:rsidR="003E5D64" w:rsidRDefault="003E5D6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2,642,528.00</w:t>
            </w:r>
          </w:p>
        </w:tc>
      </w:tr>
      <w:tr w:rsidR="001121DA" w14:paraId="501DDBA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7868334" w14:textId="7D5877A2" w:rsidR="001121DA" w:rsidRDefault="001121D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6" w:type="dxa"/>
            <w:vAlign w:val="center"/>
          </w:tcPr>
          <w:p w14:paraId="4E642216" w14:textId="5D9950DF" w:rsidR="001121DA" w:rsidRDefault="001121D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27C7ADD" w14:textId="601E3DD1" w:rsidR="001121DA" w:rsidRDefault="001121D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.0273</w:t>
            </w:r>
          </w:p>
        </w:tc>
        <w:tc>
          <w:tcPr>
            <w:tcW w:w="1560" w:type="dxa"/>
            <w:vAlign w:val="center"/>
          </w:tcPr>
          <w:p w14:paraId="2C8270A4" w14:textId="05C55800" w:rsidR="001121DA" w:rsidRDefault="001121D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327FCE6" w14:textId="6ACF8FD5" w:rsidR="001121DA" w:rsidRDefault="001121D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2,650,112.00</w:t>
            </w:r>
          </w:p>
        </w:tc>
      </w:tr>
      <w:tr w:rsidR="009D1958" w14:paraId="65BF4C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4AD084" w14:textId="2066171B" w:rsidR="009D1958" w:rsidRDefault="009D1958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6" w:type="dxa"/>
            <w:vAlign w:val="center"/>
          </w:tcPr>
          <w:p w14:paraId="5D2E4FFD" w14:textId="7609AB46" w:rsidR="009D1958" w:rsidRDefault="009D195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54BF7673" w14:textId="4D1F2564" w:rsidR="009D1958" w:rsidRDefault="009D195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502FF5F0" w14:textId="3F624FA5" w:rsidR="009D1958" w:rsidRDefault="009D195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FAE20F" w14:textId="0FF4AD94" w:rsidR="009D1958" w:rsidRDefault="009D195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831565" w14:paraId="1CE229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BBCF72C" w14:textId="5D70DF11" w:rsidR="00831565" w:rsidRDefault="0083156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6" w:type="dxa"/>
            <w:vAlign w:val="center"/>
          </w:tcPr>
          <w:p w14:paraId="2B633691" w14:textId="2D8D2BB7" w:rsidR="00831565" w:rsidRDefault="0083156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18311B84" w14:textId="0B514856" w:rsidR="00831565" w:rsidRDefault="008315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2EF94B54" w14:textId="1EBA92FB" w:rsidR="00831565" w:rsidRDefault="0083156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CCBAE15" w14:textId="2B7901BB" w:rsidR="00831565" w:rsidRDefault="0083156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EC70E7" w14:paraId="1EDCCC7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8D89A28" w14:textId="0AF5F18A" w:rsidR="00EC70E7" w:rsidRDefault="00EC70E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6" w:type="dxa"/>
            <w:vAlign w:val="center"/>
          </w:tcPr>
          <w:p w14:paraId="089EDDB5" w14:textId="128E76E6" w:rsidR="00EC70E7" w:rsidRDefault="00EC70E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51AC0ED1" w14:textId="2EFD6D72" w:rsidR="00EC70E7" w:rsidRDefault="00EC70E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.0283</w:t>
            </w:r>
          </w:p>
        </w:tc>
        <w:tc>
          <w:tcPr>
            <w:tcW w:w="1560" w:type="dxa"/>
            <w:vAlign w:val="center"/>
          </w:tcPr>
          <w:p w14:paraId="50C14C41" w14:textId="35321653" w:rsidR="00EC70E7" w:rsidRDefault="00EC70E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973BC5" w14:textId="21004A39" w:rsidR="00EC70E7" w:rsidRDefault="00EC70E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2,662,752.00</w:t>
            </w:r>
          </w:p>
        </w:tc>
      </w:tr>
      <w:tr w:rsidR="00D6443A" w14:paraId="74898FC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417F90" w14:textId="536EEB4A" w:rsidR="00D6443A" w:rsidRDefault="00D6443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76" w:type="dxa"/>
            <w:vAlign w:val="center"/>
          </w:tcPr>
          <w:p w14:paraId="42C77D4C" w14:textId="7DA86A24" w:rsidR="00D6443A" w:rsidRDefault="00D6443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7A1E991C" w14:textId="29546329" w:rsidR="00D6443A" w:rsidRDefault="00D6443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02E4B279" w14:textId="2943815B" w:rsidR="00D6443A" w:rsidRDefault="00D6443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A9F83A2" w14:textId="7D81DAAF" w:rsidR="00D6443A" w:rsidRDefault="00D6443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2,667,808.00</w:t>
            </w:r>
          </w:p>
        </w:tc>
      </w:tr>
      <w:tr w:rsidR="00E92851" w14:paraId="633FA05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E472257" w14:textId="5E017C75" w:rsidR="00E92851" w:rsidRDefault="00E92851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76" w:type="dxa"/>
            <w:vAlign w:val="center"/>
          </w:tcPr>
          <w:p w14:paraId="19FD44DD" w14:textId="49CAC22B" w:rsidR="00E92851" w:rsidRDefault="00E9285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447A349" w14:textId="363EEE55" w:rsidR="00E92851" w:rsidRDefault="00E9285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6B4FE88E" w14:textId="151D8EBC" w:rsidR="00E92851" w:rsidRDefault="00E9285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39982E6" w14:textId="504099AE" w:rsidR="00E92851" w:rsidRDefault="00E92851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000.00</w:t>
            </w:r>
          </w:p>
        </w:tc>
      </w:tr>
      <w:tr w:rsidR="007B1B62" w14:paraId="64836CE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4BA570" w14:textId="1854BB95" w:rsidR="007B1B62" w:rsidRDefault="007B1B6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6" w:type="dxa"/>
            <w:vAlign w:val="center"/>
          </w:tcPr>
          <w:p w14:paraId="3F167781" w14:textId="292C93C5" w:rsidR="007B1B62" w:rsidRDefault="007B1B6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BF36415" w14:textId="4427407F" w:rsidR="007B1B62" w:rsidRDefault="007B1B6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.0289</w:t>
            </w:r>
          </w:p>
        </w:tc>
        <w:tc>
          <w:tcPr>
            <w:tcW w:w="1560" w:type="dxa"/>
            <w:vAlign w:val="center"/>
          </w:tcPr>
          <w:p w14:paraId="235359C4" w14:textId="620FE6ED" w:rsidR="007B1B62" w:rsidRDefault="007B1B6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A76967" w14:textId="53910EF1" w:rsidR="007B1B62" w:rsidRDefault="007B1B6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3,782,756.00</w:t>
            </w:r>
          </w:p>
        </w:tc>
      </w:tr>
      <w:tr w:rsidR="00E54B25" w14:paraId="2BCAB25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73ECE5" w14:textId="6986181D" w:rsidR="00E54B25" w:rsidRDefault="00E54B2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6" w:type="dxa"/>
            <w:vAlign w:val="center"/>
          </w:tcPr>
          <w:p w14:paraId="4853E468" w14:textId="3EC8FDC5" w:rsidR="00E54B25" w:rsidRDefault="00E54B2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556E541A" w14:textId="1296C00D" w:rsidR="00E54B25" w:rsidRDefault="00E54B2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.0296</w:t>
            </w:r>
          </w:p>
        </w:tc>
        <w:tc>
          <w:tcPr>
            <w:tcW w:w="1560" w:type="dxa"/>
            <w:vAlign w:val="center"/>
          </w:tcPr>
          <w:p w14:paraId="049D5FFC" w14:textId="666E9BCB" w:rsidR="00E54B25" w:rsidRDefault="00E54B2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7807A9" w14:textId="19F46FD3" w:rsidR="00E54B25" w:rsidRDefault="00E54B2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3,792,402.00</w:t>
            </w:r>
          </w:p>
        </w:tc>
      </w:tr>
      <w:tr w:rsidR="008B1772" w14:paraId="0A06276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EFFFE2" w14:textId="7263129E" w:rsidR="008B1772" w:rsidRDefault="008B177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6" w:type="dxa"/>
            <w:vAlign w:val="center"/>
          </w:tcPr>
          <w:p w14:paraId="73385924" w14:textId="4C912395" w:rsidR="008B1772" w:rsidRDefault="008B177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53C0A453" w14:textId="535DED77" w:rsidR="008B1772" w:rsidRDefault="008B17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.0303</w:t>
            </w:r>
          </w:p>
        </w:tc>
        <w:tc>
          <w:tcPr>
            <w:tcW w:w="1560" w:type="dxa"/>
            <w:vAlign w:val="center"/>
          </w:tcPr>
          <w:p w14:paraId="206CF3DF" w14:textId="6207D22F" w:rsidR="008B1772" w:rsidRDefault="008B177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ED4852F" w14:textId="7B2C1936" w:rsidR="008B1772" w:rsidRDefault="008B177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3,802,048.00</w:t>
            </w:r>
          </w:p>
        </w:tc>
      </w:tr>
      <w:tr w:rsidR="00577A63" w14:paraId="5772CE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E16065" w14:textId="3D946D04" w:rsidR="00577A63" w:rsidRDefault="00577A63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6" w:type="dxa"/>
            <w:vAlign w:val="center"/>
          </w:tcPr>
          <w:p w14:paraId="4D3BF974" w14:textId="631C1E89" w:rsidR="00577A63" w:rsidRDefault="00577A6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10DDAD29" w14:textId="30B1E784" w:rsidR="00577A63" w:rsidRDefault="00577A6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.0305</w:t>
            </w:r>
          </w:p>
        </w:tc>
        <w:tc>
          <w:tcPr>
            <w:tcW w:w="1560" w:type="dxa"/>
            <w:vAlign w:val="center"/>
          </w:tcPr>
          <w:p w14:paraId="2348C574" w14:textId="363AF3C0" w:rsidR="00577A63" w:rsidRDefault="00577A6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CBB886" w14:textId="71C73553" w:rsidR="00577A63" w:rsidRDefault="00577A6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3,804,804.00</w:t>
            </w:r>
          </w:p>
        </w:tc>
      </w:tr>
      <w:tr w:rsidR="004F7982" w14:paraId="0BEC1F9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E690BD" w14:textId="4285866C" w:rsidR="004F7982" w:rsidRDefault="004F798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6" w:type="dxa"/>
            <w:vAlign w:val="center"/>
          </w:tcPr>
          <w:p w14:paraId="664B8D0E" w14:textId="18251FD8" w:rsidR="004F7982" w:rsidRDefault="004F798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7B6F4F96" w14:textId="26C1684C" w:rsidR="004F7982" w:rsidRDefault="004F798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784D3735" w14:textId="44188F01" w:rsidR="004F7982" w:rsidRDefault="004F798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4BE710" w14:textId="567E0DCF" w:rsidR="004F7982" w:rsidRDefault="004F798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3,806,182.00</w:t>
            </w:r>
          </w:p>
        </w:tc>
      </w:tr>
      <w:tr w:rsidR="000F377F" w14:paraId="757E35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059376" w14:textId="55426A17" w:rsidR="000F377F" w:rsidRDefault="000F377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76" w:type="dxa"/>
            <w:vAlign w:val="center"/>
          </w:tcPr>
          <w:p w14:paraId="5DF6E9DC" w14:textId="1E29D541" w:rsidR="000F377F" w:rsidRDefault="000F377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64768E83" w14:textId="379AF783" w:rsidR="000F377F" w:rsidRDefault="000F377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.0309</w:t>
            </w:r>
          </w:p>
        </w:tc>
        <w:tc>
          <w:tcPr>
            <w:tcW w:w="1560" w:type="dxa"/>
            <w:vAlign w:val="center"/>
          </w:tcPr>
          <w:p w14:paraId="33461F84" w14:textId="3C3DE6D8" w:rsidR="000F377F" w:rsidRDefault="000F377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33E252" w14:textId="5E27CBA8" w:rsidR="000F377F" w:rsidRDefault="000F377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3,810,316.00</w:t>
            </w:r>
          </w:p>
        </w:tc>
      </w:tr>
      <w:tr w:rsidR="00D04380" w14:paraId="3C329B4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BA71B58" w14:textId="237713BC" w:rsidR="00D04380" w:rsidRDefault="00D04380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76" w:type="dxa"/>
            <w:vAlign w:val="center"/>
          </w:tcPr>
          <w:p w14:paraId="24D0ADBA" w14:textId="63CA556B" w:rsidR="00D04380" w:rsidRDefault="00D0438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4A5793B" w14:textId="61F928C7" w:rsidR="00D04380" w:rsidRDefault="00D043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.0308</w:t>
            </w:r>
          </w:p>
        </w:tc>
        <w:tc>
          <w:tcPr>
            <w:tcW w:w="1560" w:type="dxa"/>
            <w:vAlign w:val="center"/>
          </w:tcPr>
          <w:p w14:paraId="0B28C346" w14:textId="226165D7" w:rsidR="00D04380" w:rsidRDefault="00D0438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D80B34" w14:textId="0A101DFF" w:rsidR="00D04380" w:rsidRDefault="00D04380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3,780,000.00</w:t>
            </w:r>
          </w:p>
        </w:tc>
      </w:tr>
      <w:tr w:rsidR="00F43E1F" w14:paraId="19EFB0D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AE8BD7" w14:textId="566165B0" w:rsidR="00F43E1F" w:rsidRDefault="00F43E1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6" w:type="dxa"/>
            <w:vAlign w:val="center"/>
          </w:tcPr>
          <w:p w14:paraId="5E378C5F" w14:textId="7311B9C9" w:rsidR="00F43E1F" w:rsidRDefault="00F43E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0.9998</w:t>
            </w:r>
          </w:p>
        </w:tc>
        <w:tc>
          <w:tcPr>
            <w:tcW w:w="1417" w:type="dxa"/>
            <w:vAlign w:val="center"/>
          </w:tcPr>
          <w:p w14:paraId="14110D7A" w14:textId="615CBB11" w:rsidR="00F43E1F" w:rsidRDefault="00F43E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6D3EC98C" w14:textId="5EF495F0" w:rsidR="00F43E1F" w:rsidRDefault="00F43E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C703F6" w14:textId="5B4C8007" w:rsidR="00F43E1F" w:rsidRDefault="00F43E1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5,716,856.00</w:t>
            </w:r>
          </w:p>
        </w:tc>
      </w:tr>
      <w:tr w:rsidR="00E40B1B" w14:paraId="787A0F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8AF4AE" w14:textId="37553C27" w:rsidR="00E40B1B" w:rsidRDefault="00E40B1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6" w:type="dxa"/>
            <w:vAlign w:val="center"/>
          </w:tcPr>
          <w:p w14:paraId="36D98EBB" w14:textId="35CCD7A6" w:rsidR="00E40B1B" w:rsidRDefault="00E40B1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3456C68" w14:textId="77263C2B" w:rsidR="00E40B1B" w:rsidRDefault="00E40B1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</w:t>
            </w:r>
          </w:p>
        </w:tc>
        <w:tc>
          <w:tcPr>
            <w:tcW w:w="1560" w:type="dxa"/>
            <w:vAlign w:val="center"/>
          </w:tcPr>
          <w:p w14:paraId="295CAEC5" w14:textId="017F57FC" w:rsidR="00E40B1B" w:rsidRDefault="00E40B1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A97F00" w14:textId="1CC10395" w:rsidR="00E40B1B" w:rsidRDefault="00E40B1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5,723,144.00</w:t>
            </w:r>
          </w:p>
        </w:tc>
      </w:tr>
      <w:tr w:rsidR="00850EF2" w14:paraId="0753B84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46A55E" w14:textId="1D2DDA35" w:rsidR="00850EF2" w:rsidRDefault="00850EF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6" w:type="dxa"/>
            <w:vAlign w:val="center"/>
          </w:tcPr>
          <w:p w14:paraId="5A42E6AE" w14:textId="14253CC7" w:rsidR="00850EF2" w:rsidRDefault="00850EF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539891C1" w14:textId="0AF34A6F" w:rsidR="00850EF2" w:rsidRDefault="00850E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.0316</w:t>
            </w:r>
          </w:p>
        </w:tc>
        <w:tc>
          <w:tcPr>
            <w:tcW w:w="1560" w:type="dxa"/>
            <w:vAlign w:val="center"/>
          </w:tcPr>
          <w:p w14:paraId="1F1C6C36" w14:textId="434FE913" w:rsidR="00850EF2" w:rsidRDefault="00850EF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7017F4" w14:textId="12BB2519" w:rsidR="00850EF2" w:rsidRDefault="00850EF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5,732,576.00</w:t>
            </w:r>
          </w:p>
        </w:tc>
      </w:tr>
      <w:tr w:rsidR="009A14FC" w14:paraId="1D5DE29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F51370" w14:textId="1512EF8D" w:rsidR="009A14FC" w:rsidRDefault="009A14F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6" w:type="dxa"/>
            <w:vAlign w:val="center"/>
          </w:tcPr>
          <w:p w14:paraId="1BF79944" w14:textId="448F1DFA" w:rsidR="009A14FC" w:rsidRDefault="009A14F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04BF76A3" w14:textId="06AB955F" w:rsidR="009A14FC" w:rsidRDefault="009A14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4036EFC8" w14:textId="0A9E4F86" w:rsidR="009A14FC" w:rsidRDefault="009A14F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9997B6" w14:textId="457C25DC" w:rsidR="009A14FC" w:rsidRDefault="009A14F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864.00</w:t>
            </w:r>
          </w:p>
        </w:tc>
      </w:tr>
      <w:tr w:rsidR="006036CB" w14:paraId="479AAD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981D0E" w14:textId="54E2862D" w:rsidR="006036CB" w:rsidRDefault="006036C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6" w:type="dxa"/>
            <w:vAlign w:val="center"/>
          </w:tcPr>
          <w:p w14:paraId="739F9300" w14:textId="26543B61" w:rsidR="006036CB" w:rsidRDefault="006036C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4BD75D03" w14:textId="34A579AA" w:rsidR="006036CB" w:rsidRDefault="006036C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2018193A" w14:textId="1CCC3098" w:rsidR="006036CB" w:rsidRDefault="006036C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78C9771" w14:textId="296ABFE5" w:rsidR="006036CB" w:rsidRDefault="006036C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5,738,864.00</w:t>
            </w:r>
          </w:p>
        </w:tc>
      </w:tr>
      <w:tr w:rsidR="00AB70E4" w14:paraId="55E9DF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91E0D2" w14:textId="4B7E152E" w:rsidR="00AB70E4" w:rsidRDefault="00AB70E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6" w:type="dxa"/>
            <w:vAlign w:val="center"/>
          </w:tcPr>
          <w:p w14:paraId="126ACD1B" w14:textId="4C537357" w:rsidR="00AB70E4" w:rsidRDefault="00AB70E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.0011</w:t>
            </w:r>
          </w:p>
        </w:tc>
        <w:tc>
          <w:tcPr>
            <w:tcW w:w="1417" w:type="dxa"/>
            <w:vAlign w:val="center"/>
          </w:tcPr>
          <w:p w14:paraId="264B3F1B" w14:textId="40E32976" w:rsidR="00AB70E4" w:rsidRDefault="00AB70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.0319</w:t>
            </w:r>
          </w:p>
        </w:tc>
        <w:tc>
          <w:tcPr>
            <w:tcW w:w="1560" w:type="dxa"/>
            <w:vAlign w:val="center"/>
          </w:tcPr>
          <w:p w14:paraId="2FC0AE6D" w14:textId="60794429" w:rsidR="00AB70E4" w:rsidRDefault="00AB70E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DF0473E" w14:textId="7D30E155" w:rsidR="00AB70E4" w:rsidRDefault="00AB70E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5,737,292.00</w:t>
            </w:r>
          </w:p>
        </w:tc>
      </w:tr>
      <w:tr w:rsidR="00D22EC3" w14:paraId="54BBD54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898A633" w14:textId="75FEF182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6" w:type="dxa"/>
            <w:vAlign w:val="center"/>
          </w:tcPr>
          <w:p w14:paraId="432CD475" w14:textId="2334BF10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.0027</w:t>
            </w:r>
          </w:p>
        </w:tc>
        <w:tc>
          <w:tcPr>
            <w:tcW w:w="1417" w:type="dxa"/>
            <w:vAlign w:val="center"/>
          </w:tcPr>
          <w:p w14:paraId="29DF75DB" w14:textId="21C8085A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.0335</w:t>
            </w:r>
          </w:p>
        </w:tc>
        <w:tc>
          <w:tcPr>
            <w:tcW w:w="1560" w:type="dxa"/>
            <w:vAlign w:val="center"/>
          </w:tcPr>
          <w:p w14:paraId="7CB914DE" w14:textId="483224FE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627F55" w14:textId="3525CB46" w:rsidR="00D22EC3" w:rsidRDefault="00D22EC3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5,762,444.00</w:t>
            </w:r>
          </w:p>
        </w:tc>
      </w:tr>
      <w:tr w:rsidR="00E1790D" w14:paraId="14EB51E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1F4DFF" w14:textId="1746219B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023-10-17</w:t>
            </w:r>
          </w:p>
        </w:tc>
        <w:tc>
          <w:tcPr>
            <w:tcW w:w="1276" w:type="dxa"/>
            <w:vAlign w:val="center"/>
          </w:tcPr>
          <w:p w14:paraId="6700068D" w14:textId="461367D5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.0030</w:t>
            </w:r>
          </w:p>
        </w:tc>
        <w:tc>
          <w:tcPr>
            <w:tcW w:w="1417" w:type="dxa"/>
            <w:vAlign w:val="center"/>
          </w:tcPr>
          <w:p w14:paraId="0708440A" w14:textId="63519D2E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.0338</w:t>
            </w:r>
          </w:p>
        </w:tc>
        <w:tc>
          <w:tcPr>
            <w:tcW w:w="1560" w:type="dxa"/>
            <w:vAlign w:val="center"/>
          </w:tcPr>
          <w:p w14:paraId="6326EDED" w14:textId="1CCFD83D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828313" w14:textId="1EAE6F9E" w:rsidR="00E1790D" w:rsidRDefault="00E1790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5,767,160.00</w:t>
            </w:r>
          </w:p>
        </w:tc>
      </w:tr>
      <w:tr w:rsidR="00EA411C" w14:paraId="0EF803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9ECF1F" w14:textId="5CFE09A1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023-10-18</w:t>
            </w:r>
          </w:p>
        </w:tc>
        <w:tc>
          <w:tcPr>
            <w:tcW w:w="1276" w:type="dxa"/>
            <w:vAlign w:val="center"/>
          </w:tcPr>
          <w:p w14:paraId="517CC07C" w14:textId="71950CE4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9F1485D" w14:textId="28BE0AD8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.0341</w:t>
            </w:r>
          </w:p>
        </w:tc>
        <w:tc>
          <w:tcPr>
            <w:tcW w:w="1560" w:type="dxa"/>
            <w:vAlign w:val="center"/>
          </w:tcPr>
          <w:p w14:paraId="7871E02A" w14:textId="015B7685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3B196EE" w14:textId="390C249D" w:rsidR="00EA411C" w:rsidRDefault="00EA411C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5,720,000.00</w:t>
            </w:r>
          </w:p>
        </w:tc>
      </w:tr>
      <w:tr w:rsidR="00557E69" w14:paraId="6D00730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56E366" w14:textId="6FDF7FF3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6" w:type="dxa"/>
            <w:vAlign w:val="center"/>
          </w:tcPr>
          <w:p w14:paraId="675EAD39" w14:textId="39CA34ED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36285693" w14:textId="272D6F66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.0343</w:t>
            </w:r>
          </w:p>
        </w:tc>
        <w:tc>
          <w:tcPr>
            <w:tcW w:w="1560" w:type="dxa"/>
            <w:vAlign w:val="center"/>
          </w:tcPr>
          <w:p w14:paraId="448E0A56" w14:textId="77C51E7F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82F6348" w14:textId="3B8EC147" w:rsidR="00557E69" w:rsidRDefault="00557E69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2,012,402.00</w:t>
            </w:r>
          </w:p>
        </w:tc>
      </w:tr>
      <w:tr w:rsidR="007338F7" w14:paraId="7A5DC56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21AAB78" w14:textId="3F14FF2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6" w:type="dxa"/>
            <w:vAlign w:val="center"/>
          </w:tcPr>
          <w:p w14:paraId="2430C8D4" w14:textId="3110243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.0006</w:t>
            </w:r>
          </w:p>
        </w:tc>
        <w:tc>
          <w:tcPr>
            <w:tcW w:w="1417" w:type="dxa"/>
            <w:vAlign w:val="center"/>
          </w:tcPr>
          <w:p w14:paraId="7E952343" w14:textId="576F0D8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.0347</w:t>
            </w:r>
          </w:p>
        </w:tc>
        <w:tc>
          <w:tcPr>
            <w:tcW w:w="1560" w:type="dxa"/>
            <w:vAlign w:val="center"/>
          </w:tcPr>
          <w:p w14:paraId="3A76AEA9" w14:textId="5A095649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1763D4" w14:textId="7DF912FA" w:rsidR="007338F7" w:rsidRDefault="007338F7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2,017,206.00</w:t>
            </w:r>
          </w:p>
        </w:tc>
      </w:tr>
      <w:tr w:rsidR="00CE594D" w14:paraId="79BC26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71DD2D" w14:textId="6E5952C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6" w:type="dxa"/>
            <w:vAlign w:val="center"/>
          </w:tcPr>
          <w:p w14:paraId="213F0741" w14:textId="33337898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.0010</w:t>
            </w:r>
          </w:p>
        </w:tc>
        <w:tc>
          <w:tcPr>
            <w:tcW w:w="1417" w:type="dxa"/>
            <w:vAlign w:val="center"/>
          </w:tcPr>
          <w:p w14:paraId="0A05FE7E" w14:textId="4671723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.0351</w:t>
            </w:r>
          </w:p>
        </w:tc>
        <w:tc>
          <w:tcPr>
            <w:tcW w:w="1560" w:type="dxa"/>
            <w:vAlign w:val="center"/>
          </w:tcPr>
          <w:p w14:paraId="2300CBE4" w14:textId="7ACE3E42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9AB26E" w14:textId="143694BC" w:rsidR="00CE594D" w:rsidRDefault="00CE594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2,022,010.00</w:t>
            </w:r>
          </w:p>
        </w:tc>
      </w:tr>
      <w:tr w:rsidR="00271496" w14:paraId="289B5AD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60D8E18" w14:textId="325F7E73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6" w:type="dxa"/>
            <w:vAlign w:val="center"/>
          </w:tcPr>
          <w:p w14:paraId="0111312C" w14:textId="46D7C899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0B98219B" w14:textId="4D8BC068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.0354</w:t>
            </w:r>
          </w:p>
        </w:tc>
        <w:tc>
          <w:tcPr>
            <w:tcW w:w="1560" w:type="dxa"/>
            <w:vAlign w:val="center"/>
          </w:tcPr>
          <w:p w14:paraId="664DE8C3" w14:textId="42B277CB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E761AF" w14:textId="61F1E9D5" w:rsidR="00271496" w:rsidRDefault="00271496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2,025,613.00</w:t>
            </w:r>
          </w:p>
        </w:tc>
      </w:tr>
      <w:tr w:rsidR="00C67BEE" w14:paraId="472855E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837DC0" w14:textId="31C7ACB2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6" w:type="dxa"/>
            <w:vAlign w:val="center"/>
          </w:tcPr>
          <w:p w14:paraId="077BDD82" w14:textId="766EE5EE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35ED84E4" w14:textId="3BFE7761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.0360</w:t>
            </w:r>
          </w:p>
        </w:tc>
        <w:tc>
          <w:tcPr>
            <w:tcW w:w="1560" w:type="dxa"/>
            <w:vAlign w:val="center"/>
          </w:tcPr>
          <w:p w14:paraId="740FEF4C" w14:textId="1F4C84C5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5C39F6" w14:textId="357F714E" w:rsidR="00C67BEE" w:rsidRDefault="00C67BEE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2,032,819.00</w:t>
            </w:r>
          </w:p>
        </w:tc>
      </w:tr>
      <w:tr w:rsidR="009A3DA8" w14:paraId="3A3016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E011B35" w14:textId="0D4E02F0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023-11-14</w:t>
            </w:r>
          </w:p>
        </w:tc>
        <w:tc>
          <w:tcPr>
            <w:tcW w:w="1276" w:type="dxa"/>
            <w:vAlign w:val="center"/>
          </w:tcPr>
          <w:p w14:paraId="6B7D9DE9" w14:textId="6474666D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4D1FF5CB" w14:textId="6410525A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5E255A37" w14:textId="12D31DFF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02D848" w14:textId="4356E428" w:rsidR="009A3DA8" w:rsidRDefault="009A3DA8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2,036,422.00</w:t>
            </w:r>
          </w:p>
        </w:tc>
      </w:tr>
      <w:tr w:rsidR="003E528F" w14:paraId="25FF48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D6B14E4" w14:textId="66767B02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6" w:type="dxa"/>
            <w:vAlign w:val="center"/>
          </w:tcPr>
          <w:p w14:paraId="600D1F9B" w14:textId="0A82D1EC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28260A9" w14:textId="707C231B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0EC32E0E" w14:textId="6D879D83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CA8FE5" w14:textId="738E251E" w:rsidR="003E528F" w:rsidRDefault="003E528F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2,010,000.00</w:t>
            </w:r>
          </w:p>
        </w:tc>
      </w:tr>
      <w:tr w:rsidR="00DC7E25" w14:paraId="05909F9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2DD037" w14:textId="637C0739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6" w:type="dxa"/>
            <w:vAlign w:val="center"/>
          </w:tcPr>
          <w:p w14:paraId="0599B04A" w14:textId="14E0BDA8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.0001</w:t>
            </w:r>
          </w:p>
        </w:tc>
        <w:tc>
          <w:tcPr>
            <w:tcW w:w="1417" w:type="dxa"/>
            <w:vAlign w:val="center"/>
          </w:tcPr>
          <w:p w14:paraId="740CC658" w14:textId="70BCAFFB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.0364</w:t>
            </w:r>
          </w:p>
        </w:tc>
        <w:tc>
          <w:tcPr>
            <w:tcW w:w="1560" w:type="dxa"/>
            <w:vAlign w:val="center"/>
          </w:tcPr>
          <w:p w14:paraId="29221867" w14:textId="3B6F968F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0EF9C4" w14:textId="5A028ECB" w:rsidR="00DC7E25" w:rsidRDefault="00DC7E25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2,061,206.00</w:t>
            </w:r>
          </w:p>
        </w:tc>
      </w:tr>
      <w:tr w:rsidR="00AF12D3" w14:paraId="6985C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29D3FB" w14:textId="54C59732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6" w:type="dxa"/>
            <w:vAlign w:val="center"/>
          </w:tcPr>
          <w:p w14:paraId="39B60885" w14:textId="17FEC597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.0004</w:t>
            </w:r>
          </w:p>
        </w:tc>
        <w:tc>
          <w:tcPr>
            <w:tcW w:w="1417" w:type="dxa"/>
            <w:vAlign w:val="center"/>
          </w:tcPr>
          <w:p w14:paraId="1771A2F9" w14:textId="4EA8D36A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.0367</w:t>
            </w:r>
          </w:p>
        </w:tc>
        <w:tc>
          <w:tcPr>
            <w:tcW w:w="1560" w:type="dxa"/>
            <w:vAlign w:val="center"/>
          </w:tcPr>
          <w:p w14:paraId="7D85D6F6" w14:textId="143234C3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2949787" w14:textId="3C8E4A7F" w:rsidR="00AF12D3" w:rsidRDefault="00AF12D3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2,064,824.00</w:t>
            </w:r>
          </w:p>
        </w:tc>
      </w:tr>
      <w:tr w:rsidR="00970540" w14:paraId="2F9E36F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9C6C36D" w14:textId="53F4AE62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6" w:type="dxa"/>
            <w:vAlign w:val="center"/>
          </w:tcPr>
          <w:p w14:paraId="694415A5" w14:textId="573887D4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3FF5991" w14:textId="35651D28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.0371</w:t>
            </w:r>
          </w:p>
        </w:tc>
        <w:tc>
          <w:tcPr>
            <w:tcW w:w="1560" w:type="dxa"/>
            <w:vAlign w:val="center"/>
          </w:tcPr>
          <w:p w14:paraId="261C0ED5" w14:textId="3096E831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71BE4C" w14:textId="12DB42B5" w:rsidR="00970540" w:rsidRDefault="00970540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2,069,648.00</w:t>
            </w:r>
          </w:p>
        </w:tc>
      </w:tr>
      <w:tr w:rsidR="00EF447B" w14:paraId="49CA39C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82D9827" w14:textId="69D23251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6" w:type="dxa"/>
            <w:vAlign w:val="center"/>
          </w:tcPr>
          <w:p w14:paraId="5832B3AF" w14:textId="2EA7F8C5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2C241E29" w14:textId="0482FE3F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.0372</w:t>
            </w:r>
          </w:p>
        </w:tc>
        <w:tc>
          <w:tcPr>
            <w:tcW w:w="1560" w:type="dxa"/>
            <w:vAlign w:val="center"/>
          </w:tcPr>
          <w:p w14:paraId="00A5DFB8" w14:textId="632807F6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843AA1" w14:textId="66ADA41A" w:rsidR="00EF447B" w:rsidRDefault="00EF447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2,070,854.00</w:t>
            </w:r>
          </w:p>
        </w:tc>
      </w:tr>
      <w:tr w:rsidR="00870E71" w14:paraId="703346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092D862" w14:textId="74821C68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6" w:type="dxa"/>
            <w:vAlign w:val="center"/>
          </w:tcPr>
          <w:p w14:paraId="3C83E844" w14:textId="17B123F7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2B72492D" w14:textId="3CD6BDE1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.0376</w:t>
            </w:r>
          </w:p>
        </w:tc>
        <w:tc>
          <w:tcPr>
            <w:tcW w:w="1560" w:type="dxa"/>
            <w:vAlign w:val="center"/>
          </w:tcPr>
          <w:p w14:paraId="5A6E2055" w14:textId="06255AB5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B46AD" w14:textId="4530D302" w:rsidR="00870E71" w:rsidRDefault="00870E71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2,075,678.00</w:t>
            </w:r>
          </w:p>
        </w:tc>
      </w:tr>
      <w:tr w:rsidR="00DE3A4C" w14:paraId="3C9871F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586D0B" w14:textId="24084457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023-12-12</w:t>
            </w:r>
          </w:p>
        </w:tc>
        <w:tc>
          <w:tcPr>
            <w:tcW w:w="1276" w:type="dxa"/>
            <w:vAlign w:val="center"/>
          </w:tcPr>
          <w:p w14:paraId="685C37EE" w14:textId="57C10EEE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34DA85E5" w14:textId="1730EDA6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.0378</w:t>
            </w:r>
          </w:p>
        </w:tc>
        <w:tc>
          <w:tcPr>
            <w:tcW w:w="1560" w:type="dxa"/>
            <w:vAlign w:val="center"/>
          </w:tcPr>
          <w:p w14:paraId="3E4F7344" w14:textId="1EC9C7D3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905BFB7" w14:textId="3912674A" w:rsidR="00DE3A4C" w:rsidRDefault="00DE3A4C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2,078,090.00</w:t>
            </w:r>
          </w:p>
        </w:tc>
      </w:tr>
      <w:tr w:rsidR="00DC7E25" w14:paraId="0660D10F" w14:textId="77777777" w:rsidTr="00404206">
        <w:trPr>
          <w:trHeight w:val="357"/>
        </w:trPr>
        <w:tc>
          <w:tcPr>
            <w:tcW w:w="8522" w:type="dxa"/>
            <w:gridSpan w:val="6"/>
            <w:vAlign w:val="center"/>
          </w:tcPr>
          <w:p w14:paraId="5E373107" w14:textId="25804D3E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3E29A331" w:rsidR="00F43A40" w:rsidRPr="00B0077B" w:rsidRDefault="00F31605" w:rsidP="00B0077B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D4315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9A14FC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970540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="00A617F5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月</w:t>
      </w:r>
      <w:r w:rsidR="00870E71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DE3A4C">
        <w:rPr>
          <w:rFonts w:ascii="宋体" w:eastAsia="宋体" w:hAnsi="宋体" w:cs="宋体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B00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0085"/>
    <w:rsid w:val="00000C09"/>
    <w:rsid w:val="00011C07"/>
    <w:rsid w:val="000219C3"/>
    <w:rsid w:val="000226CE"/>
    <w:rsid w:val="000265D6"/>
    <w:rsid w:val="00026B5C"/>
    <w:rsid w:val="00030E1C"/>
    <w:rsid w:val="00041544"/>
    <w:rsid w:val="00053C60"/>
    <w:rsid w:val="00060B31"/>
    <w:rsid w:val="0007172B"/>
    <w:rsid w:val="000753C2"/>
    <w:rsid w:val="00075C47"/>
    <w:rsid w:val="0008067C"/>
    <w:rsid w:val="000820B0"/>
    <w:rsid w:val="00085D29"/>
    <w:rsid w:val="00091323"/>
    <w:rsid w:val="000922B4"/>
    <w:rsid w:val="000A1F6A"/>
    <w:rsid w:val="000A2A97"/>
    <w:rsid w:val="000A5383"/>
    <w:rsid w:val="000B1B1C"/>
    <w:rsid w:val="000B25B1"/>
    <w:rsid w:val="000B4B02"/>
    <w:rsid w:val="000B6DEB"/>
    <w:rsid w:val="000D03BA"/>
    <w:rsid w:val="000D2972"/>
    <w:rsid w:val="000E1C68"/>
    <w:rsid w:val="000F377F"/>
    <w:rsid w:val="001017A0"/>
    <w:rsid w:val="00102519"/>
    <w:rsid w:val="001121DA"/>
    <w:rsid w:val="0012379F"/>
    <w:rsid w:val="0012409E"/>
    <w:rsid w:val="001305BB"/>
    <w:rsid w:val="00130851"/>
    <w:rsid w:val="0014199E"/>
    <w:rsid w:val="00175BAE"/>
    <w:rsid w:val="0017799B"/>
    <w:rsid w:val="00181139"/>
    <w:rsid w:val="00181A66"/>
    <w:rsid w:val="001824A9"/>
    <w:rsid w:val="00191B0A"/>
    <w:rsid w:val="001A0A72"/>
    <w:rsid w:val="001A4228"/>
    <w:rsid w:val="001A7716"/>
    <w:rsid w:val="001B06FD"/>
    <w:rsid w:val="001B6C3F"/>
    <w:rsid w:val="001C0533"/>
    <w:rsid w:val="001F2968"/>
    <w:rsid w:val="001F4EDC"/>
    <w:rsid w:val="001F604F"/>
    <w:rsid w:val="002132E1"/>
    <w:rsid w:val="0022107D"/>
    <w:rsid w:val="002255B1"/>
    <w:rsid w:val="0022577F"/>
    <w:rsid w:val="002263C0"/>
    <w:rsid w:val="002271C2"/>
    <w:rsid w:val="0023143C"/>
    <w:rsid w:val="00236D41"/>
    <w:rsid w:val="00242FE5"/>
    <w:rsid w:val="00245946"/>
    <w:rsid w:val="002506FE"/>
    <w:rsid w:val="002512E9"/>
    <w:rsid w:val="0026146F"/>
    <w:rsid w:val="00265757"/>
    <w:rsid w:val="00271496"/>
    <w:rsid w:val="002714BF"/>
    <w:rsid w:val="0027609B"/>
    <w:rsid w:val="0028059B"/>
    <w:rsid w:val="00287082"/>
    <w:rsid w:val="00296C42"/>
    <w:rsid w:val="002A0092"/>
    <w:rsid w:val="002A5A47"/>
    <w:rsid w:val="002C1131"/>
    <w:rsid w:val="002C183F"/>
    <w:rsid w:val="002D6308"/>
    <w:rsid w:val="002F3025"/>
    <w:rsid w:val="002F36E9"/>
    <w:rsid w:val="002F3828"/>
    <w:rsid w:val="00306678"/>
    <w:rsid w:val="003134F4"/>
    <w:rsid w:val="00320956"/>
    <w:rsid w:val="003223EE"/>
    <w:rsid w:val="00335376"/>
    <w:rsid w:val="00337420"/>
    <w:rsid w:val="00337D2B"/>
    <w:rsid w:val="00352FDA"/>
    <w:rsid w:val="003538A3"/>
    <w:rsid w:val="00372685"/>
    <w:rsid w:val="0037368D"/>
    <w:rsid w:val="003A0815"/>
    <w:rsid w:val="003A28AA"/>
    <w:rsid w:val="003A4855"/>
    <w:rsid w:val="003B438F"/>
    <w:rsid w:val="003B7A0F"/>
    <w:rsid w:val="003C7217"/>
    <w:rsid w:val="003D188D"/>
    <w:rsid w:val="003D4213"/>
    <w:rsid w:val="003D6E8C"/>
    <w:rsid w:val="003E0AFD"/>
    <w:rsid w:val="003E242D"/>
    <w:rsid w:val="003E528F"/>
    <w:rsid w:val="003E5B43"/>
    <w:rsid w:val="003E5D64"/>
    <w:rsid w:val="003F745E"/>
    <w:rsid w:val="00401BDC"/>
    <w:rsid w:val="0040390E"/>
    <w:rsid w:val="00404206"/>
    <w:rsid w:val="0040671F"/>
    <w:rsid w:val="00413BAD"/>
    <w:rsid w:val="0042188C"/>
    <w:rsid w:val="004222B0"/>
    <w:rsid w:val="00443B0E"/>
    <w:rsid w:val="004540ED"/>
    <w:rsid w:val="00455828"/>
    <w:rsid w:val="004619A9"/>
    <w:rsid w:val="00463742"/>
    <w:rsid w:val="0047086C"/>
    <w:rsid w:val="00471596"/>
    <w:rsid w:val="004856CA"/>
    <w:rsid w:val="00490A8B"/>
    <w:rsid w:val="00491A6C"/>
    <w:rsid w:val="00493AC8"/>
    <w:rsid w:val="00497831"/>
    <w:rsid w:val="004A44F1"/>
    <w:rsid w:val="004A5D7B"/>
    <w:rsid w:val="004B3F69"/>
    <w:rsid w:val="004C1AFB"/>
    <w:rsid w:val="004E4652"/>
    <w:rsid w:val="004F4C34"/>
    <w:rsid w:val="004F5AF1"/>
    <w:rsid w:val="004F7982"/>
    <w:rsid w:val="00500060"/>
    <w:rsid w:val="00513C50"/>
    <w:rsid w:val="00530BE2"/>
    <w:rsid w:val="00540A3E"/>
    <w:rsid w:val="005501F6"/>
    <w:rsid w:val="0055641F"/>
    <w:rsid w:val="00557E69"/>
    <w:rsid w:val="00570D2E"/>
    <w:rsid w:val="005768A4"/>
    <w:rsid w:val="00577A63"/>
    <w:rsid w:val="00577EC0"/>
    <w:rsid w:val="00583631"/>
    <w:rsid w:val="00587949"/>
    <w:rsid w:val="005B1172"/>
    <w:rsid w:val="005B59BA"/>
    <w:rsid w:val="005C5088"/>
    <w:rsid w:val="005D109B"/>
    <w:rsid w:val="005D41F0"/>
    <w:rsid w:val="005D5FC4"/>
    <w:rsid w:val="005D77F7"/>
    <w:rsid w:val="005E1A2E"/>
    <w:rsid w:val="006036CB"/>
    <w:rsid w:val="00610B6B"/>
    <w:rsid w:val="0061215A"/>
    <w:rsid w:val="00612B6A"/>
    <w:rsid w:val="006243B3"/>
    <w:rsid w:val="0062673B"/>
    <w:rsid w:val="00643C45"/>
    <w:rsid w:val="006444FE"/>
    <w:rsid w:val="00645793"/>
    <w:rsid w:val="006462EE"/>
    <w:rsid w:val="006512B0"/>
    <w:rsid w:val="00662701"/>
    <w:rsid w:val="0067161D"/>
    <w:rsid w:val="006743E2"/>
    <w:rsid w:val="0068714D"/>
    <w:rsid w:val="00690110"/>
    <w:rsid w:val="0069099A"/>
    <w:rsid w:val="006947A1"/>
    <w:rsid w:val="006A19ED"/>
    <w:rsid w:val="006A4129"/>
    <w:rsid w:val="006A7959"/>
    <w:rsid w:val="006B1DF8"/>
    <w:rsid w:val="006C4947"/>
    <w:rsid w:val="006D13EA"/>
    <w:rsid w:val="006D2DF9"/>
    <w:rsid w:val="00700129"/>
    <w:rsid w:val="00703E7C"/>
    <w:rsid w:val="00704DCF"/>
    <w:rsid w:val="007101A0"/>
    <w:rsid w:val="00720812"/>
    <w:rsid w:val="00732798"/>
    <w:rsid w:val="007338F7"/>
    <w:rsid w:val="00735FD7"/>
    <w:rsid w:val="00750CDE"/>
    <w:rsid w:val="00760D62"/>
    <w:rsid w:val="0076729E"/>
    <w:rsid w:val="0077115A"/>
    <w:rsid w:val="0077419D"/>
    <w:rsid w:val="007741B7"/>
    <w:rsid w:val="007757CE"/>
    <w:rsid w:val="00780E8B"/>
    <w:rsid w:val="00785EED"/>
    <w:rsid w:val="0078636D"/>
    <w:rsid w:val="00790965"/>
    <w:rsid w:val="007A52E2"/>
    <w:rsid w:val="007A5A29"/>
    <w:rsid w:val="007B1B62"/>
    <w:rsid w:val="007B1CA2"/>
    <w:rsid w:val="007B7DD7"/>
    <w:rsid w:val="007C3EA3"/>
    <w:rsid w:val="007F08F0"/>
    <w:rsid w:val="007F1234"/>
    <w:rsid w:val="008008A6"/>
    <w:rsid w:val="00804D6C"/>
    <w:rsid w:val="00806827"/>
    <w:rsid w:val="00815259"/>
    <w:rsid w:val="00817A2A"/>
    <w:rsid w:val="00826F5B"/>
    <w:rsid w:val="00831565"/>
    <w:rsid w:val="00831E47"/>
    <w:rsid w:val="008408C3"/>
    <w:rsid w:val="00840900"/>
    <w:rsid w:val="00842A4B"/>
    <w:rsid w:val="008457BC"/>
    <w:rsid w:val="00850EF2"/>
    <w:rsid w:val="00851F6D"/>
    <w:rsid w:val="00857FA4"/>
    <w:rsid w:val="00870E71"/>
    <w:rsid w:val="008761F3"/>
    <w:rsid w:val="0088003A"/>
    <w:rsid w:val="00891A3F"/>
    <w:rsid w:val="008929D3"/>
    <w:rsid w:val="00894553"/>
    <w:rsid w:val="008B01CE"/>
    <w:rsid w:val="008B1772"/>
    <w:rsid w:val="008B2D81"/>
    <w:rsid w:val="008C01DE"/>
    <w:rsid w:val="008C6F74"/>
    <w:rsid w:val="008C77BA"/>
    <w:rsid w:val="008E252F"/>
    <w:rsid w:val="008F212B"/>
    <w:rsid w:val="009056A0"/>
    <w:rsid w:val="00907F0F"/>
    <w:rsid w:val="00911A34"/>
    <w:rsid w:val="00916F58"/>
    <w:rsid w:val="00921470"/>
    <w:rsid w:val="009236BC"/>
    <w:rsid w:val="00926592"/>
    <w:rsid w:val="00926C36"/>
    <w:rsid w:val="0094051C"/>
    <w:rsid w:val="00964653"/>
    <w:rsid w:val="00970540"/>
    <w:rsid w:val="0097579E"/>
    <w:rsid w:val="009814D4"/>
    <w:rsid w:val="009849C9"/>
    <w:rsid w:val="00995242"/>
    <w:rsid w:val="00995F7E"/>
    <w:rsid w:val="009A14FC"/>
    <w:rsid w:val="009A24D8"/>
    <w:rsid w:val="009A3DA8"/>
    <w:rsid w:val="009B5B3E"/>
    <w:rsid w:val="009D1958"/>
    <w:rsid w:val="009D1EDA"/>
    <w:rsid w:val="009D6E13"/>
    <w:rsid w:val="009D6E76"/>
    <w:rsid w:val="009E0F75"/>
    <w:rsid w:val="009E7948"/>
    <w:rsid w:val="009F3663"/>
    <w:rsid w:val="009F479C"/>
    <w:rsid w:val="009F5A69"/>
    <w:rsid w:val="009F7D3C"/>
    <w:rsid w:val="00A106AD"/>
    <w:rsid w:val="00A1617E"/>
    <w:rsid w:val="00A210F5"/>
    <w:rsid w:val="00A21B49"/>
    <w:rsid w:val="00A334DD"/>
    <w:rsid w:val="00A36CF9"/>
    <w:rsid w:val="00A43C2D"/>
    <w:rsid w:val="00A57023"/>
    <w:rsid w:val="00A617F5"/>
    <w:rsid w:val="00A62A8D"/>
    <w:rsid w:val="00A64E69"/>
    <w:rsid w:val="00A66264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B70E4"/>
    <w:rsid w:val="00AD5241"/>
    <w:rsid w:val="00AD7C11"/>
    <w:rsid w:val="00AF05DE"/>
    <w:rsid w:val="00AF12D3"/>
    <w:rsid w:val="00AF1472"/>
    <w:rsid w:val="00AF152D"/>
    <w:rsid w:val="00B0077B"/>
    <w:rsid w:val="00B02CC6"/>
    <w:rsid w:val="00B040F0"/>
    <w:rsid w:val="00B12AD4"/>
    <w:rsid w:val="00B20EA0"/>
    <w:rsid w:val="00B219A9"/>
    <w:rsid w:val="00B22BD6"/>
    <w:rsid w:val="00B24574"/>
    <w:rsid w:val="00B45AE1"/>
    <w:rsid w:val="00B477BD"/>
    <w:rsid w:val="00B478F8"/>
    <w:rsid w:val="00B50529"/>
    <w:rsid w:val="00B51DFB"/>
    <w:rsid w:val="00B54784"/>
    <w:rsid w:val="00B6511B"/>
    <w:rsid w:val="00B710BA"/>
    <w:rsid w:val="00B74033"/>
    <w:rsid w:val="00B76303"/>
    <w:rsid w:val="00B943F7"/>
    <w:rsid w:val="00B976A9"/>
    <w:rsid w:val="00BA1CED"/>
    <w:rsid w:val="00BA7B87"/>
    <w:rsid w:val="00BD0521"/>
    <w:rsid w:val="00BD24B1"/>
    <w:rsid w:val="00BF066E"/>
    <w:rsid w:val="00BF0C27"/>
    <w:rsid w:val="00C2586C"/>
    <w:rsid w:val="00C3392B"/>
    <w:rsid w:val="00C40BD8"/>
    <w:rsid w:val="00C47759"/>
    <w:rsid w:val="00C530F6"/>
    <w:rsid w:val="00C562FA"/>
    <w:rsid w:val="00C610E4"/>
    <w:rsid w:val="00C67BEE"/>
    <w:rsid w:val="00C81659"/>
    <w:rsid w:val="00C86CE8"/>
    <w:rsid w:val="00C87D87"/>
    <w:rsid w:val="00C91F86"/>
    <w:rsid w:val="00C938D0"/>
    <w:rsid w:val="00CA7094"/>
    <w:rsid w:val="00CB3001"/>
    <w:rsid w:val="00CB4750"/>
    <w:rsid w:val="00CB5583"/>
    <w:rsid w:val="00CD1DEB"/>
    <w:rsid w:val="00CD6990"/>
    <w:rsid w:val="00CE37CD"/>
    <w:rsid w:val="00CE3DE1"/>
    <w:rsid w:val="00CE594D"/>
    <w:rsid w:val="00CF03FA"/>
    <w:rsid w:val="00CF21AC"/>
    <w:rsid w:val="00CF456E"/>
    <w:rsid w:val="00D0260B"/>
    <w:rsid w:val="00D04380"/>
    <w:rsid w:val="00D2031B"/>
    <w:rsid w:val="00D2280C"/>
    <w:rsid w:val="00D22EC3"/>
    <w:rsid w:val="00D25D2D"/>
    <w:rsid w:val="00D27FD1"/>
    <w:rsid w:val="00D428C0"/>
    <w:rsid w:val="00D428D9"/>
    <w:rsid w:val="00D4315C"/>
    <w:rsid w:val="00D45C42"/>
    <w:rsid w:val="00D561AA"/>
    <w:rsid w:val="00D6443A"/>
    <w:rsid w:val="00D71508"/>
    <w:rsid w:val="00D76296"/>
    <w:rsid w:val="00D8102B"/>
    <w:rsid w:val="00D8665B"/>
    <w:rsid w:val="00D87A8C"/>
    <w:rsid w:val="00D940B6"/>
    <w:rsid w:val="00DA4DF1"/>
    <w:rsid w:val="00DA5D55"/>
    <w:rsid w:val="00DB2318"/>
    <w:rsid w:val="00DB48D5"/>
    <w:rsid w:val="00DC2EEA"/>
    <w:rsid w:val="00DC5AE5"/>
    <w:rsid w:val="00DC64C7"/>
    <w:rsid w:val="00DC6606"/>
    <w:rsid w:val="00DC7E25"/>
    <w:rsid w:val="00DD2BB2"/>
    <w:rsid w:val="00DD53DC"/>
    <w:rsid w:val="00DE2592"/>
    <w:rsid w:val="00DE2E5F"/>
    <w:rsid w:val="00DE3A4C"/>
    <w:rsid w:val="00DF25D4"/>
    <w:rsid w:val="00DF5A46"/>
    <w:rsid w:val="00E00F8A"/>
    <w:rsid w:val="00E01315"/>
    <w:rsid w:val="00E05E57"/>
    <w:rsid w:val="00E1472B"/>
    <w:rsid w:val="00E1790D"/>
    <w:rsid w:val="00E22DFC"/>
    <w:rsid w:val="00E25048"/>
    <w:rsid w:val="00E26015"/>
    <w:rsid w:val="00E271F4"/>
    <w:rsid w:val="00E30E8A"/>
    <w:rsid w:val="00E334B5"/>
    <w:rsid w:val="00E40B1B"/>
    <w:rsid w:val="00E452A4"/>
    <w:rsid w:val="00E51E30"/>
    <w:rsid w:val="00E51FC2"/>
    <w:rsid w:val="00E54B25"/>
    <w:rsid w:val="00E5658E"/>
    <w:rsid w:val="00E62DD7"/>
    <w:rsid w:val="00E64168"/>
    <w:rsid w:val="00E647E9"/>
    <w:rsid w:val="00E64C15"/>
    <w:rsid w:val="00E92851"/>
    <w:rsid w:val="00E9621D"/>
    <w:rsid w:val="00E96FA8"/>
    <w:rsid w:val="00EA411C"/>
    <w:rsid w:val="00EB06C6"/>
    <w:rsid w:val="00EB32E3"/>
    <w:rsid w:val="00EB4A3F"/>
    <w:rsid w:val="00EB7B27"/>
    <w:rsid w:val="00EC2E75"/>
    <w:rsid w:val="00EC4A67"/>
    <w:rsid w:val="00EC70E7"/>
    <w:rsid w:val="00ED0E78"/>
    <w:rsid w:val="00ED7B08"/>
    <w:rsid w:val="00EE18B7"/>
    <w:rsid w:val="00EE6A37"/>
    <w:rsid w:val="00EE7A4F"/>
    <w:rsid w:val="00EF447B"/>
    <w:rsid w:val="00F01D88"/>
    <w:rsid w:val="00F035E8"/>
    <w:rsid w:val="00F04AF2"/>
    <w:rsid w:val="00F10B7A"/>
    <w:rsid w:val="00F10DEE"/>
    <w:rsid w:val="00F11F1E"/>
    <w:rsid w:val="00F12B5F"/>
    <w:rsid w:val="00F16A03"/>
    <w:rsid w:val="00F31605"/>
    <w:rsid w:val="00F33547"/>
    <w:rsid w:val="00F364C3"/>
    <w:rsid w:val="00F42777"/>
    <w:rsid w:val="00F43089"/>
    <w:rsid w:val="00F43A40"/>
    <w:rsid w:val="00F43E1F"/>
    <w:rsid w:val="00F448DD"/>
    <w:rsid w:val="00F60FBC"/>
    <w:rsid w:val="00F63331"/>
    <w:rsid w:val="00F73F52"/>
    <w:rsid w:val="00F84536"/>
    <w:rsid w:val="00F848BB"/>
    <w:rsid w:val="00F97C6B"/>
    <w:rsid w:val="00FA129F"/>
    <w:rsid w:val="00FA163A"/>
    <w:rsid w:val="00FA32B6"/>
    <w:rsid w:val="00FA49E6"/>
    <w:rsid w:val="00FA5C1C"/>
    <w:rsid w:val="00FA6CAB"/>
    <w:rsid w:val="00FB0E72"/>
    <w:rsid w:val="00FC1965"/>
    <w:rsid w:val="00FD21A6"/>
    <w:rsid w:val="00FD2789"/>
    <w:rsid w:val="00FE17A8"/>
    <w:rsid w:val="00FE2CE9"/>
    <w:rsid w:val="00FE3349"/>
    <w:rsid w:val="00FE4A45"/>
    <w:rsid w:val="00FE6848"/>
    <w:rsid w:val="00FE77AC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9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4</Pages>
  <Words>888</Words>
  <Characters>5065</Characters>
  <Application>Microsoft Office Word</Application>
  <DocSecurity>0</DocSecurity>
  <Lines>42</Lines>
  <Paragraphs>11</Paragraphs>
  <ScaleCrop>false</ScaleCrop>
  <Company>Microsoft</Company>
  <LinksUpToDate>false</LinksUpToDate>
  <CharactersWithSpaces>5942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54</cp:revision>
  <cp:lastPrinted>2020-02-17T05:46:00Z</cp:lastPrinted>
  <dcterms:created xsi:type="dcterms:W3CDTF">2023-05-19T06:04:00Z</dcterms:created>
  <dcterms:modified xsi:type="dcterms:W3CDTF">2023-12-13T08:13:00Z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