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487C40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487C40" w:rsidRDefault="00487C40" w:rsidP="00487C40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19A4FB00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2764F0">
        <w:rPr>
          <w:rFonts w:hint="eastAsia"/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 w:rsidR="005F6656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月</w:t>
      </w:r>
      <w:r w:rsidR="004C6F43">
        <w:rPr>
          <w:b/>
          <w:bCs/>
          <w:sz w:val="28"/>
          <w:szCs w:val="28"/>
        </w:rPr>
        <w:t>2</w:t>
      </w:r>
      <w:r w:rsidR="00720E43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56E1D5" w14:textId="77777777" w:rsidR="00420867" w:rsidRDefault="00420867" w:rsidP="005B3A09">
      <w:r>
        <w:separator/>
      </w:r>
    </w:p>
  </w:endnote>
  <w:endnote w:type="continuationSeparator" w:id="0">
    <w:p w14:paraId="719ACD2F" w14:textId="77777777" w:rsidR="00420867" w:rsidRDefault="00420867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﷽﷽﷽﷽﷽﷽﷽﷽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8E5F7D" w14:textId="77777777" w:rsidR="00420867" w:rsidRDefault="00420867" w:rsidP="005B3A09">
      <w:r>
        <w:separator/>
      </w:r>
    </w:p>
  </w:footnote>
  <w:footnote w:type="continuationSeparator" w:id="0">
    <w:p w14:paraId="72FA59FE" w14:textId="77777777" w:rsidR="00420867" w:rsidRDefault="00420867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D6B08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5032C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6EB4"/>
    <w:rsid w:val="001F17D6"/>
    <w:rsid w:val="001F421B"/>
    <w:rsid w:val="001F4243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B89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5148"/>
    <w:rsid w:val="003963A8"/>
    <w:rsid w:val="003A0815"/>
    <w:rsid w:val="003A2FF4"/>
    <w:rsid w:val="003A5940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73C3"/>
    <w:rsid w:val="004B3351"/>
    <w:rsid w:val="004B3F69"/>
    <w:rsid w:val="004B3F91"/>
    <w:rsid w:val="004B765A"/>
    <w:rsid w:val="004C1AFB"/>
    <w:rsid w:val="004C670A"/>
    <w:rsid w:val="004C6F43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5F4"/>
    <w:rsid w:val="00653F21"/>
    <w:rsid w:val="00655B4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51F6D"/>
    <w:rsid w:val="00854926"/>
    <w:rsid w:val="00856CFC"/>
    <w:rsid w:val="00857FA4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212B"/>
    <w:rsid w:val="008F2231"/>
    <w:rsid w:val="008F5F1A"/>
    <w:rsid w:val="008F7EC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72792"/>
    <w:rsid w:val="00A7473D"/>
    <w:rsid w:val="00A74DA3"/>
    <w:rsid w:val="00A7546C"/>
    <w:rsid w:val="00A810C8"/>
    <w:rsid w:val="00A8242B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4470"/>
    <w:rsid w:val="00E44601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7052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22192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5BF1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12</Pages>
  <Words>2751</Words>
  <Characters>15684</Characters>
  <Application>Microsoft Office Word</Application>
  <DocSecurity>0</DocSecurity>
  <Lines>130</Lines>
  <Paragraphs>36</Paragraphs>
  <ScaleCrop>false</ScaleCrop>
  <Company>Microsoft</Company>
  <LinksUpToDate>false</LinksUpToDate>
  <CharactersWithSpaces>18399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168</cp:revision>
  <cp:lastPrinted>2020-02-17T05:46:00Z</cp:lastPrinted>
  <dcterms:created xsi:type="dcterms:W3CDTF">2023-05-19T05:53:00Z</dcterms:created>
  <dcterms:modified xsi:type="dcterms:W3CDTF">2023-12-26T08:24:00Z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