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ind w:firstLineChars="200" w:firstLine="64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6C537B">
        <w:trPr>
          <w:jc w:val="center"/>
        </w:trPr>
        <w:tc>
          <w:tcPr>
            <w:tcW w:w="1056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774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189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416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36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776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6C537B">
        <w:trPr>
          <w:jc w:val="center"/>
        </w:trPr>
        <w:tc>
          <w:tcPr>
            <w:tcW w:w="1056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774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189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416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36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776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189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416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36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776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189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416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36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776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189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189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189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189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416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36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189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189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189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189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189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416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36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189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189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189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189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36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2022-8-18</w:t>
            </w:r>
          </w:p>
        </w:tc>
        <w:tc>
          <w:tcPr>
            <w:tcW w:w="1189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2022-8-19</w:t>
            </w:r>
          </w:p>
        </w:tc>
        <w:tc>
          <w:tcPr>
            <w:tcW w:w="1189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189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189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189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189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189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189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189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189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189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189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189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189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189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189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416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189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189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189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189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189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189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189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189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189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189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189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189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189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189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189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189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416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2022-10-9</w:t>
            </w:r>
          </w:p>
        </w:tc>
        <w:tc>
          <w:tcPr>
            <w:tcW w:w="1189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2022-10-10</w:t>
            </w:r>
          </w:p>
        </w:tc>
        <w:tc>
          <w:tcPr>
            <w:tcW w:w="1189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189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189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189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189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416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36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189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416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36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189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189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416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36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189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189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189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189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189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189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189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189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189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189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189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189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189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189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189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189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189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189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416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36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189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416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189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416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36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189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189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36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189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2022-11-22</w:t>
            </w:r>
          </w:p>
        </w:tc>
        <w:tc>
          <w:tcPr>
            <w:tcW w:w="1189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2022-11-23</w:t>
            </w:r>
          </w:p>
        </w:tc>
        <w:tc>
          <w:tcPr>
            <w:tcW w:w="1189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189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416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36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189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189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189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189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189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189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189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189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189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189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189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416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36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189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189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416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36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189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416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36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189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189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189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416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36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189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416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36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189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189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189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189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189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416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36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189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416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36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189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189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36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189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189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189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2023-01-05</w:t>
            </w:r>
          </w:p>
        </w:tc>
        <w:tc>
          <w:tcPr>
            <w:tcW w:w="1189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416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36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2023-01-06</w:t>
            </w:r>
          </w:p>
        </w:tc>
        <w:tc>
          <w:tcPr>
            <w:tcW w:w="1189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189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189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189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189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189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189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189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416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36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189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189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189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189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416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36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189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189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189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189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416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36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189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416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36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189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416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36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189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416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36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189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189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416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36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189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416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36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189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416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36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189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189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189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189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416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36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189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36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189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189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189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2023-02-23</w:t>
            </w:r>
          </w:p>
        </w:tc>
        <w:tc>
          <w:tcPr>
            <w:tcW w:w="1189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416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36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2023-02-24</w:t>
            </w:r>
          </w:p>
        </w:tc>
        <w:tc>
          <w:tcPr>
            <w:tcW w:w="1189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416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36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189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416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36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189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416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36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189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416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36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189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416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36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189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416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36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189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416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36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189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416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36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189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416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36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189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189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416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36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189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189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189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416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36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189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416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36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189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416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36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189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416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36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189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189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189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189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416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36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189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416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36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189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189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416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36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189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416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36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189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416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36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189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416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36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189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189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416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36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189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416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36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189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2023-04-11</w:t>
            </w:r>
          </w:p>
        </w:tc>
        <w:tc>
          <w:tcPr>
            <w:tcW w:w="1189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2023-04-12</w:t>
            </w:r>
          </w:p>
        </w:tc>
        <w:tc>
          <w:tcPr>
            <w:tcW w:w="1189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189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416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36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189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189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416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36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189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416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36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189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189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189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416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36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189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416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36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189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416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36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189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189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416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36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189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416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36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189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2023-04-30</w:t>
            </w:r>
          </w:p>
        </w:tc>
        <w:tc>
          <w:tcPr>
            <w:tcW w:w="1189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416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36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189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416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36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189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416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36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189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189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416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36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189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416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36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189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416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36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189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416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36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189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416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36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189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416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36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189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416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36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189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416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36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189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416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36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189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416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36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189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416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36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189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416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36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189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416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36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189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416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36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189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416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36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189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416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36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189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416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36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189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416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36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189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416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36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189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416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36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189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416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36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189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416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36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189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189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189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416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36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189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189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189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416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36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189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189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189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416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36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189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189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416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36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189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189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189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189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189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416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36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189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416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36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189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416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36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189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416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36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189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416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36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189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416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36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189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416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36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189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416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36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189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416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36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189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416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36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189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416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36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189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416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36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189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416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36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189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416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36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189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416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36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189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416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36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189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189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189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189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189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416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36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189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189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416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36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189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416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36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189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416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36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189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416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36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189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416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36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189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416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36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189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416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36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189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416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36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189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416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36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189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416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36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189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416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36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189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416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36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189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189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189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189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189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189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189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189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189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189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189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189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189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189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416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36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189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189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416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36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189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189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189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189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189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189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189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189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189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189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189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189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416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36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189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189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189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189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416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36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189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416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36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189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416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36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189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189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189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189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189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189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416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36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189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189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189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189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189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189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189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189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416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36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189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416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36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189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416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36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189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416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36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189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416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36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189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416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36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189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416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36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189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189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189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189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189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416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36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189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EFDB488" w14:textId="22428AD4" w:rsidR="00587153" w:rsidRDefault="0058715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DD0B9E" w14:paraId="351591D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7C9D00" w14:textId="67128371" w:rsidR="00DD0B9E" w:rsidRDefault="00DD0B9E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023-11-14</w:t>
            </w:r>
          </w:p>
        </w:tc>
        <w:tc>
          <w:tcPr>
            <w:tcW w:w="1189" w:type="dxa"/>
            <w:vAlign w:val="center"/>
          </w:tcPr>
          <w:p w14:paraId="4F9FC278" w14:textId="65A73584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3EF45BA5" w14:textId="08109569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3F6CB1EB" w14:textId="73C6472E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F24A34" w14:textId="09DEECD6" w:rsidR="00DD0B9E" w:rsidRDefault="00DD0B9E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7,395,246.81</w:t>
            </w:r>
          </w:p>
        </w:tc>
      </w:tr>
      <w:tr w:rsidR="00E44470" w14:paraId="79CB76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347CBA" w14:textId="57057D34" w:rsidR="00E44470" w:rsidRDefault="00E44470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023-11-15</w:t>
            </w:r>
          </w:p>
        </w:tc>
        <w:tc>
          <w:tcPr>
            <w:tcW w:w="1189" w:type="dxa"/>
            <w:vAlign w:val="center"/>
          </w:tcPr>
          <w:p w14:paraId="43A1B66C" w14:textId="1025C762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2DE038AF" w14:textId="1EDD9C2C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0DEB5730" w14:textId="0C09490D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7C761A" w14:textId="7628E4A0" w:rsidR="00E44470" w:rsidRDefault="00E44470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6,940,215.99</w:t>
            </w:r>
          </w:p>
        </w:tc>
      </w:tr>
      <w:tr w:rsidR="00236FB3" w14:paraId="6C5753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957D7F" w14:textId="77B92F3D" w:rsidR="00236FB3" w:rsidRDefault="00236FB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023-11-16</w:t>
            </w:r>
          </w:p>
        </w:tc>
        <w:tc>
          <w:tcPr>
            <w:tcW w:w="1189" w:type="dxa"/>
            <w:vAlign w:val="center"/>
          </w:tcPr>
          <w:p w14:paraId="4EFC4535" w14:textId="0A6EFF2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3EF7D473" w14:textId="676DD67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449E2395" w14:textId="6A8688B2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7E2E0" w14:textId="60449260" w:rsidR="00236FB3" w:rsidRDefault="00236FB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7,830,297.28</w:t>
            </w:r>
          </w:p>
        </w:tc>
      </w:tr>
      <w:tr w:rsidR="007C451F" w14:paraId="585E3E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5E87C7" w14:textId="0398E9B4" w:rsidR="007C451F" w:rsidRDefault="007C451F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023-11-17</w:t>
            </w:r>
          </w:p>
        </w:tc>
        <w:tc>
          <w:tcPr>
            <w:tcW w:w="1189" w:type="dxa"/>
            <w:vAlign w:val="center"/>
          </w:tcPr>
          <w:p w14:paraId="518BCF09" w14:textId="720B5380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416" w:type="dxa"/>
            <w:vAlign w:val="center"/>
          </w:tcPr>
          <w:p w14:paraId="7B925BEA" w14:textId="6D627158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536" w:type="dxa"/>
            <w:vAlign w:val="center"/>
          </w:tcPr>
          <w:p w14:paraId="38DD236F" w14:textId="32B72D97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523E1" w14:textId="787B8897" w:rsidR="007C451F" w:rsidRDefault="007C451F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7,834,781.23</w:t>
            </w:r>
          </w:p>
        </w:tc>
      </w:tr>
      <w:tr w:rsidR="009871EB" w14:paraId="6FA8C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F083C6" w14:textId="70CC3CA3" w:rsidR="009871EB" w:rsidRDefault="009871E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023-11-20</w:t>
            </w:r>
          </w:p>
        </w:tc>
        <w:tc>
          <w:tcPr>
            <w:tcW w:w="1189" w:type="dxa"/>
            <w:vAlign w:val="center"/>
          </w:tcPr>
          <w:p w14:paraId="7AFC3711" w14:textId="79109D02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416" w:type="dxa"/>
            <w:vAlign w:val="center"/>
          </w:tcPr>
          <w:p w14:paraId="38D975D8" w14:textId="1B66364B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536" w:type="dxa"/>
            <w:vAlign w:val="center"/>
          </w:tcPr>
          <w:p w14:paraId="098AC440" w14:textId="022E940D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978A7E" w14:textId="4E41FBF1" w:rsidR="009871EB" w:rsidRDefault="009871E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7,843,749.14</w:t>
            </w:r>
          </w:p>
        </w:tc>
      </w:tr>
      <w:tr w:rsidR="006C537B" w14:paraId="5561BD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6E7045" w14:textId="513DEDCE" w:rsidR="006C537B" w:rsidRDefault="006C537B" w:rsidP="006C537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023-11-21</w:t>
            </w:r>
          </w:p>
        </w:tc>
        <w:tc>
          <w:tcPr>
            <w:tcW w:w="1189" w:type="dxa"/>
            <w:vAlign w:val="center"/>
          </w:tcPr>
          <w:p w14:paraId="4FD5D73D" w14:textId="6B9ECCA0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59AF26A3" w14:textId="18D4A649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2F6A0F23" w14:textId="54F5D5DC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D375FA" w14:textId="4AC7FE33" w:rsidR="006C537B" w:rsidRDefault="006C537B" w:rsidP="006C53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66663F" w14:paraId="755473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2C6314" w14:textId="3ABBA0F6" w:rsidR="0066663F" w:rsidRDefault="0066663F" w:rsidP="0066663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023-11-22</w:t>
            </w:r>
          </w:p>
        </w:tc>
        <w:tc>
          <w:tcPr>
            <w:tcW w:w="1189" w:type="dxa"/>
            <w:vAlign w:val="center"/>
          </w:tcPr>
          <w:p w14:paraId="14E1E6BC" w14:textId="38B13A41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395D8680" w14:textId="54BF3CCE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53FDABEC" w14:textId="55AFA0C2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5B96B41" w14:textId="1E4DA62D" w:rsidR="0066663F" w:rsidRDefault="0066663F" w:rsidP="0066663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BE4B2A" w14:paraId="37C470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A69FE2" w14:textId="3CACFAA3" w:rsidR="00BE4B2A" w:rsidRDefault="00BE4B2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023-11-23</w:t>
            </w:r>
          </w:p>
        </w:tc>
        <w:tc>
          <w:tcPr>
            <w:tcW w:w="1189" w:type="dxa"/>
            <w:vAlign w:val="center"/>
          </w:tcPr>
          <w:p w14:paraId="7C50A473" w14:textId="18857D36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3CC1B9A7" w14:textId="0185E3DD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6EFC0878" w14:textId="3FD23D67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DDC466" w14:textId="51F1D074" w:rsidR="00BE4B2A" w:rsidRDefault="00BE4B2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CF76D9" w14:paraId="586C91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6AF335" w14:textId="431D7835" w:rsidR="00CF76D9" w:rsidRDefault="00CF76D9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023-11-24</w:t>
            </w:r>
          </w:p>
        </w:tc>
        <w:tc>
          <w:tcPr>
            <w:tcW w:w="1189" w:type="dxa"/>
            <w:vAlign w:val="center"/>
          </w:tcPr>
          <w:p w14:paraId="0101231B" w14:textId="52C1F38F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23AC772F" w14:textId="5D7721FA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2A651EA4" w14:textId="19D4FA27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555362" w14:textId="471A79E1" w:rsidR="00CF76D9" w:rsidRDefault="00CF76D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655B4C" w14:paraId="347226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A14FCE" w14:textId="770DB7ED" w:rsidR="00655B4C" w:rsidRDefault="00655B4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023-11-27</w:t>
            </w:r>
          </w:p>
        </w:tc>
        <w:tc>
          <w:tcPr>
            <w:tcW w:w="1189" w:type="dxa"/>
            <w:vAlign w:val="center"/>
          </w:tcPr>
          <w:p w14:paraId="127F60AA" w14:textId="301238B5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3BAC1088" w14:textId="28352834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30302C7" w14:textId="2E124C3C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58E702C" w14:textId="68C2D4AB" w:rsidR="00655B4C" w:rsidRDefault="00655B4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7,375,659.98</w:t>
            </w:r>
          </w:p>
        </w:tc>
      </w:tr>
      <w:tr w:rsidR="00545DE3" w14:paraId="2D5245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F74CAE" w14:textId="545C95E0" w:rsidR="00545DE3" w:rsidRDefault="00545DE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023-11-28</w:t>
            </w:r>
          </w:p>
        </w:tc>
        <w:tc>
          <w:tcPr>
            <w:tcW w:w="1189" w:type="dxa"/>
            <w:vAlign w:val="center"/>
          </w:tcPr>
          <w:p w14:paraId="5D459C01" w14:textId="24447EC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27EC8AD" w14:textId="56A6522D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64E5676B" w14:textId="3BFBED1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BD5427" w14:textId="340F52F6" w:rsidR="00545DE3" w:rsidRDefault="00545DE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7,364,985.98</w:t>
            </w:r>
          </w:p>
        </w:tc>
      </w:tr>
      <w:tr w:rsidR="00BA59CC" w14:paraId="2E6079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F5D411" w14:textId="28B5BE6A" w:rsidR="00BA59CC" w:rsidRDefault="00BA59C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023-11-29</w:t>
            </w:r>
          </w:p>
        </w:tc>
        <w:tc>
          <w:tcPr>
            <w:tcW w:w="1189" w:type="dxa"/>
            <w:vAlign w:val="center"/>
          </w:tcPr>
          <w:p w14:paraId="1FD534AB" w14:textId="7488AF0A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1524934" w14:textId="2EFC566D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CCF3BDC" w14:textId="237D314B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385D50" w14:textId="1FE2B0B2" w:rsidR="00BA59CC" w:rsidRDefault="00BA59C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7,262,183.32</w:t>
            </w:r>
          </w:p>
        </w:tc>
      </w:tr>
      <w:tr w:rsidR="005F6656" w14:paraId="69318B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5EEEF" w14:textId="240D2822" w:rsidR="005F6656" w:rsidRDefault="005F6656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023-11-30</w:t>
            </w:r>
          </w:p>
        </w:tc>
        <w:tc>
          <w:tcPr>
            <w:tcW w:w="1189" w:type="dxa"/>
            <w:vAlign w:val="center"/>
          </w:tcPr>
          <w:p w14:paraId="672C016B" w14:textId="6E9670D6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416" w:type="dxa"/>
            <w:vAlign w:val="center"/>
          </w:tcPr>
          <w:p w14:paraId="1E3F415D" w14:textId="264B6F2E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536" w:type="dxa"/>
            <w:vAlign w:val="center"/>
          </w:tcPr>
          <w:p w14:paraId="7BBB4EF2" w14:textId="38BD30C1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BD082AA" w14:textId="09973005" w:rsidR="005F6656" w:rsidRDefault="005F6656" w:rsidP="00BE4B2A">
            <w:pPr>
              <w:rPr>
                <w:szCs w:val="21"/>
              </w:rPr>
            </w:pPr>
            <w:r>
              <w:rPr>
                <w:szCs w:val="21"/>
              </w:rPr>
              <w:t>47,131,801.68</w:t>
            </w:r>
          </w:p>
        </w:tc>
      </w:tr>
      <w:tr w:rsidR="00C908B4" w14:paraId="4AC2EB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ACFB" w14:textId="20F4BBEA" w:rsidR="00C908B4" w:rsidRDefault="00C908B4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023-12-01</w:t>
            </w:r>
          </w:p>
        </w:tc>
        <w:tc>
          <w:tcPr>
            <w:tcW w:w="1189" w:type="dxa"/>
            <w:vAlign w:val="center"/>
          </w:tcPr>
          <w:p w14:paraId="7D97F1E5" w14:textId="3318B439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416" w:type="dxa"/>
            <w:vAlign w:val="center"/>
          </w:tcPr>
          <w:p w14:paraId="4927E0CB" w14:textId="506802E6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536" w:type="dxa"/>
            <w:vAlign w:val="center"/>
          </w:tcPr>
          <w:p w14:paraId="19E7964D" w14:textId="5A2B8AD2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7DD78B" w14:textId="24354267" w:rsidR="00C908B4" w:rsidRDefault="00C908B4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7,136,216.84</w:t>
            </w:r>
          </w:p>
        </w:tc>
      </w:tr>
      <w:tr w:rsidR="004A73C3" w14:paraId="464527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ED4995" w14:textId="66CF3CCF" w:rsidR="004A73C3" w:rsidRDefault="004A73C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023-12-04</w:t>
            </w:r>
          </w:p>
        </w:tc>
        <w:tc>
          <w:tcPr>
            <w:tcW w:w="1189" w:type="dxa"/>
            <w:vAlign w:val="center"/>
          </w:tcPr>
          <w:p w14:paraId="652CD86E" w14:textId="67022A2E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0477E52E" w14:textId="33013A1F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069FDACC" w14:textId="29F65E56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9989B8" w14:textId="251958EB" w:rsidR="004A73C3" w:rsidRDefault="004A73C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7,145,047.15</w:t>
            </w:r>
          </w:p>
        </w:tc>
      </w:tr>
      <w:tr w:rsidR="00584348" w14:paraId="2D9FD8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4067DB" w14:textId="186CB358" w:rsidR="00584348" w:rsidRDefault="005843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023-12-05</w:t>
            </w:r>
          </w:p>
        </w:tc>
        <w:tc>
          <w:tcPr>
            <w:tcW w:w="1189" w:type="dxa"/>
            <w:vAlign w:val="center"/>
          </w:tcPr>
          <w:p w14:paraId="74DD2CE0" w14:textId="04660C20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1.0678</w:t>
            </w:r>
          </w:p>
        </w:tc>
        <w:tc>
          <w:tcPr>
            <w:tcW w:w="1416" w:type="dxa"/>
            <w:vAlign w:val="center"/>
          </w:tcPr>
          <w:p w14:paraId="640F71ED" w14:textId="47AC611C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F92884F" w14:textId="4DE65988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3841829" w14:textId="52232947" w:rsidR="00584348" w:rsidRDefault="005843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6,535,082.81</w:t>
            </w:r>
          </w:p>
        </w:tc>
      </w:tr>
      <w:tr w:rsidR="00C17807" w14:paraId="7531C0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CF7E55" w14:textId="1BE4ECB7" w:rsidR="00C17807" w:rsidRDefault="00C17807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023-12-06</w:t>
            </w:r>
          </w:p>
        </w:tc>
        <w:tc>
          <w:tcPr>
            <w:tcW w:w="1189" w:type="dxa"/>
            <w:vAlign w:val="center"/>
          </w:tcPr>
          <w:p w14:paraId="2D2E6CE7" w14:textId="67E3A81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6914B494" w14:textId="4B0442B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5A6089B9" w14:textId="2CE82B7A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49076FE" w14:textId="6CA93819" w:rsidR="00C17807" w:rsidRDefault="00210B8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6,476,603.61</w:t>
            </w:r>
          </w:p>
        </w:tc>
      </w:tr>
      <w:tr w:rsidR="00824EAE" w14:paraId="6C66AE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781B33" w14:textId="1C550CA4" w:rsidR="00824EAE" w:rsidRDefault="00824EAE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023-12-07</w:t>
            </w:r>
          </w:p>
        </w:tc>
        <w:tc>
          <w:tcPr>
            <w:tcW w:w="1189" w:type="dxa"/>
            <w:vAlign w:val="center"/>
          </w:tcPr>
          <w:p w14:paraId="5DB83337" w14:textId="07C1A377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7E91ADF4" w14:textId="42B9FB40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5CB55D7" w14:textId="0BF86B8B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A8D7AB" w14:textId="7E8102FD" w:rsidR="00824EAE" w:rsidRDefault="00824EAE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6,404,219.56</w:t>
            </w:r>
          </w:p>
        </w:tc>
      </w:tr>
      <w:tr w:rsidR="00C0221A" w14:paraId="5E9C09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69793F" w14:textId="0D260881" w:rsidR="00C0221A" w:rsidRDefault="00C0221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023-12-08</w:t>
            </w:r>
          </w:p>
        </w:tc>
        <w:tc>
          <w:tcPr>
            <w:tcW w:w="1189" w:type="dxa"/>
            <w:vAlign w:val="center"/>
          </w:tcPr>
          <w:p w14:paraId="685D20A1" w14:textId="6F48EC20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416" w:type="dxa"/>
            <w:vAlign w:val="center"/>
          </w:tcPr>
          <w:p w14:paraId="57B9A9E9" w14:textId="7370C4F1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536" w:type="dxa"/>
            <w:vAlign w:val="center"/>
          </w:tcPr>
          <w:p w14:paraId="08B83F4B" w14:textId="10C27AD6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F60C616" w14:textId="677D44A3" w:rsidR="00C0221A" w:rsidRDefault="00C0221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</w:t>
            </w:r>
            <w:r>
              <w:rPr>
                <w:rFonts w:hint="eastAsia"/>
                <w:szCs w:val="21"/>
              </w:rPr>
              <w:t>8</w:t>
            </w:r>
            <w:r>
              <w:rPr>
                <w:szCs w:val="21"/>
              </w:rPr>
              <w:t>,565.33</w:t>
            </w:r>
          </w:p>
        </w:tc>
      </w:tr>
      <w:tr w:rsidR="008F7ECA" w14:paraId="415890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9359CE" w14:textId="0E48D00F" w:rsidR="008F7ECA" w:rsidRDefault="008F7EC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023-12-11</w:t>
            </w:r>
          </w:p>
        </w:tc>
        <w:tc>
          <w:tcPr>
            <w:tcW w:w="1189" w:type="dxa"/>
            <w:vAlign w:val="center"/>
          </w:tcPr>
          <w:p w14:paraId="1AE92F52" w14:textId="2A0507E3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416" w:type="dxa"/>
            <w:vAlign w:val="center"/>
          </w:tcPr>
          <w:p w14:paraId="7EC91D73" w14:textId="68D0A01D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536" w:type="dxa"/>
            <w:vAlign w:val="center"/>
          </w:tcPr>
          <w:p w14:paraId="047BBB9E" w14:textId="433C9D3A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D9532C" w14:textId="75699343" w:rsidR="008F7ECA" w:rsidRDefault="008F7EC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6,417,256.89</w:t>
            </w:r>
          </w:p>
        </w:tc>
      </w:tr>
      <w:tr w:rsidR="00395148" w14:paraId="6C94EE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7C7C8" w14:textId="2C20EF25" w:rsidR="00395148" w:rsidRDefault="003951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023-12-12</w:t>
            </w:r>
          </w:p>
        </w:tc>
        <w:tc>
          <w:tcPr>
            <w:tcW w:w="1189" w:type="dxa"/>
            <w:vAlign w:val="center"/>
          </w:tcPr>
          <w:p w14:paraId="17D824D7" w14:textId="2796FE9A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416" w:type="dxa"/>
            <w:vAlign w:val="center"/>
          </w:tcPr>
          <w:p w14:paraId="5A0A1622" w14:textId="3F35397C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536" w:type="dxa"/>
            <w:vAlign w:val="center"/>
          </w:tcPr>
          <w:p w14:paraId="500001DF" w14:textId="3EA1BD69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54BAF4" w14:textId="74C58D77" w:rsidR="00395148" w:rsidRDefault="003951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4,542,253.16</w:t>
            </w:r>
          </w:p>
        </w:tc>
      </w:tr>
      <w:tr w:rsidR="001C72B6" w14:paraId="497E71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A6A79D" w14:textId="0EEA68D3" w:rsidR="001C72B6" w:rsidRDefault="001C72B6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023-12-13</w:t>
            </w:r>
          </w:p>
        </w:tc>
        <w:tc>
          <w:tcPr>
            <w:tcW w:w="1189" w:type="dxa"/>
            <w:vAlign w:val="center"/>
          </w:tcPr>
          <w:p w14:paraId="6F7900C8" w14:textId="69B99A6B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416" w:type="dxa"/>
            <w:vAlign w:val="center"/>
          </w:tcPr>
          <w:p w14:paraId="101FF531" w14:textId="1A8B059A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536" w:type="dxa"/>
            <w:vAlign w:val="center"/>
          </w:tcPr>
          <w:p w14:paraId="350E0815" w14:textId="1BB205EC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658D8B4" w14:textId="138F7047" w:rsidR="001C72B6" w:rsidRDefault="001C72B6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4,415,807.34</w:t>
            </w:r>
          </w:p>
        </w:tc>
      </w:tr>
      <w:tr w:rsidR="00CE27CC" w14:paraId="41CB4A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229FF9" w14:textId="23F40DE7" w:rsidR="00CE27CC" w:rsidRDefault="00CE27C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6D5FCBA7" w14:textId="450B2E5F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416" w:type="dxa"/>
            <w:vAlign w:val="center"/>
          </w:tcPr>
          <w:p w14:paraId="0F14A85A" w14:textId="71BFF6CD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536" w:type="dxa"/>
            <w:vAlign w:val="center"/>
          </w:tcPr>
          <w:p w14:paraId="268B40B7" w14:textId="3F5B6123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3E72EA" w14:textId="128BC82A" w:rsidR="00CE27CC" w:rsidRDefault="00CE27C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3,251,394.31</w:t>
            </w:r>
          </w:p>
        </w:tc>
      </w:tr>
      <w:tr w:rsidR="0015032C" w14:paraId="7774C6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85D70A" w14:textId="2D65CD8A" w:rsidR="0015032C" w:rsidRDefault="0015032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0F976052" w14:textId="22FAFE37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416" w:type="dxa"/>
            <w:vAlign w:val="center"/>
          </w:tcPr>
          <w:p w14:paraId="3D56DA6B" w14:textId="44D4B246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536" w:type="dxa"/>
            <w:vAlign w:val="center"/>
          </w:tcPr>
          <w:p w14:paraId="4806104A" w14:textId="4F5F91B0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BC36C" w14:textId="563B3AE5" w:rsidR="0015032C" w:rsidRDefault="0015032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3,255,442.55</w:t>
            </w:r>
          </w:p>
        </w:tc>
      </w:tr>
      <w:tr w:rsidR="00AC5A10" w14:paraId="0CBAB30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1DB785" w14:textId="6C08CB05" w:rsidR="00AC5A10" w:rsidRDefault="00AC5A10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023-12-18</w:t>
            </w:r>
          </w:p>
        </w:tc>
        <w:tc>
          <w:tcPr>
            <w:tcW w:w="1189" w:type="dxa"/>
            <w:vAlign w:val="center"/>
          </w:tcPr>
          <w:p w14:paraId="68162B53" w14:textId="4F92B00C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416" w:type="dxa"/>
            <w:vAlign w:val="center"/>
          </w:tcPr>
          <w:p w14:paraId="35891054" w14:textId="5B7952E0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536" w:type="dxa"/>
            <w:vAlign w:val="center"/>
          </w:tcPr>
          <w:p w14:paraId="6644460C" w14:textId="61DA7957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402AE6" w14:textId="514055A6" w:rsidR="00AC5A10" w:rsidRDefault="0058248A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3,271,635.51</w:t>
            </w:r>
          </w:p>
        </w:tc>
      </w:tr>
      <w:tr w:rsidR="004C6F43" w14:paraId="403C66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174823" w14:textId="140518BF" w:rsidR="004C6F43" w:rsidRDefault="004C6F43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023-12-19</w:t>
            </w:r>
          </w:p>
        </w:tc>
        <w:tc>
          <w:tcPr>
            <w:tcW w:w="1189" w:type="dxa"/>
            <w:vAlign w:val="center"/>
          </w:tcPr>
          <w:p w14:paraId="13374AD2" w14:textId="3A538EA6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416" w:type="dxa"/>
            <w:vAlign w:val="center"/>
          </w:tcPr>
          <w:p w14:paraId="4B3E278A" w14:textId="40266DB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536" w:type="dxa"/>
            <w:vAlign w:val="center"/>
          </w:tcPr>
          <w:p w14:paraId="2A7FBD63" w14:textId="6376800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915A28" w14:textId="2708D1C7" w:rsidR="004C6F43" w:rsidRDefault="004C6F43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3,035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162.19</w:t>
            </w:r>
          </w:p>
        </w:tc>
      </w:tr>
      <w:tr w:rsidR="00A6230A" w14:paraId="1A7A66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EDCE5" w14:textId="2AB4CA10" w:rsidR="00A6230A" w:rsidRDefault="00A6230A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023-12-20</w:t>
            </w:r>
          </w:p>
        </w:tc>
        <w:tc>
          <w:tcPr>
            <w:tcW w:w="1189" w:type="dxa"/>
            <w:vAlign w:val="center"/>
          </w:tcPr>
          <w:p w14:paraId="276CF397" w14:textId="43963C5A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416" w:type="dxa"/>
            <w:vAlign w:val="center"/>
          </w:tcPr>
          <w:p w14:paraId="19C9BCC0" w14:textId="0EA7931C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536" w:type="dxa"/>
            <w:vAlign w:val="center"/>
          </w:tcPr>
          <w:p w14:paraId="6B5AE3DE" w14:textId="5B06AF74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E4BEDA" w14:textId="095684C5" w:rsidR="00A6230A" w:rsidRDefault="00A6230A" w:rsidP="001C72B6">
            <w:pPr>
              <w:rPr>
                <w:szCs w:val="21"/>
              </w:rPr>
            </w:pPr>
            <w:r>
              <w:rPr>
                <w:szCs w:val="21"/>
              </w:rPr>
              <w:t>42,712,233.15</w:t>
            </w:r>
          </w:p>
        </w:tc>
      </w:tr>
      <w:tr w:rsidR="006535F4" w14:paraId="061C90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EEC3AA" w14:textId="1908AE55" w:rsidR="006535F4" w:rsidRDefault="006535F4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023-12-21</w:t>
            </w:r>
          </w:p>
        </w:tc>
        <w:tc>
          <w:tcPr>
            <w:tcW w:w="1189" w:type="dxa"/>
            <w:vAlign w:val="center"/>
          </w:tcPr>
          <w:p w14:paraId="41D54007" w14:textId="6AF23A0B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416" w:type="dxa"/>
            <w:vAlign w:val="center"/>
          </w:tcPr>
          <w:p w14:paraId="2D061C58" w14:textId="2BF84AFF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536" w:type="dxa"/>
            <w:vAlign w:val="center"/>
          </w:tcPr>
          <w:p w14:paraId="5E7A209A" w14:textId="22564B16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E419C79" w14:textId="7F75F6C0" w:rsidR="006535F4" w:rsidRDefault="006535F4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2,655,844.28</w:t>
            </w:r>
          </w:p>
        </w:tc>
      </w:tr>
      <w:tr w:rsidR="00487C40" w14:paraId="24B6CB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2138CE" w14:textId="6B1BE9A6" w:rsidR="00487C40" w:rsidRDefault="00487C40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023-12-22</w:t>
            </w:r>
          </w:p>
        </w:tc>
        <w:tc>
          <w:tcPr>
            <w:tcW w:w="1189" w:type="dxa"/>
            <w:vAlign w:val="center"/>
          </w:tcPr>
          <w:p w14:paraId="768D0A9A" w14:textId="66608F7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416" w:type="dxa"/>
            <w:vAlign w:val="center"/>
          </w:tcPr>
          <w:p w14:paraId="1BDCB8FF" w14:textId="600CEE3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536" w:type="dxa"/>
            <w:vAlign w:val="center"/>
          </w:tcPr>
          <w:p w14:paraId="7DB1DCA2" w14:textId="7369B72C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6A366D" w14:textId="45EDBAB5" w:rsidR="00487C40" w:rsidRDefault="00487C40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2,659,833.00</w:t>
            </w:r>
          </w:p>
        </w:tc>
      </w:tr>
      <w:tr w:rsidR="00720E43" w14:paraId="209B48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00B7FC" w14:textId="337F7C74" w:rsidR="00720E43" w:rsidRDefault="00720E43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023-12-25</w:t>
            </w:r>
          </w:p>
        </w:tc>
        <w:tc>
          <w:tcPr>
            <w:tcW w:w="1189" w:type="dxa"/>
            <w:vAlign w:val="center"/>
          </w:tcPr>
          <w:p w14:paraId="599F2918" w14:textId="6E2CAF2A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416" w:type="dxa"/>
            <w:vAlign w:val="center"/>
          </w:tcPr>
          <w:p w14:paraId="49F862F2" w14:textId="3C0565A5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536" w:type="dxa"/>
            <w:vAlign w:val="center"/>
          </w:tcPr>
          <w:p w14:paraId="58F8C6F6" w14:textId="46D85986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F5BE88" w14:textId="5FE5D0D4" w:rsidR="00720E43" w:rsidRDefault="00720E43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2,671,802.32</w:t>
            </w:r>
          </w:p>
        </w:tc>
      </w:tr>
      <w:tr w:rsidR="00EE53C1" w14:paraId="398C27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C66BC8" w14:textId="75CF95F4" w:rsidR="00EE53C1" w:rsidRDefault="00EE53C1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023-12-26</w:t>
            </w:r>
          </w:p>
        </w:tc>
        <w:tc>
          <w:tcPr>
            <w:tcW w:w="1189" w:type="dxa"/>
            <w:vAlign w:val="center"/>
          </w:tcPr>
          <w:p w14:paraId="7021BF21" w14:textId="04ADBA81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416" w:type="dxa"/>
            <w:vAlign w:val="center"/>
          </w:tcPr>
          <w:p w14:paraId="59AE4F58" w14:textId="526F732D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536" w:type="dxa"/>
            <w:vAlign w:val="center"/>
          </w:tcPr>
          <w:p w14:paraId="0F26D4A3" w14:textId="2A1D1E5B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B839BE" w14:textId="3B0AC132" w:rsidR="00EE53C1" w:rsidRDefault="00EE53C1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2,378,968.92</w:t>
            </w:r>
          </w:p>
        </w:tc>
      </w:tr>
      <w:tr w:rsidR="006532F0" w14:paraId="56C676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9E9AE" w14:textId="0AEB8237" w:rsidR="006532F0" w:rsidRDefault="006532F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023-12-27</w:t>
            </w:r>
          </w:p>
        </w:tc>
        <w:tc>
          <w:tcPr>
            <w:tcW w:w="1189" w:type="dxa"/>
            <w:vAlign w:val="center"/>
          </w:tcPr>
          <w:p w14:paraId="6996C18D" w14:textId="15A8C8CA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416" w:type="dxa"/>
            <w:vAlign w:val="center"/>
          </w:tcPr>
          <w:p w14:paraId="578C3C7A" w14:textId="07A3D98C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536" w:type="dxa"/>
            <w:vAlign w:val="center"/>
          </w:tcPr>
          <w:p w14:paraId="39F8F0A2" w14:textId="51F92373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E34484D" w14:textId="715D9945" w:rsidR="006532F0" w:rsidRDefault="006532F0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8,788,480.76</w:t>
            </w:r>
          </w:p>
        </w:tc>
      </w:tr>
      <w:tr w:rsidR="00A05DB9" w14:paraId="436382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766EC1" w14:textId="2DCA7380" w:rsidR="00A05DB9" w:rsidRDefault="00A05DB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023-12-28</w:t>
            </w:r>
          </w:p>
        </w:tc>
        <w:tc>
          <w:tcPr>
            <w:tcW w:w="1189" w:type="dxa"/>
            <w:vAlign w:val="center"/>
          </w:tcPr>
          <w:p w14:paraId="7783A851" w14:textId="61E96B92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416" w:type="dxa"/>
            <w:vAlign w:val="center"/>
          </w:tcPr>
          <w:p w14:paraId="10DD3333" w14:textId="403417B7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536" w:type="dxa"/>
            <w:vAlign w:val="center"/>
          </w:tcPr>
          <w:p w14:paraId="1101E41A" w14:textId="6175A57D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098723F" w14:textId="35295614" w:rsidR="00A05DB9" w:rsidRDefault="00A05DB9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8,795,731.62</w:t>
            </w:r>
          </w:p>
        </w:tc>
      </w:tr>
      <w:tr w:rsidR="00E35A29" w14:paraId="166726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AF7119" w14:textId="78003E59" w:rsidR="00E35A29" w:rsidRDefault="00E35A2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023-12-29</w:t>
            </w:r>
          </w:p>
        </w:tc>
        <w:tc>
          <w:tcPr>
            <w:tcW w:w="1189" w:type="dxa"/>
            <w:vAlign w:val="center"/>
          </w:tcPr>
          <w:p w14:paraId="3192B369" w14:textId="60D1664D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416" w:type="dxa"/>
            <w:vAlign w:val="center"/>
          </w:tcPr>
          <w:p w14:paraId="63F98920" w14:textId="3131590E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536" w:type="dxa"/>
            <w:vAlign w:val="center"/>
          </w:tcPr>
          <w:p w14:paraId="770E837D" w14:textId="199727F5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2D73DB6" w14:textId="1D5DDDCB" w:rsidR="00E35A29" w:rsidRPr="00E35A29" w:rsidRDefault="00E35A29" w:rsidP="00EE53C1">
            <w:pPr>
              <w:rPr>
                <w:sz w:val="22"/>
                <w:szCs w:val="22"/>
              </w:rPr>
            </w:pPr>
            <w:r w:rsidRPr="00E35A29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>104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 xml:space="preserve">782.20 </w:t>
            </w:r>
          </w:p>
        </w:tc>
      </w:tr>
      <w:tr w:rsidR="004102F5" w14:paraId="00AADA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5B1468" w14:textId="56205894" w:rsidR="004102F5" w:rsidRDefault="004102F5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023-12-31</w:t>
            </w:r>
          </w:p>
        </w:tc>
        <w:tc>
          <w:tcPr>
            <w:tcW w:w="1189" w:type="dxa"/>
            <w:vAlign w:val="center"/>
          </w:tcPr>
          <w:p w14:paraId="082AE17B" w14:textId="6CE06DE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416" w:type="dxa"/>
            <w:vAlign w:val="center"/>
          </w:tcPr>
          <w:p w14:paraId="7018DD5C" w14:textId="3FEC9BE9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536" w:type="dxa"/>
            <w:vAlign w:val="center"/>
          </w:tcPr>
          <w:p w14:paraId="04F0FCAD" w14:textId="0C1D657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C1A1BD7" w14:textId="6EFFDBD7" w:rsidR="004102F5" w:rsidRPr="004102F5" w:rsidRDefault="004102F5" w:rsidP="004102F5">
            <w:pPr>
              <w:widowControl/>
              <w:rPr>
                <w:sz w:val="22"/>
                <w:szCs w:val="22"/>
              </w:rPr>
            </w:pPr>
            <w:r w:rsidRPr="004102F5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>115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 xml:space="preserve">461.79 </w:t>
            </w:r>
          </w:p>
        </w:tc>
      </w:tr>
      <w:tr w:rsidR="00197CA0" w14:paraId="2C8F967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FA7C2" w14:textId="11F0442C" w:rsidR="00197CA0" w:rsidRDefault="00197CA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024-01-02</w:t>
            </w:r>
          </w:p>
        </w:tc>
        <w:tc>
          <w:tcPr>
            <w:tcW w:w="1189" w:type="dxa"/>
            <w:vAlign w:val="center"/>
          </w:tcPr>
          <w:p w14:paraId="0DC3845D" w14:textId="296BA7DC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416" w:type="dxa"/>
            <w:vAlign w:val="center"/>
          </w:tcPr>
          <w:p w14:paraId="20B990D2" w14:textId="77339F25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536" w:type="dxa"/>
            <w:vAlign w:val="center"/>
          </w:tcPr>
          <w:p w14:paraId="09F58223" w14:textId="0D544BB6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8E34E2" w14:textId="2CC426AE" w:rsidR="00197CA0" w:rsidRPr="004102F5" w:rsidRDefault="00197CA0" w:rsidP="004102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8,122,581.52</w:t>
            </w:r>
          </w:p>
        </w:tc>
      </w:tr>
      <w:tr w:rsidR="00765EAE" w14:paraId="2EB4AB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DE0242" w14:textId="4208BFB3" w:rsidR="00765EAE" w:rsidRDefault="00765EAE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024-01-03</w:t>
            </w:r>
          </w:p>
        </w:tc>
        <w:tc>
          <w:tcPr>
            <w:tcW w:w="1189" w:type="dxa"/>
            <w:vAlign w:val="center"/>
          </w:tcPr>
          <w:p w14:paraId="31094E88" w14:textId="5BF53630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4D1685DB" w14:textId="27F6E95F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741A0337" w14:textId="1BF6CD71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4FA3AF6" w14:textId="2E593B04" w:rsidR="00765EAE" w:rsidRDefault="00765EAE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8,346,064.10</w:t>
            </w:r>
          </w:p>
        </w:tc>
      </w:tr>
      <w:tr w:rsidR="00AE6B13" w14:paraId="2EC8C9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547BDD" w14:textId="7734EB7E" w:rsidR="00AE6B13" w:rsidRDefault="00AE6B13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3A3569">
              <w:rPr>
                <w:szCs w:val="21"/>
              </w:rPr>
              <w:t>4</w:t>
            </w:r>
            <w:r>
              <w:rPr>
                <w:szCs w:val="21"/>
              </w:rPr>
              <w:t>-01-04</w:t>
            </w:r>
          </w:p>
        </w:tc>
        <w:tc>
          <w:tcPr>
            <w:tcW w:w="1189" w:type="dxa"/>
            <w:vAlign w:val="center"/>
          </w:tcPr>
          <w:p w14:paraId="0020BC55" w14:textId="63864554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02E5C3DA" w14:textId="6032333E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439733CD" w14:textId="5F7DA13B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AAB0AC4" w14:textId="39CDB9BE" w:rsidR="00AE6B13" w:rsidRDefault="00AE6B13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8,950,709.10</w:t>
            </w:r>
          </w:p>
        </w:tc>
      </w:tr>
      <w:tr w:rsidR="003A3569" w14:paraId="196AF6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46F3C8" w14:textId="41978C34" w:rsidR="003A3569" w:rsidRDefault="003A3569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024-01-05</w:t>
            </w:r>
          </w:p>
        </w:tc>
        <w:tc>
          <w:tcPr>
            <w:tcW w:w="1189" w:type="dxa"/>
            <w:vAlign w:val="center"/>
          </w:tcPr>
          <w:p w14:paraId="2C030F3B" w14:textId="23D35AD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416" w:type="dxa"/>
            <w:vAlign w:val="center"/>
          </w:tcPr>
          <w:p w14:paraId="0C6C2088" w14:textId="694B8E8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536" w:type="dxa"/>
            <w:vAlign w:val="center"/>
          </w:tcPr>
          <w:p w14:paraId="2B28A992" w14:textId="223DD313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FE074D" w14:textId="43D30D99" w:rsidR="003A3569" w:rsidRDefault="003A3569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8,954,345.96</w:t>
            </w:r>
          </w:p>
        </w:tc>
      </w:tr>
      <w:tr w:rsidR="00895907" w14:paraId="622A09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F55D54" w14:textId="3ED81CAC" w:rsidR="00895907" w:rsidRDefault="00895907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024-01-08</w:t>
            </w:r>
          </w:p>
        </w:tc>
        <w:tc>
          <w:tcPr>
            <w:tcW w:w="1189" w:type="dxa"/>
            <w:vAlign w:val="center"/>
          </w:tcPr>
          <w:p w14:paraId="670A341C" w14:textId="097E0DA5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416" w:type="dxa"/>
            <w:vAlign w:val="center"/>
          </w:tcPr>
          <w:p w14:paraId="0D7E09CA" w14:textId="0FFDBA36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536" w:type="dxa"/>
            <w:vAlign w:val="center"/>
          </w:tcPr>
          <w:p w14:paraId="374A4846" w14:textId="2168D6D7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C3809E" w14:textId="602023B4" w:rsidR="00895907" w:rsidRDefault="00895907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8,961,619.67</w:t>
            </w:r>
          </w:p>
        </w:tc>
      </w:tr>
      <w:tr w:rsidR="001A4EDC" w14:paraId="51B2B1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3DA25A" w14:textId="20868493" w:rsidR="001A4EDC" w:rsidRDefault="001A4ED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024-01-09</w:t>
            </w:r>
          </w:p>
        </w:tc>
        <w:tc>
          <w:tcPr>
            <w:tcW w:w="1189" w:type="dxa"/>
            <w:vAlign w:val="center"/>
          </w:tcPr>
          <w:p w14:paraId="2C8A47D7" w14:textId="2C54B0F9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FF2C138" w14:textId="7071B7F6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EEB7170" w14:textId="190CC5DA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6BA557" w14:textId="529B6B87" w:rsidR="001A4EDC" w:rsidRDefault="001A4EDC" w:rsidP="001A4EDC">
            <w:pPr>
              <w:rPr>
                <w:szCs w:val="21"/>
              </w:rPr>
            </w:pPr>
            <w:r>
              <w:rPr>
                <w:szCs w:val="21"/>
              </w:rPr>
              <w:t>38,364,431.92</w:t>
            </w:r>
          </w:p>
        </w:tc>
      </w:tr>
      <w:tr w:rsidR="00C00BEA" w14:paraId="60D8710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4D058A" w14:textId="127D2716" w:rsidR="00C00BEA" w:rsidRDefault="00C00BE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8B4438">
              <w:rPr>
                <w:szCs w:val="21"/>
              </w:rPr>
              <w:t>4</w:t>
            </w:r>
            <w:r>
              <w:rPr>
                <w:szCs w:val="21"/>
              </w:rPr>
              <w:t>-01-10</w:t>
            </w:r>
          </w:p>
        </w:tc>
        <w:tc>
          <w:tcPr>
            <w:tcW w:w="1189" w:type="dxa"/>
            <w:vAlign w:val="center"/>
          </w:tcPr>
          <w:p w14:paraId="16DA4139" w14:textId="00EA51C7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E04E320" w14:textId="08AFFD71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C8A1E0A" w14:textId="5D54F24F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9AF3030" w14:textId="2C19FD1C" w:rsidR="00C00BEA" w:rsidRDefault="00C00BE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9,381,515.12</w:t>
            </w:r>
          </w:p>
        </w:tc>
      </w:tr>
      <w:tr w:rsidR="00582085" w14:paraId="7AFB5F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899C5D" w14:textId="42569F42" w:rsidR="00582085" w:rsidRDefault="0058208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024-01-11</w:t>
            </w:r>
          </w:p>
        </w:tc>
        <w:tc>
          <w:tcPr>
            <w:tcW w:w="1189" w:type="dxa"/>
            <w:vAlign w:val="center"/>
          </w:tcPr>
          <w:p w14:paraId="21405AE1" w14:textId="720BD6DC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416" w:type="dxa"/>
            <w:vAlign w:val="center"/>
          </w:tcPr>
          <w:p w14:paraId="3CEB1AF7" w14:textId="2ADBC582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536" w:type="dxa"/>
            <w:vAlign w:val="center"/>
          </w:tcPr>
          <w:p w14:paraId="22765C89" w14:textId="2065DA26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1C8AF57" w14:textId="2A920E59" w:rsidR="00582085" w:rsidRDefault="0058208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1,188,348.16</w:t>
            </w:r>
          </w:p>
        </w:tc>
      </w:tr>
      <w:tr w:rsidR="00B30C47" w14:paraId="5DF1B52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50B71C" w14:textId="4A50EDEA" w:rsidR="00B30C47" w:rsidRDefault="00B30C47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024-01-12</w:t>
            </w:r>
          </w:p>
        </w:tc>
        <w:tc>
          <w:tcPr>
            <w:tcW w:w="1189" w:type="dxa"/>
            <w:vAlign w:val="center"/>
          </w:tcPr>
          <w:p w14:paraId="438D89DC" w14:textId="3301860B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416" w:type="dxa"/>
            <w:vAlign w:val="center"/>
          </w:tcPr>
          <w:p w14:paraId="27EE8AD9" w14:textId="3C738C7D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536" w:type="dxa"/>
            <w:vAlign w:val="center"/>
          </w:tcPr>
          <w:p w14:paraId="05517D14" w14:textId="557F232F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381E5E" w14:textId="5297E645" w:rsidR="00B30C47" w:rsidRDefault="00B30C47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1,192,191.79</w:t>
            </w:r>
          </w:p>
        </w:tc>
      </w:tr>
      <w:tr w:rsidR="0037276C" w14:paraId="21B0EC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3C99DA" w14:textId="1932E0F6" w:rsidR="0037276C" w:rsidRDefault="0037276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024-01-15</w:t>
            </w:r>
          </w:p>
        </w:tc>
        <w:tc>
          <w:tcPr>
            <w:tcW w:w="1189" w:type="dxa"/>
            <w:vAlign w:val="center"/>
          </w:tcPr>
          <w:p w14:paraId="72E6FC23" w14:textId="6060E044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416" w:type="dxa"/>
            <w:vAlign w:val="center"/>
          </w:tcPr>
          <w:p w14:paraId="2263B08B" w14:textId="52EE3069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57898A3" w14:textId="2FBF20B0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E84A4BE" w14:textId="095A0298" w:rsidR="0037276C" w:rsidRDefault="0037276C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1,199,879.05</w:t>
            </w:r>
          </w:p>
        </w:tc>
      </w:tr>
      <w:tr w:rsidR="0008415B" w14:paraId="0AE4B3C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62B4DE" w14:textId="3A7BE240" w:rsidR="0008415B" w:rsidRDefault="0008415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024-01-16</w:t>
            </w:r>
          </w:p>
        </w:tc>
        <w:tc>
          <w:tcPr>
            <w:tcW w:w="1189" w:type="dxa"/>
            <w:vAlign w:val="center"/>
          </w:tcPr>
          <w:p w14:paraId="5AC19179" w14:textId="2A5FF8E5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1.0719</w:t>
            </w:r>
          </w:p>
        </w:tc>
        <w:tc>
          <w:tcPr>
            <w:tcW w:w="1416" w:type="dxa"/>
            <w:vAlign w:val="center"/>
          </w:tcPr>
          <w:p w14:paraId="4EF6AD4B" w14:textId="4FBE6A0E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862E405" w14:textId="70E29C06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D2827D" w14:textId="3E1696EB" w:rsidR="0008415B" w:rsidRDefault="0008415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3,227,591.86</w:t>
            </w:r>
          </w:p>
        </w:tc>
      </w:tr>
      <w:tr w:rsidR="006B2245" w14:paraId="5D0B5F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927DBB" w14:textId="53D5D65B" w:rsidR="006B2245" w:rsidRDefault="006B224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024-01-17</w:t>
            </w:r>
          </w:p>
        </w:tc>
        <w:tc>
          <w:tcPr>
            <w:tcW w:w="1189" w:type="dxa"/>
            <w:vAlign w:val="center"/>
          </w:tcPr>
          <w:p w14:paraId="0EEE3033" w14:textId="6DE969F0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416" w:type="dxa"/>
            <w:vAlign w:val="center"/>
          </w:tcPr>
          <w:p w14:paraId="62BBD005" w14:textId="333BF16C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536" w:type="dxa"/>
            <w:vAlign w:val="center"/>
          </w:tcPr>
          <w:p w14:paraId="5A283DB3" w14:textId="0E342579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D3D125" w14:textId="6AA44009" w:rsidR="006B2245" w:rsidRDefault="006B224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5,096,798.64</w:t>
            </w:r>
          </w:p>
        </w:tc>
      </w:tr>
      <w:tr w:rsidR="007A00CE" w14:paraId="0E122E4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D577EA" w14:textId="1D95FF0F" w:rsidR="007A00CE" w:rsidRDefault="007A00CE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024-01-18</w:t>
            </w:r>
          </w:p>
        </w:tc>
        <w:tc>
          <w:tcPr>
            <w:tcW w:w="1189" w:type="dxa"/>
            <w:vAlign w:val="center"/>
          </w:tcPr>
          <w:p w14:paraId="316635BC" w14:textId="22C229B9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.0721</w:t>
            </w:r>
          </w:p>
        </w:tc>
        <w:tc>
          <w:tcPr>
            <w:tcW w:w="1416" w:type="dxa"/>
            <w:vAlign w:val="center"/>
          </w:tcPr>
          <w:p w14:paraId="39282C2A" w14:textId="250A4B85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.0721</w:t>
            </w:r>
          </w:p>
        </w:tc>
        <w:tc>
          <w:tcPr>
            <w:tcW w:w="1536" w:type="dxa"/>
            <w:vAlign w:val="center"/>
          </w:tcPr>
          <w:p w14:paraId="553309F1" w14:textId="279C8230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1155B8" w14:textId="6E1478E0" w:rsidR="007A00CE" w:rsidRDefault="007A00CE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6,749,800.76</w:t>
            </w:r>
          </w:p>
        </w:tc>
      </w:tr>
      <w:tr w:rsidR="0060097B" w14:paraId="732E3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7688B" w14:textId="60CA4DBE" w:rsidR="0060097B" w:rsidRDefault="0060097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024-01-19</w:t>
            </w:r>
          </w:p>
        </w:tc>
        <w:tc>
          <w:tcPr>
            <w:tcW w:w="1189" w:type="dxa"/>
            <w:vAlign w:val="center"/>
          </w:tcPr>
          <w:p w14:paraId="5CE261A7" w14:textId="13E1C77D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.0722</w:t>
            </w:r>
          </w:p>
        </w:tc>
        <w:tc>
          <w:tcPr>
            <w:tcW w:w="1416" w:type="dxa"/>
            <w:vAlign w:val="center"/>
          </w:tcPr>
          <w:p w14:paraId="73C9369B" w14:textId="169073C7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.0722</w:t>
            </w:r>
          </w:p>
        </w:tc>
        <w:tc>
          <w:tcPr>
            <w:tcW w:w="1536" w:type="dxa"/>
            <w:vAlign w:val="center"/>
          </w:tcPr>
          <w:p w14:paraId="0940CA94" w14:textId="2EEE1EA8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A84365" w14:textId="3BE8757B" w:rsidR="0060097B" w:rsidRDefault="0060097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6,754,161.34</w:t>
            </w:r>
          </w:p>
        </w:tc>
      </w:tr>
      <w:tr w:rsidR="00A66CC2" w14:paraId="1A0E53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50CDC" w14:textId="51E1AE96" w:rsidR="00A66CC2" w:rsidRDefault="00A66CC2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</w:t>
            </w:r>
            <w:r w:rsidR="008F189A">
              <w:rPr>
                <w:szCs w:val="21"/>
              </w:rPr>
              <w:t>22</w:t>
            </w:r>
          </w:p>
        </w:tc>
        <w:tc>
          <w:tcPr>
            <w:tcW w:w="1189" w:type="dxa"/>
            <w:vAlign w:val="center"/>
          </w:tcPr>
          <w:p w14:paraId="4C8B1B41" w14:textId="1393781E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.0725</w:t>
            </w:r>
          </w:p>
        </w:tc>
        <w:tc>
          <w:tcPr>
            <w:tcW w:w="1416" w:type="dxa"/>
            <w:vAlign w:val="center"/>
          </w:tcPr>
          <w:p w14:paraId="0FA16375" w14:textId="7E12837E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.0725</w:t>
            </w:r>
          </w:p>
        </w:tc>
        <w:tc>
          <w:tcPr>
            <w:tcW w:w="1536" w:type="dxa"/>
            <w:vAlign w:val="center"/>
          </w:tcPr>
          <w:p w14:paraId="3D7146FC" w14:textId="36560DA9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BD1653" w14:textId="530A8AC0" w:rsidR="00A66CC2" w:rsidRDefault="00A66CC2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6,767,243.09</w:t>
            </w:r>
          </w:p>
        </w:tc>
      </w:tr>
      <w:tr w:rsidR="008F189A" w14:paraId="35E19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F842CC" w14:textId="76441475" w:rsidR="008F189A" w:rsidRDefault="008F189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024-01-23</w:t>
            </w:r>
          </w:p>
        </w:tc>
        <w:tc>
          <w:tcPr>
            <w:tcW w:w="1189" w:type="dxa"/>
            <w:vAlign w:val="center"/>
          </w:tcPr>
          <w:p w14:paraId="61276B7E" w14:textId="4CB3845E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.0726</w:t>
            </w:r>
          </w:p>
        </w:tc>
        <w:tc>
          <w:tcPr>
            <w:tcW w:w="1416" w:type="dxa"/>
            <w:vAlign w:val="center"/>
          </w:tcPr>
          <w:p w14:paraId="4053A361" w14:textId="51B23DF1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.0726</w:t>
            </w:r>
          </w:p>
        </w:tc>
        <w:tc>
          <w:tcPr>
            <w:tcW w:w="1536" w:type="dxa"/>
            <w:vAlign w:val="center"/>
          </w:tcPr>
          <w:p w14:paraId="63AF9B93" w14:textId="39EF9667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2F04059" w14:textId="4DD786C7" w:rsidR="008F189A" w:rsidRDefault="008F189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6,421,055.29</w:t>
            </w:r>
          </w:p>
        </w:tc>
      </w:tr>
      <w:tr w:rsidR="002A7A3C" w14:paraId="1232B4F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A02887" w14:textId="1FEDDE66" w:rsidR="002A7A3C" w:rsidRDefault="002A7A3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024-01-24</w:t>
            </w:r>
          </w:p>
        </w:tc>
        <w:tc>
          <w:tcPr>
            <w:tcW w:w="1189" w:type="dxa"/>
            <w:vAlign w:val="center"/>
          </w:tcPr>
          <w:p w14:paraId="253F794B" w14:textId="5B74F6E6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1.0727</w:t>
            </w:r>
          </w:p>
        </w:tc>
        <w:tc>
          <w:tcPr>
            <w:tcW w:w="1416" w:type="dxa"/>
            <w:vAlign w:val="center"/>
          </w:tcPr>
          <w:p w14:paraId="0F1CF935" w14:textId="315BA99E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.0727</w:t>
            </w:r>
          </w:p>
        </w:tc>
        <w:tc>
          <w:tcPr>
            <w:tcW w:w="1536" w:type="dxa"/>
            <w:vAlign w:val="center"/>
          </w:tcPr>
          <w:p w14:paraId="65911A41" w14:textId="6BAD57A2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AA90BB4" w14:textId="03FA620C" w:rsidR="002A7A3C" w:rsidRDefault="002A7A3C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5,417,245.42</w:t>
            </w:r>
          </w:p>
        </w:tc>
      </w:tr>
      <w:tr w:rsidR="00562AF0" w14:paraId="414ACD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032604" w14:textId="363E8936" w:rsidR="00562AF0" w:rsidRDefault="00562AF0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024-01-25</w:t>
            </w:r>
          </w:p>
        </w:tc>
        <w:tc>
          <w:tcPr>
            <w:tcW w:w="1189" w:type="dxa"/>
            <w:vAlign w:val="center"/>
          </w:tcPr>
          <w:p w14:paraId="28D6366E" w14:textId="18EC6EC9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.0728</w:t>
            </w:r>
          </w:p>
        </w:tc>
        <w:tc>
          <w:tcPr>
            <w:tcW w:w="1416" w:type="dxa"/>
            <w:vAlign w:val="center"/>
          </w:tcPr>
          <w:p w14:paraId="3CF2DEAC" w14:textId="6BF67F44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.0728</w:t>
            </w:r>
          </w:p>
        </w:tc>
        <w:tc>
          <w:tcPr>
            <w:tcW w:w="1536" w:type="dxa"/>
            <w:vAlign w:val="center"/>
          </w:tcPr>
          <w:p w14:paraId="4C55359D" w14:textId="50947556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BF6ACA9" w14:textId="4C29E459" w:rsidR="00562AF0" w:rsidRDefault="00562AF0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3,803,210.56</w:t>
            </w:r>
          </w:p>
        </w:tc>
      </w:tr>
      <w:tr w:rsidR="0069180F" w14:paraId="3A33AAC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83B45" w14:textId="7BF341A2" w:rsidR="0069180F" w:rsidRDefault="0069180F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024-01-26</w:t>
            </w:r>
          </w:p>
        </w:tc>
        <w:tc>
          <w:tcPr>
            <w:tcW w:w="1189" w:type="dxa"/>
            <w:vAlign w:val="center"/>
          </w:tcPr>
          <w:p w14:paraId="57467532" w14:textId="1705EFD1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.0729</w:t>
            </w:r>
          </w:p>
        </w:tc>
        <w:tc>
          <w:tcPr>
            <w:tcW w:w="1416" w:type="dxa"/>
            <w:vAlign w:val="center"/>
          </w:tcPr>
          <w:p w14:paraId="450AE2AB" w14:textId="253798B8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.0729</w:t>
            </w:r>
          </w:p>
        </w:tc>
        <w:tc>
          <w:tcPr>
            <w:tcW w:w="1536" w:type="dxa"/>
            <w:vAlign w:val="center"/>
          </w:tcPr>
          <w:p w14:paraId="4DA69C5A" w14:textId="7B8C4C2B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BC9078F" w14:textId="4C1A7D45" w:rsidR="0069180F" w:rsidRDefault="0069180F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3,807,293.63</w:t>
            </w:r>
          </w:p>
        </w:tc>
      </w:tr>
      <w:tr w:rsidR="007D687B" w14:paraId="4A59788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2219FC" w14:textId="57FDFEE9" w:rsidR="007D687B" w:rsidRDefault="007D687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024-01-29</w:t>
            </w:r>
          </w:p>
        </w:tc>
        <w:tc>
          <w:tcPr>
            <w:tcW w:w="1189" w:type="dxa"/>
            <w:vAlign w:val="center"/>
          </w:tcPr>
          <w:p w14:paraId="574BA2F3" w14:textId="5A7ABF2A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.0732</w:t>
            </w:r>
          </w:p>
        </w:tc>
        <w:tc>
          <w:tcPr>
            <w:tcW w:w="1416" w:type="dxa"/>
            <w:vAlign w:val="center"/>
          </w:tcPr>
          <w:p w14:paraId="0BB72C48" w14:textId="288BB41D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.0732</w:t>
            </w:r>
          </w:p>
        </w:tc>
        <w:tc>
          <w:tcPr>
            <w:tcW w:w="1536" w:type="dxa"/>
            <w:vAlign w:val="center"/>
          </w:tcPr>
          <w:p w14:paraId="0D2A7E22" w14:textId="550E6A90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23585C4" w14:textId="327C0E91" w:rsidR="007D687B" w:rsidRDefault="007D687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3,819,542.85</w:t>
            </w:r>
          </w:p>
        </w:tc>
      </w:tr>
      <w:tr w:rsidR="002A1674" w14:paraId="3507CD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A5A72E" w14:textId="7F32DED6" w:rsidR="002A1674" w:rsidRDefault="002A1674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024-01-30</w:t>
            </w:r>
          </w:p>
        </w:tc>
        <w:tc>
          <w:tcPr>
            <w:tcW w:w="1189" w:type="dxa"/>
            <w:vAlign w:val="center"/>
          </w:tcPr>
          <w:p w14:paraId="2B0B89D8" w14:textId="6577DACE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.0733</w:t>
            </w:r>
          </w:p>
        </w:tc>
        <w:tc>
          <w:tcPr>
            <w:tcW w:w="1416" w:type="dxa"/>
            <w:vAlign w:val="center"/>
          </w:tcPr>
          <w:p w14:paraId="74B40027" w14:textId="333EB165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.0733</w:t>
            </w:r>
          </w:p>
        </w:tc>
        <w:tc>
          <w:tcPr>
            <w:tcW w:w="1536" w:type="dxa"/>
            <w:vAlign w:val="center"/>
          </w:tcPr>
          <w:p w14:paraId="3876CC75" w14:textId="6C942263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08E7ABF" w14:textId="1DE12384" w:rsidR="002A1674" w:rsidRDefault="002A1674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3,469,704.36</w:t>
            </w:r>
          </w:p>
        </w:tc>
      </w:tr>
      <w:tr w:rsidR="00DA3A68" w14:paraId="70AFE2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8B1954" w14:textId="12F8C0E2" w:rsidR="00DA3A68" w:rsidRDefault="00DA3A68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024-01-31</w:t>
            </w:r>
          </w:p>
        </w:tc>
        <w:tc>
          <w:tcPr>
            <w:tcW w:w="1189" w:type="dxa"/>
            <w:vAlign w:val="center"/>
          </w:tcPr>
          <w:p w14:paraId="55577CD0" w14:textId="04149BFE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.0735</w:t>
            </w:r>
          </w:p>
        </w:tc>
        <w:tc>
          <w:tcPr>
            <w:tcW w:w="1416" w:type="dxa"/>
            <w:vAlign w:val="center"/>
          </w:tcPr>
          <w:p w14:paraId="185C147A" w14:textId="1DA5AD4C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.0735</w:t>
            </w:r>
          </w:p>
        </w:tc>
        <w:tc>
          <w:tcPr>
            <w:tcW w:w="1536" w:type="dxa"/>
            <w:vAlign w:val="center"/>
          </w:tcPr>
          <w:p w14:paraId="1F8A48CA" w14:textId="32FC772A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7173744" w14:textId="17960660" w:rsidR="00DA3A68" w:rsidRDefault="00DA3A68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3,477,804.55</w:t>
            </w:r>
          </w:p>
        </w:tc>
      </w:tr>
      <w:tr w:rsidR="00736DD6" w14:paraId="57AA257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6B01A" w14:textId="5C804E29" w:rsidR="00736DD6" w:rsidRDefault="00736DD6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024-02-02</w:t>
            </w:r>
          </w:p>
        </w:tc>
        <w:tc>
          <w:tcPr>
            <w:tcW w:w="1189" w:type="dxa"/>
            <w:vAlign w:val="center"/>
          </w:tcPr>
          <w:p w14:paraId="115EC398" w14:textId="001A9900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.0736</w:t>
            </w:r>
          </w:p>
        </w:tc>
        <w:tc>
          <w:tcPr>
            <w:tcW w:w="1416" w:type="dxa"/>
            <w:vAlign w:val="center"/>
          </w:tcPr>
          <w:p w14:paraId="7B82524A" w14:textId="59DDEAB4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.0736</w:t>
            </w:r>
          </w:p>
        </w:tc>
        <w:tc>
          <w:tcPr>
            <w:tcW w:w="1536" w:type="dxa"/>
            <w:vAlign w:val="center"/>
          </w:tcPr>
          <w:p w14:paraId="519BEA4D" w14:textId="6186F46F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5786AE8" w14:textId="3C998DB1" w:rsidR="00736DD6" w:rsidRDefault="00736DD6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3,220,525.13</w:t>
            </w:r>
          </w:p>
        </w:tc>
      </w:tr>
      <w:tr w:rsidR="00917053" w14:paraId="2C24DC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0EE2EE" w14:textId="057FA893" w:rsidR="00917053" w:rsidRDefault="00917053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024-02-04</w:t>
            </w:r>
          </w:p>
        </w:tc>
        <w:tc>
          <w:tcPr>
            <w:tcW w:w="1189" w:type="dxa"/>
            <w:vAlign w:val="center"/>
          </w:tcPr>
          <w:p w14:paraId="7A24BB38" w14:textId="1D20D7D2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416" w:type="dxa"/>
            <w:vAlign w:val="center"/>
          </w:tcPr>
          <w:p w14:paraId="6E2F4FCC" w14:textId="6156F15A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536" w:type="dxa"/>
            <w:vAlign w:val="center"/>
          </w:tcPr>
          <w:p w14:paraId="28153A13" w14:textId="73B8186D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61B335" w14:textId="6E219B0F" w:rsidR="00917053" w:rsidRDefault="00917053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3,232,602.40</w:t>
            </w:r>
          </w:p>
        </w:tc>
      </w:tr>
      <w:tr w:rsidR="0019156F" w14:paraId="727AE2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F1F15F" w14:textId="5DF80894" w:rsidR="0019156F" w:rsidRDefault="0019156F" w:rsidP="001A4EDC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024-02-05</w:t>
            </w:r>
          </w:p>
        </w:tc>
        <w:tc>
          <w:tcPr>
            <w:tcW w:w="1189" w:type="dxa"/>
            <w:vAlign w:val="center"/>
          </w:tcPr>
          <w:p w14:paraId="50C57771" w14:textId="6ACEDFA0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1.0739</w:t>
            </w:r>
          </w:p>
        </w:tc>
        <w:tc>
          <w:tcPr>
            <w:tcW w:w="1416" w:type="dxa"/>
            <w:vAlign w:val="center"/>
          </w:tcPr>
          <w:p w14:paraId="42841127" w14:textId="7B09EC5A" w:rsidR="0019156F" w:rsidRDefault="0019156F" w:rsidP="001A4EDC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536" w:type="dxa"/>
            <w:vAlign w:val="center"/>
          </w:tcPr>
          <w:p w14:paraId="5F92DC9C" w14:textId="7F72381D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26258A" w14:textId="04903B6E" w:rsidR="0019156F" w:rsidRDefault="0019156F" w:rsidP="001A4EDC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3,232,602.40</w:t>
            </w:r>
          </w:p>
        </w:tc>
      </w:tr>
      <w:tr w:rsidR="001A4EDC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1A4EDC" w:rsidRDefault="001A4EDC" w:rsidP="001A4ED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5FF4DB0E" w:rsidR="00B778BD" w:rsidRPr="00D709CF" w:rsidRDefault="00B778BD" w:rsidP="00C17807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E35A29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年</w:t>
      </w:r>
      <w:r w:rsidR="00DA3A68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>月</w:t>
      </w:r>
      <w:r w:rsidR="0019156F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7C83F0" w14:textId="77777777" w:rsidR="00C455FA" w:rsidRDefault="00C455FA" w:rsidP="005B3A09">
      <w:r>
        <w:separator/>
      </w:r>
    </w:p>
  </w:endnote>
  <w:endnote w:type="continuationSeparator" w:id="0">
    <w:p w14:paraId="50292E16" w14:textId="77777777" w:rsidR="00C455FA" w:rsidRDefault="00C455FA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﷽﷽﷽﷽﷽﷽﷽﷽ኀ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FB0056" w14:textId="77777777" w:rsidR="00C455FA" w:rsidRDefault="00C455FA" w:rsidP="005B3A09">
      <w:r>
        <w:separator/>
      </w:r>
    </w:p>
  </w:footnote>
  <w:footnote w:type="continuationSeparator" w:id="0">
    <w:p w14:paraId="1AD2FF9A" w14:textId="77777777" w:rsidR="00C455FA" w:rsidRDefault="00C455FA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7B8"/>
    <w:rsid w:val="000219C3"/>
    <w:rsid w:val="00022289"/>
    <w:rsid w:val="0002572F"/>
    <w:rsid w:val="000302CC"/>
    <w:rsid w:val="00033775"/>
    <w:rsid w:val="000430A4"/>
    <w:rsid w:val="000432EF"/>
    <w:rsid w:val="00044B02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2AA"/>
    <w:rsid w:val="00080A6A"/>
    <w:rsid w:val="00080BD7"/>
    <w:rsid w:val="000814BD"/>
    <w:rsid w:val="00082629"/>
    <w:rsid w:val="0008415B"/>
    <w:rsid w:val="000874A3"/>
    <w:rsid w:val="000917B1"/>
    <w:rsid w:val="0009216A"/>
    <w:rsid w:val="000922B4"/>
    <w:rsid w:val="000925B6"/>
    <w:rsid w:val="000A2A8C"/>
    <w:rsid w:val="000A2A97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611F"/>
    <w:rsid w:val="000D6B08"/>
    <w:rsid w:val="000E23F7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5032C"/>
    <w:rsid w:val="0016177A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EA2"/>
    <w:rsid w:val="00186A6B"/>
    <w:rsid w:val="00186FF3"/>
    <w:rsid w:val="0019033E"/>
    <w:rsid w:val="0019156F"/>
    <w:rsid w:val="001966EF"/>
    <w:rsid w:val="00197A90"/>
    <w:rsid w:val="00197CA0"/>
    <w:rsid w:val="00197DAA"/>
    <w:rsid w:val="001A33DF"/>
    <w:rsid w:val="001A4EDC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2B6"/>
    <w:rsid w:val="001C792B"/>
    <w:rsid w:val="001D28B4"/>
    <w:rsid w:val="001D3668"/>
    <w:rsid w:val="001D43A6"/>
    <w:rsid w:val="001D486C"/>
    <w:rsid w:val="001E307D"/>
    <w:rsid w:val="001E3215"/>
    <w:rsid w:val="001E6EB4"/>
    <w:rsid w:val="001F17D6"/>
    <w:rsid w:val="001F421B"/>
    <w:rsid w:val="001F4243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0B89"/>
    <w:rsid w:val="002117F5"/>
    <w:rsid w:val="002132E1"/>
    <w:rsid w:val="002179CE"/>
    <w:rsid w:val="00222303"/>
    <w:rsid w:val="002226C3"/>
    <w:rsid w:val="00222A39"/>
    <w:rsid w:val="00222EDB"/>
    <w:rsid w:val="002263C0"/>
    <w:rsid w:val="002271C2"/>
    <w:rsid w:val="0023032F"/>
    <w:rsid w:val="0023143C"/>
    <w:rsid w:val="00231BEC"/>
    <w:rsid w:val="0023617B"/>
    <w:rsid w:val="00236FB3"/>
    <w:rsid w:val="00237B70"/>
    <w:rsid w:val="0024179B"/>
    <w:rsid w:val="0024196B"/>
    <w:rsid w:val="00242FE5"/>
    <w:rsid w:val="0024349E"/>
    <w:rsid w:val="00244767"/>
    <w:rsid w:val="00244EAF"/>
    <w:rsid w:val="00245946"/>
    <w:rsid w:val="00245D99"/>
    <w:rsid w:val="002468EC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2D9A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1674"/>
    <w:rsid w:val="002A5F47"/>
    <w:rsid w:val="002A6E79"/>
    <w:rsid w:val="002A6EAB"/>
    <w:rsid w:val="002A7A3C"/>
    <w:rsid w:val="002B4968"/>
    <w:rsid w:val="002C0A7E"/>
    <w:rsid w:val="002C3527"/>
    <w:rsid w:val="002C4676"/>
    <w:rsid w:val="002C7AC0"/>
    <w:rsid w:val="002D2909"/>
    <w:rsid w:val="002D5C10"/>
    <w:rsid w:val="002D7727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2F7E26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1EC"/>
    <w:rsid w:val="00332B52"/>
    <w:rsid w:val="00332D28"/>
    <w:rsid w:val="00334A7E"/>
    <w:rsid w:val="00335376"/>
    <w:rsid w:val="00337191"/>
    <w:rsid w:val="0033720F"/>
    <w:rsid w:val="00337D2B"/>
    <w:rsid w:val="0034095B"/>
    <w:rsid w:val="00340A01"/>
    <w:rsid w:val="00341154"/>
    <w:rsid w:val="0034468F"/>
    <w:rsid w:val="0034692B"/>
    <w:rsid w:val="00350273"/>
    <w:rsid w:val="00351D3A"/>
    <w:rsid w:val="00352547"/>
    <w:rsid w:val="00363C21"/>
    <w:rsid w:val="00363E30"/>
    <w:rsid w:val="00363E3A"/>
    <w:rsid w:val="00364E6E"/>
    <w:rsid w:val="00370F38"/>
    <w:rsid w:val="0037276C"/>
    <w:rsid w:val="00372DE8"/>
    <w:rsid w:val="0037542A"/>
    <w:rsid w:val="00380BB4"/>
    <w:rsid w:val="0038121C"/>
    <w:rsid w:val="00381E92"/>
    <w:rsid w:val="00383ADD"/>
    <w:rsid w:val="003846C3"/>
    <w:rsid w:val="00384D81"/>
    <w:rsid w:val="00394C26"/>
    <w:rsid w:val="00395148"/>
    <w:rsid w:val="003963A8"/>
    <w:rsid w:val="003A0815"/>
    <w:rsid w:val="003A2FF4"/>
    <w:rsid w:val="003A3569"/>
    <w:rsid w:val="003A5940"/>
    <w:rsid w:val="003B18AE"/>
    <w:rsid w:val="003B326F"/>
    <w:rsid w:val="003B563E"/>
    <w:rsid w:val="003B62AE"/>
    <w:rsid w:val="003B7361"/>
    <w:rsid w:val="003B7A9A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D6F81"/>
    <w:rsid w:val="003E0FF3"/>
    <w:rsid w:val="003E242D"/>
    <w:rsid w:val="003E4558"/>
    <w:rsid w:val="003E476E"/>
    <w:rsid w:val="003F25A1"/>
    <w:rsid w:val="003F3330"/>
    <w:rsid w:val="003F6C85"/>
    <w:rsid w:val="003F704F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102F5"/>
    <w:rsid w:val="00413BAD"/>
    <w:rsid w:val="004143B4"/>
    <w:rsid w:val="00414A3D"/>
    <w:rsid w:val="00415286"/>
    <w:rsid w:val="004201B8"/>
    <w:rsid w:val="00420867"/>
    <w:rsid w:val="00420F3E"/>
    <w:rsid w:val="0042188C"/>
    <w:rsid w:val="00421CE8"/>
    <w:rsid w:val="0042215E"/>
    <w:rsid w:val="00422E9C"/>
    <w:rsid w:val="00423A69"/>
    <w:rsid w:val="00423B8E"/>
    <w:rsid w:val="0042506B"/>
    <w:rsid w:val="00434029"/>
    <w:rsid w:val="00434A78"/>
    <w:rsid w:val="004354EE"/>
    <w:rsid w:val="00435978"/>
    <w:rsid w:val="00435DAE"/>
    <w:rsid w:val="00440E2F"/>
    <w:rsid w:val="00446D03"/>
    <w:rsid w:val="00447657"/>
    <w:rsid w:val="00447D03"/>
    <w:rsid w:val="00452E8E"/>
    <w:rsid w:val="00452ED0"/>
    <w:rsid w:val="00453FD7"/>
    <w:rsid w:val="00456737"/>
    <w:rsid w:val="00463194"/>
    <w:rsid w:val="0046551E"/>
    <w:rsid w:val="0047086C"/>
    <w:rsid w:val="00471596"/>
    <w:rsid w:val="0047201D"/>
    <w:rsid w:val="00473DD5"/>
    <w:rsid w:val="00474E54"/>
    <w:rsid w:val="00484A04"/>
    <w:rsid w:val="004851FD"/>
    <w:rsid w:val="00485E25"/>
    <w:rsid w:val="00487C40"/>
    <w:rsid w:val="00490AA8"/>
    <w:rsid w:val="00491A6C"/>
    <w:rsid w:val="00493AC8"/>
    <w:rsid w:val="004951FB"/>
    <w:rsid w:val="004958C6"/>
    <w:rsid w:val="004972F1"/>
    <w:rsid w:val="004A23E6"/>
    <w:rsid w:val="004A4AB5"/>
    <w:rsid w:val="004A5068"/>
    <w:rsid w:val="004A6478"/>
    <w:rsid w:val="004A73C3"/>
    <w:rsid w:val="004B3351"/>
    <w:rsid w:val="004B3F69"/>
    <w:rsid w:val="004B3F91"/>
    <w:rsid w:val="004B765A"/>
    <w:rsid w:val="004C1AFB"/>
    <w:rsid w:val="004C670A"/>
    <w:rsid w:val="004C6F43"/>
    <w:rsid w:val="004D1C56"/>
    <w:rsid w:val="004D24E0"/>
    <w:rsid w:val="004D27D8"/>
    <w:rsid w:val="004E007E"/>
    <w:rsid w:val="004E02A0"/>
    <w:rsid w:val="004E1ACF"/>
    <w:rsid w:val="004E23CA"/>
    <w:rsid w:val="004E3ECD"/>
    <w:rsid w:val="004E5BF1"/>
    <w:rsid w:val="004F0EC8"/>
    <w:rsid w:val="004F121C"/>
    <w:rsid w:val="004F1C35"/>
    <w:rsid w:val="004F2321"/>
    <w:rsid w:val="004F76C3"/>
    <w:rsid w:val="00502BA9"/>
    <w:rsid w:val="00502D67"/>
    <w:rsid w:val="00505B3E"/>
    <w:rsid w:val="00505BF3"/>
    <w:rsid w:val="00506220"/>
    <w:rsid w:val="00507EA8"/>
    <w:rsid w:val="005129F9"/>
    <w:rsid w:val="00513C50"/>
    <w:rsid w:val="00521923"/>
    <w:rsid w:val="00522051"/>
    <w:rsid w:val="00522516"/>
    <w:rsid w:val="00525A3F"/>
    <w:rsid w:val="00527854"/>
    <w:rsid w:val="00535BAB"/>
    <w:rsid w:val="00536465"/>
    <w:rsid w:val="00536975"/>
    <w:rsid w:val="005400C6"/>
    <w:rsid w:val="005406CB"/>
    <w:rsid w:val="00541CCA"/>
    <w:rsid w:val="00542436"/>
    <w:rsid w:val="00545BFD"/>
    <w:rsid w:val="00545DE3"/>
    <w:rsid w:val="005501F6"/>
    <w:rsid w:val="0056265C"/>
    <w:rsid w:val="00562AF0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2085"/>
    <w:rsid w:val="0058248A"/>
    <w:rsid w:val="00584348"/>
    <w:rsid w:val="00584E88"/>
    <w:rsid w:val="00585C59"/>
    <w:rsid w:val="005864E8"/>
    <w:rsid w:val="00586AFD"/>
    <w:rsid w:val="00587153"/>
    <w:rsid w:val="00587C01"/>
    <w:rsid w:val="005A0843"/>
    <w:rsid w:val="005A28C1"/>
    <w:rsid w:val="005A31F6"/>
    <w:rsid w:val="005A4A01"/>
    <w:rsid w:val="005A643A"/>
    <w:rsid w:val="005A7156"/>
    <w:rsid w:val="005B032E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6656"/>
    <w:rsid w:val="005F7B4E"/>
    <w:rsid w:val="006002C2"/>
    <w:rsid w:val="0060097B"/>
    <w:rsid w:val="00602322"/>
    <w:rsid w:val="006027A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464BC"/>
    <w:rsid w:val="00650552"/>
    <w:rsid w:val="0065230B"/>
    <w:rsid w:val="00652D62"/>
    <w:rsid w:val="006532F0"/>
    <w:rsid w:val="006535F4"/>
    <w:rsid w:val="00653F21"/>
    <w:rsid w:val="00655B4C"/>
    <w:rsid w:val="00656B3C"/>
    <w:rsid w:val="00661006"/>
    <w:rsid w:val="00661F74"/>
    <w:rsid w:val="006638D9"/>
    <w:rsid w:val="0066663F"/>
    <w:rsid w:val="006743E2"/>
    <w:rsid w:val="00682C68"/>
    <w:rsid w:val="00684398"/>
    <w:rsid w:val="0068714D"/>
    <w:rsid w:val="0069099A"/>
    <w:rsid w:val="00690BD7"/>
    <w:rsid w:val="006913A2"/>
    <w:rsid w:val="006914FF"/>
    <w:rsid w:val="0069180F"/>
    <w:rsid w:val="00692FBE"/>
    <w:rsid w:val="006947A1"/>
    <w:rsid w:val="00695236"/>
    <w:rsid w:val="006A0017"/>
    <w:rsid w:val="006A06E8"/>
    <w:rsid w:val="006A19ED"/>
    <w:rsid w:val="006A4129"/>
    <w:rsid w:val="006A648E"/>
    <w:rsid w:val="006B2245"/>
    <w:rsid w:val="006B5AE8"/>
    <w:rsid w:val="006B5DB5"/>
    <w:rsid w:val="006B6419"/>
    <w:rsid w:val="006B6D64"/>
    <w:rsid w:val="006C21DB"/>
    <w:rsid w:val="006C537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D7CF1"/>
    <w:rsid w:val="006E0648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10971"/>
    <w:rsid w:val="007114B3"/>
    <w:rsid w:val="00712E62"/>
    <w:rsid w:val="00712EA2"/>
    <w:rsid w:val="00714A2F"/>
    <w:rsid w:val="00715718"/>
    <w:rsid w:val="0071599F"/>
    <w:rsid w:val="007164E3"/>
    <w:rsid w:val="007176C0"/>
    <w:rsid w:val="00720E43"/>
    <w:rsid w:val="00722FC2"/>
    <w:rsid w:val="00732798"/>
    <w:rsid w:val="00736DD6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5EAE"/>
    <w:rsid w:val="0076603F"/>
    <w:rsid w:val="0076729E"/>
    <w:rsid w:val="007701E3"/>
    <w:rsid w:val="00770C32"/>
    <w:rsid w:val="007757CE"/>
    <w:rsid w:val="00780E8B"/>
    <w:rsid w:val="00785287"/>
    <w:rsid w:val="0078636D"/>
    <w:rsid w:val="00786FCF"/>
    <w:rsid w:val="007937A2"/>
    <w:rsid w:val="00794FB0"/>
    <w:rsid w:val="007974A0"/>
    <w:rsid w:val="007A00CE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451F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D687B"/>
    <w:rsid w:val="007E0BE4"/>
    <w:rsid w:val="007E19A3"/>
    <w:rsid w:val="007F00F6"/>
    <w:rsid w:val="007F08F0"/>
    <w:rsid w:val="007F4400"/>
    <w:rsid w:val="007F4A02"/>
    <w:rsid w:val="007F5EF7"/>
    <w:rsid w:val="007F7F22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24EAE"/>
    <w:rsid w:val="00832030"/>
    <w:rsid w:val="00832FF6"/>
    <w:rsid w:val="00834235"/>
    <w:rsid w:val="008345A1"/>
    <w:rsid w:val="008408C3"/>
    <w:rsid w:val="0084294D"/>
    <w:rsid w:val="00842A4B"/>
    <w:rsid w:val="00844AC8"/>
    <w:rsid w:val="008451F2"/>
    <w:rsid w:val="00851F6D"/>
    <w:rsid w:val="00854926"/>
    <w:rsid w:val="00856CFC"/>
    <w:rsid w:val="00857FA4"/>
    <w:rsid w:val="008607C5"/>
    <w:rsid w:val="008610B9"/>
    <w:rsid w:val="00861B4C"/>
    <w:rsid w:val="00861EBA"/>
    <w:rsid w:val="00862C39"/>
    <w:rsid w:val="0086552B"/>
    <w:rsid w:val="00870F08"/>
    <w:rsid w:val="00872CB9"/>
    <w:rsid w:val="008743BD"/>
    <w:rsid w:val="008752F4"/>
    <w:rsid w:val="008761F3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5907"/>
    <w:rsid w:val="0089738F"/>
    <w:rsid w:val="00897FC2"/>
    <w:rsid w:val="008A2232"/>
    <w:rsid w:val="008A3A21"/>
    <w:rsid w:val="008A3FED"/>
    <w:rsid w:val="008A54AB"/>
    <w:rsid w:val="008B0FBB"/>
    <w:rsid w:val="008B2D81"/>
    <w:rsid w:val="008B329A"/>
    <w:rsid w:val="008B4438"/>
    <w:rsid w:val="008B78BB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4EBA"/>
    <w:rsid w:val="008E620A"/>
    <w:rsid w:val="008F189A"/>
    <w:rsid w:val="008F212B"/>
    <w:rsid w:val="008F2231"/>
    <w:rsid w:val="008F5F1A"/>
    <w:rsid w:val="008F7ECA"/>
    <w:rsid w:val="009028A3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17053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5935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871EB"/>
    <w:rsid w:val="00990D28"/>
    <w:rsid w:val="00995F7E"/>
    <w:rsid w:val="00997834"/>
    <w:rsid w:val="00997A34"/>
    <w:rsid w:val="009A1544"/>
    <w:rsid w:val="009A1BA1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708"/>
    <w:rsid w:val="00A02FA8"/>
    <w:rsid w:val="00A0418F"/>
    <w:rsid w:val="00A04A0F"/>
    <w:rsid w:val="00A0581A"/>
    <w:rsid w:val="00A05DB9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30A"/>
    <w:rsid w:val="00A62A8D"/>
    <w:rsid w:val="00A64E69"/>
    <w:rsid w:val="00A66CC2"/>
    <w:rsid w:val="00A72792"/>
    <w:rsid w:val="00A7473D"/>
    <w:rsid w:val="00A74DA3"/>
    <w:rsid w:val="00A7546C"/>
    <w:rsid w:val="00A810C8"/>
    <w:rsid w:val="00A8242B"/>
    <w:rsid w:val="00A82812"/>
    <w:rsid w:val="00A87405"/>
    <w:rsid w:val="00A90231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157E"/>
    <w:rsid w:val="00AC5A10"/>
    <w:rsid w:val="00AC7A9D"/>
    <w:rsid w:val="00AD2870"/>
    <w:rsid w:val="00AD4AAB"/>
    <w:rsid w:val="00AD5C2D"/>
    <w:rsid w:val="00AD69A9"/>
    <w:rsid w:val="00AD7AA0"/>
    <w:rsid w:val="00AE00B5"/>
    <w:rsid w:val="00AE2818"/>
    <w:rsid w:val="00AE3453"/>
    <w:rsid w:val="00AE3709"/>
    <w:rsid w:val="00AE3A8A"/>
    <w:rsid w:val="00AE5AED"/>
    <w:rsid w:val="00AE5E4D"/>
    <w:rsid w:val="00AE6B13"/>
    <w:rsid w:val="00AE6B84"/>
    <w:rsid w:val="00AF138B"/>
    <w:rsid w:val="00AF1472"/>
    <w:rsid w:val="00AF152D"/>
    <w:rsid w:val="00AF2D42"/>
    <w:rsid w:val="00AF3DB9"/>
    <w:rsid w:val="00AF42B2"/>
    <w:rsid w:val="00AF7DE1"/>
    <w:rsid w:val="00B00C90"/>
    <w:rsid w:val="00B0363B"/>
    <w:rsid w:val="00B04700"/>
    <w:rsid w:val="00B04D65"/>
    <w:rsid w:val="00B0591E"/>
    <w:rsid w:val="00B059DE"/>
    <w:rsid w:val="00B10C3D"/>
    <w:rsid w:val="00B12DC9"/>
    <w:rsid w:val="00B1679F"/>
    <w:rsid w:val="00B20215"/>
    <w:rsid w:val="00B22BD6"/>
    <w:rsid w:val="00B241CF"/>
    <w:rsid w:val="00B24574"/>
    <w:rsid w:val="00B24A90"/>
    <w:rsid w:val="00B25417"/>
    <w:rsid w:val="00B3093F"/>
    <w:rsid w:val="00B30C47"/>
    <w:rsid w:val="00B37536"/>
    <w:rsid w:val="00B4499A"/>
    <w:rsid w:val="00B461C8"/>
    <w:rsid w:val="00B477BD"/>
    <w:rsid w:val="00B478F8"/>
    <w:rsid w:val="00B478FD"/>
    <w:rsid w:val="00B50418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6531"/>
    <w:rsid w:val="00B778BD"/>
    <w:rsid w:val="00B822AC"/>
    <w:rsid w:val="00B829C3"/>
    <w:rsid w:val="00B8445A"/>
    <w:rsid w:val="00B943F7"/>
    <w:rsid w:val="00B94743"/>
    <w:rsid w:val="00B96E2F"/>
    <w:rsid w:val="00BA113F"/>
    <w:rsid w:val="00BA1711"/>
    <w:rsid w:val="00BA49E7"/>
    <w:rsid w:val="00BA59CC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178"/>
    <w:rsid w:val="00BE29D5"/>
    <w:rsid w:val="00BE3867"/>
    <w:rsid w:val="00BE4B2A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0BEA"/>
    <w:rsid w:val="00C0156A"/>
    <w:rsid w:val="00C0221A"/>
    <w:rsid w:val="00C05D4C"/>
    <w:rsid w:val="00C1188F"/>
    <w:rsid w:val="00C1214D"/>
    <w:rsid w:val="00C1299F"/>
    <w:rsid w:val="00C1359D"/>
    <w:rsid w:val="00C14122"/>
    <w:rsid w:val="00C1416B"/>
    <w:rsid w:val="00C15664"/>
    <w:rsid w:val="00C17807"/>
    <w:rsid w:val="00C24A69"/>
    <w:rsid w:val="00C2586C"/>
    <w:rsid w:val="00C3392B"/>
    <w:rsid w:val="00C365C2"/>
    <w:rsid w:val="00C36850"/>
    <w:rsid w:val="00C40BD8"/>
    <w:rsid w:val="00C417AA"/>
    <w:rsid w:val="00C453F0"/>
    <w:rsid w:val="00C455FA"/>
    <w:rsid w:val="00C474F4"/>
    <w:rsid w:val="00C516C5"/>
    <w:rsid w:val="00C530F6"/>
    <w:rsid w:val="00C558EE"/>
    <w:rsid w:val="00C61741"/>
    <w:rsid w:val="00C6649C"/>
    <w:rsid w:val="00C6679D"/>
    <w:rsid w:val="00C66DE0"/>
    <w:rsid w:val="00C671BC"/>
    <w:rsid w:val="00C710C4"/>
    <w:rsid w:val="00C71D43"/>
    <w:rsid w:val="00C85773"/>
    <w:rsid w:val="00C8643B"/>
    <w:rsid w:val="00C908B4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27CC"/>
    <w:rsid w:val="00CE374C"/>
    <w:rsid w:val="00CE3DE1"/>
    <w:rsid w:val="00CE5E76"/>
    <w:rsid w:val="00CF21AC"/>
    <w:rsid w:val="00CF76D9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1FCC"/>
    <w:rsid w:val="00D23AD6"/>
    <w:rsid w:val="00D25BEE"/>
    <w:rsid w:val="00D2666A"/>
    <w:rsid w:val="00D301CC"/>
    <w:rsid w:val="00D3375D"/>
    <w:rsid w:val="00D3475E"/>
    <w:rsid w:val="00D37E94"/>
    <w:rsid w:val="00D4108B"/>
    <w:rsid w:val="00D428D9"/>
    <w:rsid w:val="00D45C42"/>
    <w:rsid w:val="00D46618"/>
    <w:rsid w:val="00D5081B"/>
    <w:rsid w:val="00D54573"/>
    <w:rsid w:val="00D54846"/>
    <w:rsid w:val="00D561AA"/>
    <w:rsid w:val="00D56F2B"/>
    <w:rsid w:val="00D57AE1"/>
    <w:rsid w:val="00D616EB"/>
    <w:rsid w:val="00D63200"/>
    <w:rsid w:val="00D6325A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7529"/>
    <w:rsid w:val="00DA176B"/>
    <w:rsid w:val="00DA3A68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7640"/>
    <w:rsid w:val="00DD0B9E"/>
    <w:rsid w:val="00DD2BB2"/>
    <w:rsid w:val="00DD53DC"/>
    <w:rsid w:val="00DD5A9A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6B27"/>
    <w:rsid w:val="00E171A3"/>
    <w:rsid w:val="00E22DFC"/>
    <w:rsid w:val="00E230F1"/>
    <w:rsid w:val="00E2394B"/>
    <w:rsid w:val="00E316A8"/>
    <w:rsid w:val="00E35A29"/>
    <w:rsid w:val="00E41E5E"/>
    <w:rsid w:val="00E44470"/>
    <w:rsid w:val="00E44601"/>
    <w:rsid w:val="00E46FD5"/>
    <w:rsid w:val="00E47E1C"/>
    <w:rsid w:val="00E51E30"/>
    <w:rsid w:val="00E5658E"/>
    <w:rsid w:val="00E5792F"/>
    <w:rsid w:val="00E61B3C"/>
    <w:rsid w:val="00E62DD7"/>
    <w:rsid w:val="00E647E9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80"/>
    <w:rsid w:val="00E9621D"/>
    <w:rsid w:val="00E97693"/>
    <w:rsid w:val="00EA17A9"/>
    <w:rsid w:val="00EA2887"/>
    <w:rsid w:val="00EA3ADE"/>
    <w:rsid w:val="00EA5C45"/>
    <w:rsid w:val="00EA6B6B"/>
    <w:rsid w:val="00EB2114"/>
    <w:rsid w:val="00EB27CE"/>
    <w:rsid w:val="00EB29CC"/>
    <w:rsid w:val="00EB32E3"/>
    <w:rsid w:val="00EB4A3F"/>
    <w:rsid w:val="00EB5388"/>
    <w:rsid w:val="00EB6759"/>
    <w:rsid w:val="00EB7B27"/>
    <w:rsid w:val="00EC0A82"/>
    <w:rsid w:val="00EC39D7"/>
    <w:rsid w:val="00EC3CAE"/>
    <w:rsid w:val="00EC45B6"/>
    <w:rsid w:val="00EC7A96"/>
    <w:rsid w:val="00ED46E6"/>
    <w:rsid w:val="00ED6219"/>
    <w:rsid w:val="00ED65A5"/>
    <w:rsid w:val="00EE18B7"/>
    <w:rsid w:val="00EE32A5"/>
    <w:rsid w:val="00EE53C1"/>
    <w:rsid w:val="00EE7052"/>
    <w:rsid w:val="00EE7A4F"/>
    <w:rsid w:val="00EE7B9C"/>
    <w:rsid w:val="00EF0BB8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13349"/>
    <w:rsid w:val="00F22192"/>
    <w:rsid w:val="00F2227B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2892"/>
    <w:rsid w:val="00F737BE"/>
    <w:rsid w:val="00F73F52"/>
    <w:rsid w:val="00F76843"/>
    <w:rsid w:val="00F8114E"/>
    <w:rsid w:val="00F83543"/>
    <w:rsid w:val="00F84536"/>
    <w:rsid w:val="00F868DF"/>
    <w:rsid w:val="00F95F8D"/>
    <w:rsid w:val="00FA0020"/>
    <w:rsid w:val="00FA129F"/>
    <w:rsid w:val="00FA32B6"/>
    <w:rsid w:val="00FA4469"/>
    <w:rsid w:val="00FA4C45"/>
    <w:rsid w:val="00FA6769"/>
    <w:rsid w:val="00FB0E72"/>
    <w:rsid w:val="00FB2653"/>
    <w:rsid w:val="00FB39BC"/>
    <w:rsid w:val="00FB3C3F"/>
    <w:rsid w:val="00FB3DB4"/>
    <w:rsid w:val="00FB57C8"/>
    <w:rsid w:val="00FB7A34"/>
    <w:rsid w:val="00FB7D09"/>
    <w:rsid w:val="00FC17A0"/>
    <w:rsid w:val="00FC28EC"/>
    <w:rsid w:val="00FC6121"/>
    <w:rsid w:val="00FD06D6"/>
    <w:rsid w:val="00FD2534"/>
    <w:rsid w:val="00FD6287"/>
    <w:rsid w:val="00FD6C6D"/>
    <w:rsid w:val="00FD7477"/>
    <w:rsid w:val="00FE0B60"/>
    <w:rsid w:val="00FE17A8"/>
    <w:rsid w:val="00FE1BF2"/>
    <w:rsid w:val="00FE2BF8"/>
    <w:rsid w:val="00FE3031"/>
    <w:rsid w:val="00FE41F3"/>
    <w:rsid w:val="00FE4A45"/>
    <w:rsid w:val="00FE4AE9"/>
    <w:rsid w:val="00FE676E"/>
    <w:rsid w:val="00FE6848"/>
    <w:rsid w:val="00FE7AEC"/>
    <w:rsid w:val="00FE7F2A"/>
    <w:rsid w:val="00FF0737"/>
    <w:rsid w:val="00FF26F3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02F5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564</TotalTime>
  <Pages>13</Pages>
  <Words>2984</Words>
  <Characters>17011</Characters>
  <Application>Microsoft Office Word</Application>
  <DocSecurity>0</DocSecurity>
  <Lines>141</Lines>
  <Paragraphs>39</Paragraphs>
  <ScaleCrop>false</ScaleCrop>
  <Company>Microsoft</Company>
  <LinksUpToDate>false</LinksUpToDate>
  <CharactersWithSpaces>19956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200</cp:revision>
  <cp:lastPrinted>2020-02-17T05:46:00Z</cp:lastPrinted>
  <dcterms:created xsi:type="dcterms:W3CDTF">2023-05-19T05:53:00Z</dcterms:created>
  <dcterms:modified xsi:type="dcterms:W3CDTF">2024-02-06T13:35:00Z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