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1B369F1" w14:textId="77777777" w:rsidR="005465B6" w:rsidRDefault="005465B6">
      <w:pPr>
        <w:rPr>
          <w:sz w:val="48"/>
        </w:rPr>
      </w:pPr>
    </w:p>
    <w:p w14:paraId="4AF3FE0B" w14:textId="77777777" w:rsidR="005465B6" w:rsidRDefault="005465B6">
      <w:pPr>
        <w:rPr>
          <w:sz w:val="48"/>
        </w:rPr>
      </w:pPr>
    </w:p>
    <w:p w14:paraId="0D65CE61" w14:textId="283D429E" w:rsidR="00641758" w:rsidRPr="00AE7B09" w:rsidRDefault="00EF48E0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南浔银行</w:t>
      </w:r>
      <w:r w:rsidR="00786516">
        <w:rPr>
          <w:rFonts w:ascii="宋体" w:hAnsi="宋体" w:hint="eastAsia"/>
          <w:b/>
          <w:bCs/>
          <w:sz w:val="48"/>
          <w:szCs w:val="30"/>
        </w:rPr>
        <w:t>丰收信福2023</w:t>
      </w:r>
      <w:r w:rsidR="009021D7">
        <w:rPr>
          <w:rFonts w:ascii="宋体" w:hAnsi="宋体" w:hint="eastAsia"/>
          <w:b/>
          <w:bCs/>
          <w:sz w:val="48"/>
          <w:szCs w:val="30"/>
        </w:rPr>
        <w:t>年第6</w:t>
      </w:r>
      <w:r w:rsidR="00786516">
        <w:rPr>
          <w:rFonts w:ascii="宋体" w:hAnsi="宋体" w:hint="eastAsia"/>
          <w:b/>
          <w:bCs/>
          <w:sz w:val="48"/>
          <w:szCs w:val="30"/>
        </w:rPr>
        <w:t>期人民币封闭净值型理财产品</w:t>
      </w:r>
    </w:p>
    <w:p w14:paraId="15AB25AC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61D1076E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2B16FFE6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2C63D47A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CDB0F7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AECCBC0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9517331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44BD14F6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24DA0C7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C1C142E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C3F0D57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9EF9A45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7FE36D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E8A8D8D" w14:textId="77777777" w:rsidR="005465B6" w:rsidRPr="003245FC" w:rsidRDefault="0024340D">
      <w:pPr>
        <w:ind w:firstLineChars="600" w:firstLine="1818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14:paraId="346543F3" w14:textId="77777777" w:rsidR="005465B6" w:rsidRDefault="0024340D">
      <w:pPr>
        <w:ind w:firstLineChars="600" w:firstLine="1818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2BEC8012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2AF9EE42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1362AE6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261899FD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18D84FFC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3D813E8E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2249966B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7C1C4FA0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65279546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3A968ADA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2023-03-09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14:paraId="3C59A0AA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0E80E58B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557580EF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17E02F3D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7E14DAFF" w14:textId="77777777" w:rsidTr="00EF48E0">
        <w:trPr>
          <w:trHeight w:val="304"/>
        </w:trPr>
        <w:tc>
          <w:tcPr>
            <w:tcW w:w="3838" w:type="dxa"/>
            <w:vAlign w:val="center"/>
          </w:tcPr>
          <w:p w14:paraId="01F2C9AF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5A2FFD4A" w14:textId="77777777" w:rsidR="004E5C17" w:rsidRDefault="00EF48E0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南浔银行</w:t>
            </w:r>
            <w:r w:rsidR="004E5C17">
              <w:rPr>
                <w:rFonts w:ascii="宋体" w:hAnsi="宋体" w:hint="eastAsia"/>
              </w:rPr>
              <w:t>丰收信福2023</w:t>
            </w:r>
            <w:r>
              <w:rPr>
                <w:rFonts w:ascii="宋体" w:hAnsi="宋体" w:hint="eastAsia"/>
              </w:rPr>
              <w:t>年第6</w:t>
            </w:r>
            <w:r w:rsidR="004E5C17">
              <w:rPr>
                <w:rFonts w:ascii="宋体" w:hAnsi="宋体" w:hint="eastAsia"/>
              </w:rPr>
              <w:t>期人民币封闭净值型理财产品</w:t>
            </w:r>
          </w:p>
        </w:tc>
      </w:tr>
      <w:tr w:rsidR="004E5C17" w14:paraId="2CB113D7" w14:textId="77777777" w:rsidTr="00EF48E0">
        <w:trPr>
          <w:trHeight w:val="304"/>
        </w:trPr>
        <w:tc>
          <w:tcPr>
            <w:tcW w:w="3838" w:type="dxa"/>
            <w:vAlign w:val="center"/>
          </w:tcPr>
          <w:p w14:paraId="012254B0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1D1794B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C1124523000006</w:t>
            </w:r>
          </w:p>
        </w:tc>
      </w:tr>
      <w:tr w:rsidR="004E5C17" w14:paraId="215CC72C" w14:textId="77777777" w:rsidTr="00EF48E0">
        <w:trPr>
          <w:trHeight w:val="304"/>
        </w:trPr>
        <w:tc>
          <w:tcPr>
            <w:tcW w:w="3838" w:type="dxa"/>
            <w:vAlign w:val="center"/>
          </w:tcPr>
          <w:p w14:paraId="2052D88A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2549F58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14:paraId="0EB61C20" w14:textId="77777777" w:rsidTr="00EF48E0">
        <w:trPr>
          <w:trHeight w:val="304"/>
        </w:trPr>
        <w:tc>
          <w:tcPr>
            <w:tcW w:w="3838" w:type="dxa"/>
            <w:vAlign w:val="center"/>
          </w:tcPr>
          <w:p w14:paraId="7F51A8A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7ABF0F2D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28AE2B41" w14:textId="77777777" w:rsidTr="00EF48E0">
        <w:trPr>
          <w:trHeight w:val="304"/>
        </w:trPr>
        <w:tc>
          <w:tcPr>
            <w:tcW w:w="3838" w:type="dxa"/>
            <w:vAlign w:val="center"/>
          </w:tcPr>
          <w:p w14:paraId="7B61A4F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6C0220B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14:paraId="739F6FA2" w14:textId="77777777" w:rsidTr="00EF48E0">
        <w:trPr>
          <w:trHeight w:val="304"/>
        </w:trPr>
        <w:tc>
          <w:tcPr>
            <w:tcW w:w="3838" w:type="dxa"/>
            <w:vAlign w:val="center"/>
          </w:tcPr>
          <w:p w14:paraId="3CBE328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67A6588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2023-03-09</w:t>
            </w:r>
          </w:p>
        </w:tc>
      </w:tr>
      <w:tr w:rsidR="004E5C17" w14:paraId="0B83F744" w14:textId="77777777" w:rsidTr="00EF48E0">
        <w:trPr>
          <w:trHeight w:val="304"/>
        </w:trPr>
        <w:tc>
          <w:tcPr>
            <w:tcW w:w="3838" w:type="dxa"/>
            <w:vAlign w:val="center"/>
          </w:tcPr>
          <w:p w14:paraId="468AA152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4F5BB03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2024-05-17</w:t>
            </w:r>
          </w:p>
        </w:tc>
      </w:tr>
      <w:tr w:rsidR="004E5C17" w14:paraId="271235E4" w14:textId="77777777" w:rsidTr="00EF48E0">
        <w:trPr>
          <w:trHeight w:val="321"/>
        </w:trPr>
        <w:tc>
          <w:tcPr>
            <w:tcW w:w="3838" w:type="dxa"/>
            <w:vAlign w:val="center"/>
          </w:tcPr>
          <w:p w14:paraId="60B1918A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172950E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3,400,000.00</w:t>
            </w:r>
            <w:bookmarkEnd w:id="0"/>
          </w:p>
        </w:tc>
      </w:tr>
      <w:tr w:rsidR="004E5C17" w14:paraId="3942899F" w14:textId="77777777" w:rsidTr="00EF48E0">
        <w:trPr>
          <w:trHeight w:val="304"/>
        </w:trPr>
        <w:tc>
          <w:tcPr>
            <w:tcW w:w="3838" w:type="dxa"/>
            <w:vAlign w:val="center"/>
          </w:tcPr>
          <w:p w14:paraId="00AA4299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1EC9A819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bookmarkStart w:id="1" w:name="_GoBack"/>
            <w:r>
              <w:rPr>
                <w:rFonts w:ascii="宋体" w:hAnsi="宋体"/>
              </w:rPr>
              <w:t>[3%-4.1%]/年</w:t>
            </w:r>
            <w:bookmarkEnd w:id="1"/>
          </w:p>
        </w:tc>
      </w:tr>
      <w:tr w:rsidR="004E5C17" w14:paraId="523B3F4D" w14:textId="77777777" w:rsidTr="00EF48E0">
        <w:trPr>
          <w:trHeight w:val="304"/>
        </w:trPr>
        <w:tc>
          <w:tcPr>
            <w:tcW w:w="3838" w:type="dxa"/>
            <w:vAlign w:val="center"/>
          </w:tcPr>
          <w:p w14:paraId="48A66321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3235BA5D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45F84BAF" w14:textId="77777777" w:rsidR="00B91227" w:rsidRPr="00B91227" w:rsidRDefault="0024340D" w:rsidP="00B91227">
      <w:pPr>
        <w:pStyle w:val="XBRLTitle1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1F297AD8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617C42D4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771C9914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7336267C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155A7D93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2023-03-09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2023-12-31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4B90205B" w14:textId="77777777" w:rsidR="000811DB" w:rsidRPr="00A2617B" w:rsidRDefault="00037456" w:rsidP="00D31FD3">
            <w:pPr>
              <w:jc w:val="right"/>
            </w:pPr>
            <w:r w:rsidRPr="00A2617B">
              <w:t>2.84</w:t>
            </w:r>
          </w:p>
        </w:tc>
      </w:tr>
      <w:tr w:rsidR="006876F4" w14:paraId="1C8F55DD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7F6F64AB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6F75FD9D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2.84</w:t>
            </w:r>
            <w:bookmarkStart w:id="2" w:name="OLE_LINK4"/>
            <w:bookmarkStart w:id="3" w:name="OLE_LINK7"/>
            <w:bookmarkEnd w:id="2"/>
            <w:bookmarkEnd w:id="3"/>
          </w:p>
        </w:tc>
      </w:tr>
    </w:tbl>
    <w:p w14:paraId="41DDD36E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7604FC1F" w14:textId="77777777" w:rsidR="006E2B12" w:rsidRDefault="006E2B12" w:rsidP="00C244B2">
      <w:pPr>
        <w:pStyle w:val="XBRLTitle1"/>
      </w:pPr>
      <w:r w:rsidRPr="006E2B12">
        <w:rPr>
          <w:rFonts w:hint="eastAsia"/>
        </w:rPr>
        <w:lastRenderedPageBreak/>
        <w:t>主要财务指标</w:t>
      </w:r>
    </w:p>
    <w:p w14:paraId="3849374F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66DC04A1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6BDBA9E3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651161A6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2023-03-09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2023-12-31</w:t>
            </w:r>
          </w:p>
        </w:tc>
      </w:tr>
      <w:tr w:rsidR="002700D3" w14:paraId="72B55BD1" w14:textId="77777777">
        <w:trPr>
          <w:trHeight w:val="304"/>
        </w:trPr>
        <w:tc>
          <w:tcPr>
            <w:tcW w:w="3838" w:type="dxa"/>
            <w:vAlign w:val="center"/>
          </w:tcPr>
          <w:p w14:paraId="21AA80D6" w14:textId="77777777" w:rsidR="002700D3" w:rsidRDefault="00EF48E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251D5E3F" w14:textId="77777777" w:rsidR="002700D3" w:rsidRDefault="00EF48E0">
            <w:pPr>
              <w:jc w:val="right"/>
            </w:pPr>
            <w:r>
              <w:t>-420.38</w:t>
            </w:r>
          </w:p>
        </w:tc>
      </w:tr>
      <w:tr w:rsidR="002700D3" w14:paraId="5CEF3688" w14:textId="77777777">
        <w:trPr>
          <w:trHeight w:val="304"/>
        </w:trPr>
        <w:tc>
          <w:tcPr>
            <w:tcW w:w="3838" w:type="dxa"/>
            <w:vAlign w:val="center"/>
          </w:tcPr>
          <w:p w14:paraId="32906553" w14:textId="77777777" w:rsidR="002700D3" w:rsidRDefault="00EF48E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688BF97E" w14:textId="77777777" w:rsidR="002700D3" w:rsidRDefault="00EF48E0">
            <w:pPr>
              <w:jc w:val="right"/>
            </w:pPr>
            <w:r>
              <w:t>96,479.62</w:t>
            </w:r>
          </w:p>
        </w:tc>
      </w:tr>
      <w:tr w:rsidR="002700D3" w14:paraId="76C796AF" w14:textId="77777777">
        <w:trPr>
          <w:trHeight w:val="304"/>
        </w:trPr>
        <w:tc>
          <w:tcPr>
            <w:tcW w:w="3838" w:type="dxa"/>
            <w:vAlign w:val="center"/>
          </w:tcPr>
          <w:p w14:paraId="600BDE7D" w14:textId="77777777" w:rsidR="002700D3" w:rsidRDefault="00EF48E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42634E82" w14:textId="77777777" w:rsidR="002700D3" w:rsidRDefault="00EF48E0">
            <w:pPr>
              <w:jc w:val="right"/>
            </w:pPr>
            <w:r>
              <w:t>3,496,479.62</w:t>
            </w:r>
          </w:p>
        </w:tc>
      </w:tr>
      <w:tr w:rsidR="00664F5A" w14:paraId="6FAC6385" w14:textId="77777777">
        <w:trPr>
          <w:trHeight w:val="304"/>
        </w:trPr>
        <w:tc>
          <w:tcPr>
            <w:tcW w:w="3838" w:type="dxa"/>
            <w:vAlign w:val="center"/>
          </w:tcPr>
          <w:p w14:paraId="61ECA006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4DC3E81C" w14:textId="77777777" w:rsidR="00664F5A" w:rsidRPr="00BD70E0" w:rsidRDefault="00664F5A" w:rsidP="00664F5A">
            <w:pPr>
              <w:jc w:val="right"/>
            </w:pPr>
            <w:r w:rsidRPr="00BD70E0">
              <w:t>1.0284</w:t>
            </w:r>
          </w:p>
        </w:tc>
      </w:tr>
    </w:tbl>
    <w:p w14:paraId="4372CDFE" w14:textId="77777777" w:rsidR="00664F5A" w:rsidRDefault="00664F5A" w:rsidP="00664F5A">
      <w:pPr>
        <w:tabs>
          <w:tab w:val="left" w:pos="3135"/>
        </w:tabs>
        <w:ind w:leftChars="200" w:left="420"/>
      </w:pPr>
    </w:p>
    <w:p w14:paraId="265559AC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335DF181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3606A96C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389E599E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2DE0E3E2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279314A4" w14:textId="77777777"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14:paraId="508BB29E" w14:textId="77777777" w:rsidR="004C689C" w:rsidRDefault="004C689C" w:rsidP="003D4200">
      <w:pPr>
        <w:jc w:val="right"/>
      </w:pPr>
    </w:p>
    <w:p w14:paraId="1A50257A" w14:textId="77777777" w:rsidR="004C689C" w:rsidRDefault="004C689C" w:rsidP="003D4200">
      <w:pPr>
        <w:jc w:val="right"/>
      </w:pPr>
    </w:p>
    <w:p w14:paraId="0FBA7724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08E9D8B8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7F794DEE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6BAFA9F4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4D17F7A4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2B842E1D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0C09B05B" w14:textId="77777777" w:rsidTr="00EF48E0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0E2BB794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3E2E6D1A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161C4B1A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5679D0F4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1A51F670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5567D957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270A8910" w14:textId="77777777" w:rsidTr="00EF48E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F4D0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BDC3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43B0FE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8DEE5E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A2734A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D1B9AB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F0426FD" w14:textId="77777777" w:rsidTr="00EF48E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3901F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CD0F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EBA9AE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7D6839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B8202C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5B07EF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763DB65" w14:textId="77777777" w:rsidTr="00EF48E0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C6D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248B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B3D011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E60341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6BBC052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71E104B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CE48C34" w14:textId="77777777" w:rsidTr="00EF48E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49CD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1B43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44B0F6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E9A941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B3046F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61F614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C7ACC9E" w14:textId="77777777" w:rsidTr="00EF48E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3A0C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CA04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4BCB7E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6E7EE0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AA3B64C" w14:textId="77777777" w:rsidR="00E71726" w:rsidRPr="00BD70E0" w:rsidRDefault="00E71726" w:rsidP="00E71726">
            <w:pPr>
              <w:jc w:val="right"/>
            </w:pPr>
            <w:r w:rsidRPr="00BD70E0">
              <w:t>3,292,522.58</w:t>
            </w:r>
          </w:p>
        </w:tc>
        <w:tc>
          <w:tcPr>
            <w:tcW w:w="1705" w:type="dxa"/>
            <w:vAlign w:val="center"/>
          </w:tcPr>
          <w:p w14:paraId="15955216" w14:textId="77777777" w:rsidR="00E71726" w:rsidRPr="00BD70E0" w:rsidRDefault="00E71726" w:rsidP="00E71726">
            <w:pPr>
              <w:jc w:val="right"/>
            </w:pPr>
            <w:r w:rsidRPr="00BD70E0">
              <w:t>94.16</w:t>
            </w:r>
          </w:p>
        </w:tc>
      </w:tr>
      <w:tr w:rsidR="00E71726" w:rsidRPr="00762F4A" w14:paraId="58C11B05" w14:textId="77777777" w:rsidTr="00EF48E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088CD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0FB38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A66137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905672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F53932C" w14:textId="77777777" w:rsidR="00E71726" w:rsidRPr="00BD70E0" w:rsidRDefault="00E71726" w:rsidP="00E71726">
            <w:pPr>
              <w:jc w:val="right"/>
            </w:pPr>
            <w:r w:rsidRPr="00BD70E0">
              <w:t>3,292,522.58</w:t>
            </w:r>
          </w:p>
        </w:tc>
        <w:tc>
          <w:tcPr>
            <w:tcW w:w="1705" w:type="dxa"/>
            <w:vAlign w:val="center"/>
          </w:tcPr>
          <w:p w14:paraId="3441BB74" w14:textId="77777777" w:rsidR="00E71726" w:rsidRPr="00BD70E0" w:rsidRDefault="00E71726" w:rsidP="00E71726">
            <w:pPr>
              <w:jc w:val="right"/>
            </w:pPr>
            <w:r w:rsidRPr="00BD70E0">
              <w:t>94.16</w:t>
            </w:r>
          </w:p>
        </w:tc>
      </w:tr>
      <w:tr w:rsidR="00E71726" w:rsidRPr="00762F4A" w14:paraId="5D4BE083" w14:textId="77777777" w:rsidTr="00EF48E0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66C6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9803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DE96F5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F60480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BB7E0A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833262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29510D5" w14:textId="77777777" w:rsidTr="00EF48E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0F7E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32B7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4883AB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94081C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AC065B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20B324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376231A" w14:textId="77777777" w:rsidTr="00EF48E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38DF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9838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F18EE8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A8361E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3D4F788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CCF3021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AE4992C" w14:textId="77777777" w:rsidTr="00EF48E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D705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C8A6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596A3D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F17D30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3006C92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0F5F6CFB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32D1AC6E" w14:textId="77777777" w:rsidTr="00EF48E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50B7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5D64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C9B54C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E0FA24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8D1EED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8C46E8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0BC9032" w14:textId="77777777" w:rsidTr="00EF48E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0BAF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0BE9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BBC772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834EEC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1B87A9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4D43E532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270F921C" w14:textId="77777777" w:rsidTr="00EF48E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4B09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8912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955C41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A5052F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68A9DF3" w14:textId="77777777" w:rsidR="00E71726" w:rsidRPr="00BD70E0" w:rsidRDefault="00E71726" w:rsidP="00E71726">
            <w:pPr>
              <w:jc w:val="right"/>
            </w:pPr>
            <w:r w:rsidRPr="00BD70E0">
              <w:t>197,828.29</w:t>
            </w:r>
          </w:p>
        </w:tc>
        <w:tc>
          <w:tcPr>
            <w:tcW w:w="1705" w:type="dxa"/>
            <w:vAlign w:val="center"/>
          </w:tcPr>
          <w:p w14:paraId="4EDA482C" w14:textId="77777777" w:rsidR="00E71726" w:rsidRPr="00BD70E0" w:rsidRDefault="00E71726" w:rsidP="00E71726">
            <w:pPr>
              <w:jc w:val="right"/>
            </w:pPr>
            <w:r w:rsidRPr="00BD70E0">
              <w:t>5.66</w:t>
            </w:r>
          </w:p>
        </w:tc>
      </w:tr>
      <w:tr w:rsidR="00E71726" w:rsidRPr="00762F4A" w14:paraId="5FE155C8" w14:textId="77777777" w:rsidTr="00EF48E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4F2A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D7FC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2DCCFD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C1E21F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B0965F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29A2DF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1A34427" w14:textId="77777777" w:rsidTr="00EF48E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4D4B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0478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C447C2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A5BBEE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CB7A2D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BEF2D22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1247F8A8" w14:textId="77777777" w:rsidTr="00EF48E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A34A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1E1A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079887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176540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381FC2A" w14:textId="77777777" w:rsidR="00E71726" w:rsidRPr="00BD70E0" w:rsidRDefault="00E71726" w:rsidP="00E71726">
            <w:pPr>
              <w:jc w:val="right"/>
            </w:pPr>
            <w:r w:rsidRPr="00BD70E0">
              <w:t>7,824.03</w:t>
            </w:r>
          </w:p>
        </w:tc>
        <w:tc>
          <w:tcPr>
            <w:tcW w:w="1705" w:type="dxa"/>
            <w:vAlign w:val="center"/>
          </w:tcPr>
          <w:p w14:paraId="7CB3A182" w14:textId="77777777" w:rsidR="00E71726" w:rsidRPr="00BD70E0" w:rsidRDefault="00E71726" w:rsidP="00E71726">
            <w:pPr>
              <w:jc w:val="right"/>
            </w:pPr>
            <w:r w:rsidRPr="00BD70E0">
              <w:t>0.22</w:t>
            </w:r>
          </w:p>
        </w:tc>
      </w:tr>
      <w:tr w:rsidR="00E71726" w:rsidRPr="00762F4A" w14:paraId="491BB63F" w14:textId="77777777" w:rsidTr="00EF48E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B056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ACEA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CC6CA4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14B48C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033061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07D11A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33895FA" w14:textId="77777777" w:rsidTr="00EF48E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B62A8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4A3B7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3B997C5" w14:textId="77777777" w:rsidR="00E71726" w:rsidRPr="00BD70E0" w:rsidRDefault="00E71726" w:rsidP="00E71726">
            <w:pPr>
              <w:jc w:val="right"/>
            </w:pPr>
            <w:r w:rsidRPr="00BD70E0">
              <w:t>3,496,900.00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20036D0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7D437FA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18555C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7481BB2" w14:textId="77777777" w:rsidTr="00EF48E0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53C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045A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4BD854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5AE5AF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CE3B63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6D1BCE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086FEBD" w14:textId="77777777" w:rsidTr="00EF48E0">
        <w:trPr>
          <w:jc w:val="center"/>
        </w:trPr>
        <w:tc>
          <w:tcPr>
            <w:tcW w:w="611" w:type="dxa"/>
            <w:shd w:val="clear" w:color="auto" w:fill="auto"/>
          </w:tcPr>
          <w:p w14:paraId="745B3D39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6B48B16F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5ECBE7BC" w14:textId="77777777" w:rsidR="00E71726" w:rsidRPr="00BD70E0" w:rsidRDefault="00E71726" w:rsidP="00E71726">
            <w:pPr>
              <w:jc w:val="right"/>
            </w:pPr>
            <w:r w:rsidRPr="00BD70E0">
              <w:t>3,496,900.00</w:t>
            </w:r>
          </w:p>
        </w:tc>
        <w:tc>
          <w:tcPr>
            <w:tcW w:w="1749" w:type="dxa"/>
            <w:shd w:val="clear" w:color="auto" w:fill="auto"/>
          </w:tcPr>
          <w:p w14:paraId="4F85ED3D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5FEB241C" w14:textId="77777777" w:rsidR="00E71726" w:rsidRPr="00BD70E0" w:rsidRDefault="00E71726" w:rsidP="00E71726">
            <w:pPr>
              <w:jc w:val="right"/>
            </w:pPr>
            <w:r w:rsidRPr="00BD70E0">
              <w:t>3,498,174.90</w:t>
            </w:r>
          </w:p>
        </w:tc>
        <w:tc>
          <w:tcPr>
            <w:tcW w:w="1705" w:type="dxa"/>
          </w:tcPr>
          <w:p w14:paraId="5AD5360A" w14:textId="77777777" w:rsidR="00E71726" w:rsidRPr="00BD70E0" w:rsidRDefault="00E71726" w:rsidP="00E71726">
            <w:pPr>
              <w:jc w:val="right"/>
            </w:pPr>
            <w:r w:rsidRPr="00BD70E0">
              <w:t>100.04</w:t>
            </w:r>
          </w:p>
        </w:tc>
      </w:tr>
    </w:tbl>
    <w:p w14:paraId="15E78216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6D764F45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6ECBFCA1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</w:p>
    <w:p w14:paraId="22A7A25A" w14:textId="77777777" w:rsidR="00EF48E0" w:rsidRPr="001D350E" w:rsidRDefault="00EF48E0" w:rsidP="005E7729">
      <w:pPr>
        <w:spacing w:line="360" w:lineRule="auto"/>
        <w:ind w:firstLineChars="200" w:firstLine="420"/>
      </w:pPr>
      <w:r>
        <w:rPr>
          <w:rFonts w:ascii="宋体" w:hAnsi="宋体"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。</w:t>
      </w:r>
    </w:p>
    <w:p w14:paraId="140C25E6" w14:textId="77777777" w:rsidR="00BE7278" w:rsidRPr="00C15724" w:rsidRDefault="00BE7278" w:rsidP="00BE7278">
      <w:pPr>
        <w:jc w:val="left"/>
        <w:rPr>
          <w:rFonts w:asciiTheme="minorEastAsia" w:eastAsiaTheme="minorEastAsia" w:hAnsiTheme="minorEastAsia"/>
          <w:sz w:val="24"/>
        </w:rPr>
      </w:pPr>
    </w:p>
    <w:p w14:paraId="31169BCF" w14:textId="77777777"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14:paraId="4B6410F7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14:paraId="58EBB97B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45C54B2A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66379725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7DAE631E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261D7FB2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54B884A3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4BB819DA" w14:textId="77777777" w:rsidTr="0044179E">
        <w:tc>
          <w:tcPr>
            <w:tcW w:w="777" w:type="dxa"/>
            <w:shd w:val="clear" w:color="auto" w:fill="auto"/>
            <w:vAlign w:val="center"/>
          </w:tcPr>
          <w:p w14:paraId="3CE15DF4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CDE2F5C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中信证券丰收信丰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2CBAE77" w14:textId="77777777" w:rsidR="00436399" w:rsidRPr="001E73F7" w:rsidRDefault="00436399" w:rsidP="00436399">
            <w:pPr>
              <w:jc w:val="right"/>
            </w:pPr>
            <w:r w:rsidRPr="001E73F7">
              <w:t>3,496,900.00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AF10776" w14:textId="77777777"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100.01</w:t>
            </w:r>
            <w:bookmarkEnd w:id="4"/>
            <w:bookmarkEnd w:id="5"/>
          </w:p>
        </w:tc>
      </w:tr>
    </w:tbl>
    <w:p w14:paraId="70C48DD2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3F819206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68CBB6D6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14:paraId="6A321498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57B6AB31" w14:textId="77777777" w:rsidTr="00EF48E0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CF7CB" w14:textId="77777777" w:rsidR="00E26554" w:rsidRDefault="00E26554" w:rsidP="00EF48E0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CAE1CB" w14:textId="77777777" w:rsidR="00E26554" w:rsidRDefault="00E26554" w:rsidP="00EF48E0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44E151" w14:textId="77777777" w:rsidR="00E26554" w:rsidRDefault="00E26554" w:rsidP="00EF48E0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84BF96" w14:textId="77777777" w:rsidR="00E26554" w:rsidRDefault="00E26554" w:rsidP="00EF48E0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2700D3" w14:paraId="2035C3D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25E81" w14:textId="77777777" w:rsidR="002700D3" w:rsidRDefault="00EF48E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03D53" w14:textId="77777777" w:rsidR="002700D3" w:rsidRDefault="00EF48E0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合川投资</w:t>
            </w:r>
            <w:r>
              <w:rPr>
                <w:szCs w:val="21"/>
              </w:rPr>
              <w:t>CP001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D7769" w14:textId="77777777" w:rsidR="002700D3" w:rsidRDefault="00EF48E0">
            <w:pPr>
              <w:jc w:val="right"/>
              <w:rPr>
                <w:rFonts w:eastAsia="Times New Roman"/>
                <w:sz w:val="20"/>
              </w:rPr>
            </w:pPr>
            <w:r>
              <w:t>343,802.75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AE451" w14:textId="77777777" w:rsidR="002700D3" w:rsidRDefault="00EF48E0">
            <w:pPr>
              <w:jc w:val="right"/>
              <w:rPr>
                <w:rFonts w:eastAsia="Times New Roman"/>
                <w:sz w:val="20"/>
              </w:rPr>
            </w:pPr>
            <w:r>
              <w:t>9.83</w:t>
            </w:r>
          </w:p>
        </w:tc>
      </w:tr>
      <w:tr w:rsidR="002700D3" w14:paraId="1593D8B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76686" w14:textId="77777777" w:rsidR="002700D3" w:rsidRDefault="00EF48E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504D6" w14:textId="77777777" w:rsidR="002700D3" w:rsidRDefault="00EF48E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嵊州城投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75DA2" w14:textId="77777777" w:rsidR="002700D3" w:rsidRDefault="00EF48E0">
            <w:pPr>
              <w:jc w:val="right"/>
              <w:rPr>
                <w:rFonts w:eastAsia="Times New Roman"/>
                <w:sz w:val="20"/>
              </w:rPr>
            </w:pPr>
            <w:r>
              <w:t>341,933.31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FEC2A" w14:textId="77777777" w:rsidR="002700D3" w:rsidRDefault="00EF48E0">
            <w:pPr>
              <w:jc w:val="right"/>
              <w:rPr>
                <w:rFonts w:eastAsia="Times New Roman"/>
                <w:sz w:val="20"/>
              </w:rPr>
            </w:pPr>
            <w:r>
              <w:t>9.78</w:t>
            </w:r>
          </w:p>
        </w:tc>
      </w:tr>
      <w:tr w:rsidR="002700D3" w14:paraId="1BD26FA1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D5C3D" w14:textId="77777777" w:rsidR="002700D3" w:rsidRDefault="00EF48E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F86AC0" w14:textId="77777777" w:rsidR="002700D3" w:rsidRDefault="00EF48E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崇德投资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41262" w14:textId="77777777" w:rsidR="002700D3" w:rsidRDefault="00EF48E0">
            <w:pPr>
              <w:jc w:val="right"/>
              <w:rPr>
                <w:rFonts w:eastAsia="Times New Roman"/>
                <w:sz w:val="20"/>
              </w:rPr>
            </w:pPr>
            <w:r>
              <w:t>340,122.10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1E9C7" w14:textId="77777777" w:rsidR="002700D3" w:rsidRDefault="00EF48E0">
            <w:pPr>
              <w:jc w:val="right"/>
              <w:rPr>
                <w:rFonts w:eastAsia="Times New Roman"/>
                <w:sz w:val="20"/>
              </w:rPr>
            </w:pPr>
            <w:r>
              <w:t>9.73</w:t>
            </w:r>
          </w:p>
        </w:tc>
      </w:tr>
      <w:tr w:rsidR="002700D3" w14:paraId="7459484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14263" w14:textId="77777777" w:rsidR="002700D3" w:rsidRDefault="00EF48E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CB411" w14:textId="77777777" w:rsidR="002700D3" w:rsidRDefault="00EF48E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新高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4E3CA" w14:textId="77777777" w:rsidR="002700D3" w:rsidRDefault="00EF48E0">
            <w:pPr>
              <w:jc w:val="right"/>
              <w:rPr>
                <w:rFonts w:eastAsia="Times New Roman"/>
                <w:sz w:val="20"/>
              </w:rPr>
            </w:pPr>
            <w:r>
              <w:t>321,003.48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3A0B6" w14:textId="77777777" w:rsidR="002700D3" w:rsidRDefault="00EF48E0">
            <w:pPr>
              <w:jc w:val="right"/>
              <w:rPr>
                <w:rFonts w:eastAsia="Times New Roman"/>
                <w:sz w:val="20"/>
              </w:rPr>
            </w:pPr>
            <w:r>
              <w:t>9.18</w:t>
            </w:r>
          </w:p>
        </w:tc>
      </w:tr>
      <w:tr w:rsidR="002700D3" w14:paraId="341D69B7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67D53" w14:textId="77777777" w:rsidR="002700D3" w:rsidRDefault="00EF48E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28F2C" w14:textId="77777777" w:rsidR="002700D3" w:rsidRDefault="00EF48E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嵊经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B89C3" w14:textId="77777777" w:rsidR="002700D3" w:rsidRDefault="00EF48E0">
            <w:pPr>
              <w:jc w:val="right"/>
              <w:rPr>
                <w:rFonts w:eastAsia="Times New Roman"/>
                <w:sz w:val="20"/>
              </w:rPr>
            </w:pPr>
            <w:r>
              <w:t>316,986.94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0E491" w14:textId="77777777" w:rsidR="002700D3" w:rsidRDefault="00EF48E0">
            <w:pPr>
              <w:jc w:val="right"/>
              <w:rPr>
                <w:rFonts w:eastAsia="Times New Roman"/>
                <w:sz w:val="20"/>
              </w:rPr>
            </w:pPr>
            <w:r>
              <w:t>9.07</w:t>
            </w:r>
          </w:p>
        </w:tc>
      </w:tr>
      <w:tr w:rsidR="002700D3" w14:paraId="4972D5B6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D5F8E" w14:textId="77777777" w:rsidR="002700D3" w:rsidRDefault="00EF48E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7AEC3" w14:textId="77777777" w:rsidR="002700D3" w:rsidRDefault="00EF48E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玉城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8696C" w14:textId="77777777" w:rsidR="002700D3" w:rsidRDefault="00EF48E0">
            <w:pPr>
              <w:jc w:val="right"/>
              <w:rPr>
                <w:rFonts w:eastAsia="Times New Roman"/>
                <w:sz w:val="20"/>
              </w:rPr>
            </w:pPr>
            <w:r>
              <w:t>315,519.62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1345F" w14:textId="77777777" w:rsidR="002700D3" w:rsidRDefault="00EF48E0">
            <w:pPr>
              <w:jc w:val="right"/>
              <w:rPr>
                <w:rFonts w:eastAsia="Times New Roman"/>
                <w:sz w:val="20"/>
              </w:rPr>
            </w:pPr>
            <w:r>
              <w:t>9.02</w:t>
            </w:r>
          </w:p>
        </w:tc>
      </w:tr>
      <w:tr w:rsidR="002700D3" w14:paraId="047E0514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D7F9B" w14:textId="77777777" w:rsidR="002700D3" w:rsidRDefault="00EF48E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54B01" w14:textId="77777777" w:rsidR="002700D3" w:rsidRDefault="00EF48E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青控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B3C34" w14:textId="77777777" w:rsidR="002700D3" w:rsidRDefault="00EF48E0">
            <w:pPr>
              <w:jc w:val="right"/>
              <w:rPr>
                <w:rFonts w:eastAsia="Times New Roman"/>
                <w:sz w:val="20"/>
              </w:rPr>
            </w:pPr>
            <w:r>
              <w:t>313,987.59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184BD" w14:textId="77777777" w:rsidR="002700D3" w:rsidRDefault="00EF48E0">
            <w:pPr>
              <w:jc w:val="right"/>
              <w:rPr>
                <w:rFonts w:eastAsia="Times New Roman"/>
                <w:sz w:val="20"/>
              </w:rPr>
            </w:pPr>
            <w:r>
              <w:t>8.98</w:t>
            </w:r>
          </w:p>
        </w:tc>
      </w:tr>
      <w:tr w:rsidR="002700D3" w14:paraId="2910CDA4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58F81" w14:textId="77777777" w:rsidR="002700D3" w:rsidRDefault="00EF48E0">
            <w:pPr>
              <w:spacing w:before="100" w:beforeAutospacing="1" w:after="100" w:afterAutospacing="1"/>
            </w:pPr>
            <w:r>
              <w:lastRenderedPageBreak/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F2D65" w14:textId="77777777" w:rsidR="002700D3" w:rsidRDefault="00EF48E0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长交</w:t>
            </w:r>
            <w:r>
              <w:rPr>
                <w:szCs w:val="21"/>
              </w:rPr>
              <w:t>F3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D33F7" w14:textId="77777777" w:rsidR="002700D3" w:rsidRDefault="00EF48E0">
            <w:pPr>
              <w:jc w:val="right"/>
              <w:rPr>
                <w:rFonts w:eastAsia="Times New Roman"/>
                <w:sz w:val="20"/>
              </w:rPr>
            </w:pPr>
            <w:r>
              <w:t>313,754.64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F4E04" w14:textId="77777777" w:rsidR="002700D3" w:rsidRDefault="00EF48E0">
            <w:pPr>
              <w:jc w:val="right"/>
              <w:rPr>
                <w:rFonts w:eastAsia="Times New Roman"/>
                <w:sz w:val="20"/>
              </w:rPr>
            </w:pPr>
            <w:r>
              <w:t>8.97</w:t>
            </w:r>
          </w:p>
        </w:tc>
      </w:tr>
      <w:tr w:rsidR="002700D3" w14:paraId="78DE8C1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DCC6C" w14:textId="77777777" w:rsidR="002700D3" w:rsidRDefault="00EF48E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7F56C" w14:textId="77777777" w:rsidR="002700D3" w:rsidRDefault="00EF48E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胶州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EEDD3" w14:textId="77777777" w:rsidR="002700D3" w:rsidRDefault="00EF48E0">
            <w:pPr>
              <w:jc w:val="right"/>
              <w:rPr>
                <w:rFonts w:eastAsia="Times New Roman"/>
                <w:sz w:val="20"/>
              </w:rPr>
            </w:pPr>
            <w:r>
              <w:t>288,715.66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69D55" w14:textId="77777777" w:rsidR="002700D3" w:rsidRDefault="00EF48E0">
            <w:pPr>
              <w:jc w:val="right"/>
              <w:rPr>
                <w:rFonts w:eastAsia="Times New Roman"/>
                <w:sz w:val="20"/>
              </w:rPr>
            </w:pPr>
            <w:r>
              <w:t>8.26</w:t>
            </w:r>
          </w:p>
        </w:tc>
      </w:tr>
      <w:tr w:rsidR="00091668" w14:paraId="6F2E389A" w14:textId="77777777" w:rsidTr="00EF48E0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10967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26CFC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23</w:t>
            </w:r>
            <w:r w:rsidRPr="00FB6F1F">
              <w:rPr>
                <w:szCs w:val="21"/>
              </w:rPr>
              <w:t>渝合</w:t>
            </w:r>
            <w:r w:rsidRPr="00FB6F1F"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C0513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287,997.45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B5164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8.24</w:t>
            </w:r>
          </w:p>
        </w:tc>
      </w:tr>
    </w:tbl>
    <w:p w14:paraId="5B3E4C87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000AB622" w14:textId="77777777" w:rsidR="005D2052" w:rsidRPr="003463EA" w:rsidRDefault="005D2052" w:rsidP="005D2052">
      <w:pPr>
        <w:pStyle w:val="XBRLTitle1"/>
      </w:pPr>
      <w:r w:rsidRPr="003463EA">
        <w:t>托管人报告</w:t>
      </w:r>
    </w:p>
    <w:p w14:paraId="35F9D6B9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4CAF3CAB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79B73BD7" w14:textId="77777777" w:rsidR="00FF15E9" w:rsidRDefault="00FF15E9">
      <w:pPr>
        <w:jc w:val="right"/>
        <w:rPr>
          <w:rFonts w:ascii="宋体" w:hAnsi="宋体"/>
          <w:sz w:val="24"/>
        </w:rPr>
      </w:pPr>
    </w:p>
    <w:p w14:paraId="057FB180" w14:textId="77777777" w:rsidR="00FF15E9" w:rsidRDefault="00FF15E9">
      <w:pPr>
        <w:jc w:val="right"/>
        <w:rPr>
          <w:rFonts w:ascii="宋体" w:hAnsi="宋体"/>
          <w:sz w:val="24"/>
        </w:rPr>
      </w:pPr>
    </w:p>
    <w:p w14:paraId="0EC941DC" w14:textId="77777777" w:rsidR="005E1666" w:rsidRDefault="005E1666">
      <w:pPr>
        <w:jc w:val="right"/>
        <w:rPr>
          <w:rFonts w:ascii="宋体" w:hAnsi="宋体"/>
          <w:sz w:val="24"/>
        </w:rPr>
      </w:pPr>
    </w:p>
    <w:p w14:paraId="59F05DE7" w14:textId="77777777" w:rsidR="005E1666" w:rsidRDefault="005E1666">
      <w:pPr>
        <w:jc w:val="right"/>
        <w:rPr>
          <w:rFonts w:ascii="宋体" w:hAnsi="宋体"/>
          <w:sz w:val="24"/>
        </w:rPr>
      </w:pPr>
    </w:p>
    <w:p w14:paraId="754F3D9B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14:paraId="7BFB6994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260EAC" w14:textId="77777777" w:rsidR="005E7729" w:rsidRDefault="005E7729">
      <w:r>
        <w:separator/>
      </w:r>
    </w:p>
  </w:endnote>
  <w:endnote w:type="continuationSeparator" w:id="0">
    <w:p w14:paraId="6813A525" w14:textId="77777777" w:rsidR="005E7729" w:rsidRDefault="005E7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F5D2D2" w14:textId="77777777" w:rsidR="005E7729" w:rsidRDefault="005E7729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14A5BAED" w14:textId="77777777" w:rsidR="005E7729" w:rsidRDefault="005E7729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14096" w14:textId="77777777" w:rsidR="005E7729" w:rsidRDefault="005E7729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02A7A75E" w14:textId="77777777" w:rsidR="005E7729" w:rsidRDefault="005E7729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0E3FC9" w14:textId="77777777" w:rsidR="005E7729" w:rsidRDefault="005E7729">
      <w:r>
        <w:separator/>
      </w:r>
    </w:p>
  </w:footnote>
  <w:footnote w:type="continuationSeparator" w:id="0">
    <w:p w14:paraId="5BF5C587" w14:textId="77777777" w:rsidR="005E7729" w:rsidRDefault="005E7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0D3"/>
    <w:rsid w:val="002709E9"/>
    <w:rsid w:val="0027180C"/>
    <w:rsid w:val="00285198"/>
    <w:rsid w:val="0028673C"/>
    <w:rsid w:val="00291837"/>
    <w:rsid w:val="00293CED"/>
    <w:rsid w:val="002A1060"/>
    <w:rsid w:val="002A39A3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E7729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1D7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48E0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49F3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33F21-70A9-E045-9817-B9AFA8B55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\Codes\FA外包-LU70\WbWeb\TBCoreV2\TBCore.Web\Report\Template\Normal.dot</Template>
  <TotalTime>128</TotalTime>
  <Pages>5</Pages>
  <Words>345</Words>
  <Characters>1973</Characters>
  <Application>Microsoft Macintosh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玲 李</cp:lastModifiedBy>
  <cp:revision>52</cp:revision>
  <cp:lastPrinted>1900-12-31T16:00:00Z</cp:lastPrinted>
  <dcterms:created xsi:type="dcterms:W3CDTF">2021-04-23T07:42:00Z</dcterms:created>
  <dcterms:modified xsi:type="dcterms:W3CDTF">2024-03-15T08:14:00Z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