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83B684" w14:textId="77777777" w:rsidR="00A8493D" w:rsidRDefault="00A8493D" w:rsidP="00E168AB">
      <w:pPr>
        <w:widowControl/>
        <w:ind w:firstLineChars="200" w:firstLine="693"/>
        <w:jc w:val="left"/>
        <w:outlineLvl w:val="1"/>
        <w:rPr>
          <w:rFonts w:ascii="宋体" w:eastAsia="宋体" w:hAnsi="宋体" w:cs="宋体"/>
          <w:b/>
          <w:bCs/>
          <w:kern w:val="36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kern w:val="36"/>
          <w:sz w:val="32"/>
          <w:szCs w:val="32"/>
        </w:rPr>
        <w:t>南浔农商银行丰收喜悦月月赢A定期开放净值型</w:t>
      </w:r>
    </w:p>
    <w:p w14:paraId="18FDA51F" w14:textId="77777777" w:rsidR="00A8493D" w:rsidRDefault="00A8493D" w:rsidP="00E168AB">
      <w:pPr>
        <w:widowControl/>
        <w:ind w:firstLineChars="200" w:firstLine="693"/>
        <w:jc w:val="center"/>
        <w:outlineLvl w:val="1"/>
        <w:rPr>
          <w:rFonts w:ascii="宋体" w:eastAsia="宋体" w:hAnsi="宋体" w:cs="宋体"/>
          <w:b/>
          <w:bCs/>
          <w:kern w:val="36"/>
          <w:sz w:val="32"/>
          <w:szCs w:val="32"/>
        </w:rPr>
      </w:pPr>
      <w:r w:rsidRPr="00242FE5">
        <w:rPr>
          <w:rFonts w:ascii="宋体" w:eastAsia="宋体" w:hAnsi="宋体" w:cs="宋体" w:hint="eastAsia"/>
          <w:b/>
          <w:bCs/>
          <w:kern w:val="36"/>
          <w:sz w:val="32"/>
          <w:szCs w:val="32"/>
        </w:rPr>
        <w:t>理财产品估值公告</w:t>
      </w:r>
    </w:p>
    <w:p w14:paraId="798465B3" w14:textId="1B1D87E0" w:rsidR="00F43A40" w:rsidRPr="00F31605" w:rsidRDefault="00F43A40" w:rsidP="00F31605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1581"/>
        <w:gridCol w:w="1221"/>
        <w:gridCol w:w="1275"/>
        <w:gridCol w:w="1276"/>
        <w:gridCol w:w="1418"/>
        <w:gridCol w:w="1751"/>
      </w:tblGrid>
      <w:tr w:rsidR="00F43A40" w14:paraId="32E26646" w14:textId="77777777" w:rsidTr="00490A8B">
        <w:tc>
          <w:tcPr>
            <w:tcW w:w="1581" w:type="dxa"/>
            <w:vAlign w:val="center"/>
          </w:tcPr>
          <w:p w14:paraId="4FFC3674" w14:textId="7E319F9D" w:rsidR="00F43A40" w:rsidRDefault="00F43A40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/>
                <w:bCs/>
                <w:kern w:val="36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产品代码</w:t>
            </w:r>
          </w:p>
        </w:tc>
        <w:tc>
          <w:tcPr>
            <w:tcW w:w="1221" w:type="dxa"/>
            <w:vAlign w:val="center"/>
          </w:tcPr>
          <w:p w14:paraId="19C1D2A4" w14:textId="50C53628" w:rsidR="00F43A40" w:rsidRDefault="00F43A40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/>
                <w:bCs/>
                <w:kern w:val="36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产品名称</w:t>
            </w:r>
          </w:p>
        </w:tc>
        <w:tc>
          <w:tcPr>
            <w:tcW w:w="1275" w:type="dxa"/>
            <w:vAlign w:val="center"/>
          </w:tcPr>
          <w:p w14:paraId="3BBA9088" w14:textId="38BB7A91" w:rsidR="00F43A40" w:rsidRDefault="00F43A40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/>
                <w:bCs/>
                <w:kern w:val="36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理财产品登记编码</w:t>
            </w:r>
          </w:p>
        </w:tc>
        <w:tc>
          <w:tcPr>
            <w:tcW w:w="1276" w:type="dxa"/>
            <w:vAlign w:val="center"/>
          </w:tcPr>
          <w:p w14:paraId="7F4778A9" w14:textId="0B59E4F2" w:rsidR="00F43A40" w:rsidRDefault="00F43A40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/>
                <w:bCs/>
                <w:kern w:val="36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起息日</w:t>
            </w:r>
          </w:p>
        </w:tc>
        <w:tc>
          <w:tcPr>
            <w:tcW w:w="1418" w:type="dxa"/>
            <w:vAlign w:val="center"/>
          </w:tcPr>
          <w:p w14:paraId="73ECE1A1" w14:textId="7BE11D8B" w:rsidR="00F43A40" w:rsidRDefault="00F43A40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/>
                <w:bCs/>
                <w:kern w:val="36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投资周期起始日</w:t>
            </w:r>
          </w:p>
        </w:tc>
        <w:tc>
          <w:tcPr>
            <w:tcW w:w="1751" w:type="dxa"/>
            <w:vAlign w:val="center"/>
          </w:tcPr>
          <w:p w14:paraId="3E61395C" w14:textId="2C00E274" w:rsidR="00F43A40" w:rsidRDefault="00F43A40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/>
                <w:bCs/>
                <w:kern w:val="36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产品类型</w:t>
            </w:r>
          </w:p>
        </w:tc>
      </w:tr>
      <w:tr w:rsidR="00F43A40" w14:paraId="079C4B2A" w14:textId="77777777" w:rsidTr="00490A8B">
        <w:tc>
          <w:tcPr>
            <w:tcW w:w="1581" w:type="dxa"/>
            <w:vAlign w:val="center"/>
          </w:tcPr>
          <w:p w14:paraId="327A5BD4" w14:textId="348F47EC" w:rsidR="00F43A40" w:rsidRDefault="00F43A40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/>
                <w:bCs/>
                <w:kern w:val="36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NXFSXY2021A28</w:t>
            </w:r>
          </w:p>
        </w:tc>
        <w:tc>
          <w:tcPr>
            <w:tcW w:w="1221" w:type="dxa"/>
            <w:vAlign w:val="center"/>
          </w:tcPr>
          <w:p w14:paraId="1B21AA09" w14:textId="77C6F1B6" w:rsidR="00F43A40" w:rsidRDefault="00F43A40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/>
                <w:bCs/>
                <w:kern w:val="36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南浔丰收喜悦月月赢A定开净值型理财产品</w:t>
            </w:r>
          </w:p>
        </w:tc>
        <w:tc>
          <w:tcPr>
            <w:tcW w:w="1275" w:type="dxa"/>
            <w:vAlign w:val="center"/>
          </w:tcPr>
          <w:p w14:paraId="2633D02D" w14:textId="77777777" w:rsidR="00F43A40" w:rsidRDefault="00F43A40" w:rsidP="00F43A4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C11245</w:t>
            </w:r>
          </w:p>
          <w:p w14:paraId="7584E2D3" w14:textId="2CC607F8" w:rsidR="00F43A40" w:rsidRDefault="00F43A40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/>
                <w:bCs/>
                <w:kern w:val="36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21000034</w:t>
            </w:r>
          </w:p>
        </w:tc>
        <w:tc>
          <w:tcPr>
            <w:tcW w:w="1276" w:type="dxa"/>
            <w:vAlign w:val="center"/>
          </w:tcPr>
          <w:p w14:paraId="05FEA467" w14:textId="442C82B8" w:rsidR="00F43A40" w:rsidRDefault="00F43A40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/>
                <w:bCs/>
                <w:kern w:val="36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2021-07-21</w:t>
            </w:r>
          </w:p>
        </w:tc>
        <w:tc>
          <w:tcPr>
            <w:tcW w:w="1418" w:type="dxa"/>
            <w:vAlign w:val="center"/>
          </w:tcPr>
          <w:p w14:paraId="14F5BEB0" w14:textId="7A9FAD93" w:rsidR="00F43A40" w:rsidRDefault="00F43A40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/>
                <w:bCs/>
                <w:kern w:val="36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2021-07-21</w:t>
            </w:r>
          </w:p>
        </w:tc>
        <w:tc>
          <w:tcPr>
            <w:tcW w:w="1751" w:type="dxa"/>
            <w:vAlign w:val="center"/>
          </w:tcPr>
          <w:p w14:paraId="6D3E3C4D" w14:textId="74ED3AE4" w:rsidR="00F43A40" w:rsidRDefault="00F43A40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/>
                <w:bCs/>
                <w:kern w:val="36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定开式净值型</w:t>
            </w:r>
          </w:p>
        </w:tc>
      </w:tr>
      <w:tr w:rsidR="00490A8B" w14:paraId="0B5FFA73" w14:textId="77777777" w:rsidTr="00490A8B">
        <w:tc>
          <w:tcPr>
            <w:tcW w:w="2802" w:type="dxa"/>
            <w:gridSpan w:val="2"/>
            <w:vAlign w:val="center"/>
          </w:tcPr>
          <w:p w14:paraId="1557A148" w14:textId="60E3E785" w:rsidR="00490A8B" w:rsidRDefault="00490A8B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/>
                <w:bCs/>
                <w:kern w:val="36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估值日</w:t>
            </w:r>
          </w:p>
        </w:tc>
        <w:tc>
          <w:tcPr>
            <w:tcW w:w="1275" w:type="dxa"/>
            <w:vAlign w:val="center"/>
          </w:tcPr>
          <w:p w14:paraId="0D92F0B1" w14:textId="64FAE1D9" w:rsidR="00490A8B" w:rsidRDefault="00490A8B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/>
                <w:bCs/>
                <w:kern w:val="36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单位净值</w:t>
            </w:r>
          </w:p>
        </w:tc>
        <w:tc>
          <w:tcPr>
            <w:tcW w:w="1276" w:type="dxa"/>
            <w:vAlign w:val="center"/>
          </w:tcPr>
          <w:p w14:paraId="03671933" w14:textId="19F7A144" w:rsidR="00490A8B" w:rsidRDefault="00490A8B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/>
                <w:bCs/>
                <w:kern w:val="36"/>
                <w:sz w:val="32"/>
                <w:szCs w:val="32"/>
              </w:rPr>
            </w:pPr>
            <w:r w:rsidRPr="00490A8B">
              <w:rPr>
                <w:rFonts w:ascii="宋体" w:eastAsia="宋体" w:hAnsi="宋体" w:cs="宋体" w:hint="eastAsia"/>
                <w:b/>
                <w:bCs/>
                <w:kern w:val="36"/>
                <w:sz w:val="24"/>
                <w:szCs w:val="32"/>
              </w:rPr>
              <w:t>累计净值</w:t>
            </w:r>
          </w:p>
        </w:tc>
        <w:tc>
          <w:tcPr>
            <w:tcW w:w="1418" w:type="dxa"/>
            <w:vAlign w:val="center"/>
          </w:tcPr>
          <w:p w14:paraId="6492ABEF" w14:textId="0573DCAE" w:rsidR="00490A8B" w:rsidRDefault="00490A8B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/>
                <w:bCs/>
                <w:kern w:val="36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业绩比较基准(%)</w:t>
            </w:r>
          </w:p>
        </w:tc>
        <w:tc>
          <w:tcPr>
            <w:tcW w:w="1751" w:type="dxa"/>
          </w:tcPr>
          <w:p w14:paraId="69DAD666" w14:textId="7673F329" w:rsidR="00490A8B" w:rsidRDefault="00490A8B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/>
                <w:bCs/>
                <w:kern w:val="36"/>
                <w:sz w:val="32"/>
                <w:szCs w:val="32"/>
              </w:rPr>
            </w:pPr>
            <w:r w:rsidRPr="00F43A4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资产净值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（元）</w:t>
            </w:r>
          </w:p>
        </w:tc>
      </w:tr>
      <w:tr w:rsidR="00490A8B" w14:paraId="12853129" w14:textId="77777777" w:rsidTr="00490A8B">
        <w:trPr>
          <w:trHeight w:val="253"/>
        </w:trPr>
        <w:tc>
          <w:tcPr>
            <w:tcW w:w="2802" w:type="dxa"/>
            <w:gridSpan w:val="2"/>
            <w:vAlign w:val="center"/>
          </w:tcPr>
          <w:p w14:paraId="46BA154D" w14:textId="1ABBA06D" w:rsidR="00490A8B" w:rsidRDefault="00490A8B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2021-07-21</w:t>
            </w:r>
          </w:p>
        </w:tc>
        <w:tc>
          <w:tcPr>
            <w:tcW w:w="1275" w:type="dxa"/>
            <w:vAlign w:val="center"/>
          </w:tcPr>
          <w:p w14:paraId="41DDFA0C" w14:textId="77777777" w:rsidR="00490A8B" w:rsidRPr="00490A8B" w:rsidRDefault="00490A8B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490A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1.0000</w:t>
            </w:r>
          </w:p>
        </w:tc>
        <w:tc>
          <w:tcPr>
            <w:tcW w:w="1276" w:type="dxa"/>
            <w:vAlign w:val="center"/>
          </w:tcPr>
          <w:p w14:paraId="6BD015AB" w14:textId="72EA15F5" w:rsidR="00490A8B" w:rsidRPr="00490A8B" w:rsidRDefault="00490A8B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490A8B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1.0000</w:t>
            </w:r>
          </w:p>
        </w:tc>
        <w:tc>
          <w:tcPr>
            <w:tcW w:w="1418" w:type="dxa"/>
            <w:vAlign w:val="center"/>
          </w:tcPr>
          <w:p w14:paraId="28DC3423" w14:textId="2AFA3AAE" w:rsidR="00490A8B" w:rsidRDefault="00490A8B" w:rsidP="00F31605">
            <w:pPr>
              <w:widowControl/>
              <w:jc w:val="center"/>
              <w:outlineLvl w:val="1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3.1%-3.9%</w:t>
            </w:r>
          </w:p>
        </w:tc>
        <w:tc>
          <w:tcPr>
            <w:tcW w:w="1751" w:type="dxa"/>
          </w:tcPr>
          <w:p w14:paraId="22C8F5AA" w14:textId="59CF9659" w:rsidR="00490A8B" w:rsidRPr="00F31605" w:rsidRDefault="00490A8B" w:rsidP="00F3160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F31605">
              <w:rPr>
                <w:rFonts w:ascii="宋体" w:eastAsia="宋体" w:hAnsi="宋体" w:cs="宋体" w:hint="eastAsia"/>
                <w:kern w:val="0"/>
                <w:szCs w:val="21"/>
              </w:rPr>
              <w:t>650000</w:t>
            </w:r>
          </w:p>
        </w:tc>
      </w:tr>
      <w:tr w:rsidR="00F43A40" w14:paraId="4725EB61" w14:textId="77777777" w:rsidTr="00F43A40">
        <w:trPr>
          <w:trHeight w:val="492"/>
        </w:trPr>
        <w:tc>
          <w:tcPr>
            <w:tcW w:w="8522" w:type="dxa"/>
            <w:gridSpan w:val="6"/>
            <w:vAlign w:val="center"/>
          </w:tcPr>
          <w:p w14:paraId="68600829" w14:textId="72FBBCFF" w:rsidR="00F43A40" w:rsidRDefault="00F43A40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/>
                <w:bCs/>
                <w:kern w:val="36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……</w:t>
            </w:r>
          </w:p>
        </w:tc>
      </w:tr>
      <w:tr w:rsidR="00490A8B" w14:paraId="6742F053" w14:textId="77777777" w:rsidTr="00490A8B">
        <w:tc>
          <w:tcPr>
            <w:tcW w:w="2802" w:type="dxa"/>
            <w:gridSpan w:val="2"/>
            <w:vAlign w:val="center"/>
          </w:tcPr>
          <w:p w14:paraId="68B1DA2E" w14:textId="0E0A9246" w:rsidR="00490A8B" w:rsidRDefault="00490A8B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2022-08-02</w:t>
            </w:r>
          </w:p>
        </w:tc>
        <w:tc>
          <w:tcPr>
            <w:tcW w:w="1275" w:type="dxa"/>
            <w:vAlign w:val="center"/>
          </w:tcPr>
          <w:p w14:paraId="68740F29" w14:textId="77777777" w:rsidR="00490A8B" w:rsidRDefault="00490A8B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1.0032</w:t>
            </w:r>
          </w:p>
        </w:tc>
        <w:tc>
          <w:tcPr>
            <w:tcW w:w="1276" w:type="dxa"/>
            <w:vAlign w:val="center"/>
          </w:tcPr>
          <w:p w14:paraId="0A0C0010" w14:textId="0DAE2278" w:rsidR="00490A8B" w:rsidRDefault="00490A8B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1.0377</w:t>
            </w:r>
          </w:p>
        </w:tc>
        <w:tc>
          <w:tcPr>
            <w:tcW w:w="1418" w:type="dxa"/>
            <w:vAlign w:val="center"/>
          </w:tcPr>
          <w:p w14:paraId="096B2821" w14:textId="23BEDFE1" w:rsidR="00490A8B" w:rsidRDefault="00490A8B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2.5%-3.9%</w:t>
            </w:r>
          </w:p>
        </w:tc>
        <w:tc>
          <w:tcPr>
            <w:tcW w:w="1751" w:type="dxa"/>
          </w:tcPr>
          <w:p w14:paraId="6EEF23F2" w14:textId="5C8477B3" w:rsidR="00490A8B" w:rsidRPr="00490A8B" w:rsidRDefault="001824A9" w:rsidP="001824A9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1824A9"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17</w:t>
            </w: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826</w:t>
            </w:r>
            <w:r w:rsidRPr="001824A9"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274.15</w:t>
            </w:r>
          </w:p>
        </w:tc>
      </w:tr>
      <w:tr w:rsidR="00490A8B" w14:paraId="30891A2A" w14:textId="77777777" w:rsidTr="009F7B24">
        <w:trPr>
          <w:trHeight w:val="383"/>
        </w:trPr>
        <w:tc>
          <w:tcPr>
            <w:tcW w:w="2802" w:type="dxa"/>
            <w:gridSpan w:val="2"/>
            <w:vAlign w:val="center"/>
          </w:tcPr>
          <w:p w14:paraId="578ED638" w14:textId="16BD77EE" w:rsidR="00490A8B" w:rsidRDefault="00490A8B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2022-08-03</w:t>
            </w:r>
          </w:p>
        </w:tc>
        <w:tc>
          <w:tcPr>
            <w:tcW w:w="1275" w:type="dxa"/>
            <w:vAlign w:val="center"/>
          </w:tcPr>
          <w:p w14:paraId="672BE0CA" w14:textId="77777777" w:rsidR="00490A8B" w:rsidRDefault="00490A8B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1.0000</w:t>
            </w:r>
          </w:p>
        </w:tc>
        <w:tc>
          <w:tcPr>
            <w:tcW w:w="1276" w:type="dxa"/>
            <w:vAlign w:val="center"/>
          </w:tcPr>
          <w:p w14:paraId="1DBCF3DE" w14:textId="135308D5" w:rsidR="00490A8B" w:rsidRDefault="00490A8B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1.0378</w:t>
            </w:r>
          </w:p>
        </w:tc>
        <w:tc>
          <w:tcPr>
            <w:tcW w:w="1418" w:type="dxa"/>
            <w:vAlign w:val="center"/>
          </w:tcPr>
          <w:p w14:paraId="74E45719" w14:textId="2F7891FD" w:rsidR="00490A8B" w:rsidRDefault="00490A8B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2.5%-3.9%</w:t>
            </w:r>
          </w:p>
        </w:tc>
        <w:tc>
          <w:tcPr>
            <w:tcW w:w="1751" w:type="dxa"/>
          </w:tcPr>
          <w:p w14:paraId="76EE56E9" w14:textId="7A321435" w:rsidR="00490A8B" w:rsidRPr="00490A8B" w:rsidRDefault="00490A8B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490A8B"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179800</w:t>
            </w: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</w:t>
            </w:r>
            <w:r w:rsidRPr="00490A8B"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0.00</w:t>
            </w:r>
          </w:p>
        </w:tc>
      </w:tr>
      <w:tr w:rsidR="00490A8B" w14:paraId="695443D6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553716EB" w14:textId="2F076367" w:rsidR="00490A8B" w:rsidRDefault="00490A8B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2022-08-05</w:t>
            </w:r>
          </w:p>
        </w:tc>
        <w:tc>
          <w:tcPr>
            <w:tcW w:w="1275" w:type="dxa"/>
            <w:vAlign w:val="center"/>
          </w:tcPr>
          <w:p w14:paraId="2555BB30" w14:textId="60F0F487" w:rsidR="00490A8B" w:rsidRDefault="001824A9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1.0002</w:t>
            </w:r>
          </w:p>
        </w:tc>
        <w:tc>
          <w:tcPr>
            <w:tcW w:w="1276" w:type="dxa"/>
            <w:vAlign w:val="center"/>
          </w:tcPr>
          <w:p w14:paraId="3D7719A0" w14:textId="16E1CB78" w:rsidR="00490A8B" w:rsidRDefault="001824A9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1.0380</w:t>
            </w:r>
          </w:p>
        </w:tc>
        <w:tc>
          <w:tcPr>
            <w:tcW w:w="1418" w:type="dxa"/>
            <w:vAlign w:val="center"/>
          </w:tcPr>
          <w:p w14:paraId="1D1EEA51" w14:textId="64E8F7B7" w:rsidR="00490A8B" w:rsidRPr="001824A9" w:rsidRDefault="00490A8B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1824A9"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2.5%-3.9%</w:t>
            </w:r>
          </w:p>
        </w:tc>
        <w:tc>
          <w:tcPr>
            <w:tcW w:w="1751" w:type="dxa"/>
          </w:tcPr>
          <w:p w14:paraId="460FDB13" w14:textId="6F4767B3" w:rsidR="00490A8B" w:rsidRPr="001824A9" w:rsidRDefault="001824A9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1824A9"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17983287.45</w:t>
            </w:r>
          </w:p>
        </w:tc>
      </w:tr>
      <w:tr w:rsidR="0012409E" w14:paraId="0E61F371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41CDEFB8" w14:textId="5FEAD85F" w:rsidR="0012409E" w:rsidRDefault="0012409E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2022-08-12</w:t>
            </w:r>
          </w:p>
        </w:tc>
        <w:tc>
          <w:tcPr>
            <w:tcW w:w="1275" w:type="dxa"/>
            <w:vAlign w:val="center"/>
          </w:tcPr>
          <w:p w14:paraId="147242C2" w14:textId="21D71DFF" w:rsidR="0012409E" w:rsidRDefault="0012409E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1.0006</w:t>
            </w:r>
          </w:p>
        </w:tc>
        <w:tc>
          <w:tcPr>
            <w:tcW w:w="1276" w:type="dxa"/>
            <w:vAlign w:val="center"/>
          </w:tcPr>
          <w:p w14:paraId="7E77C8F1" w14:textId="4B56F499" w:rsidR="0012409E" w:rsidRDefault="0012409E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1.0384</w:t>
            </w:r>
          </w:p>
        </w:tc>
        <w:tc>
          <w:tcPr>
            <w:tcW w:w="1418" w:type="dxa"/>
            <w:vAlign w:val="center"/>
          </w:tcPr>
          <w:p w14:paraId="5464B5CB" w14:textId="2A2735E5" w:rsidR="0012409E" w:rsidRPr="001824A9" w:rsidRDefault="0012409E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1824A9"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2.5%-3.9%</w:t>
            </w:r>
          </w:p>
        </w:tc>
        <w:tc>
          <w:tcPr>
            <w:tcW w:w="1751" w:type="dxa"/>
          </w:tcPr>
          <w:p w14:paraId="369F0A7B" w14:textId="386A5C7A" w:rsidR="0012409E" w:rsidRPr="001824A9" w:rsidRDefault="0012409E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12409E"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17991190.9</w:t>
            </w: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2</w:t>
            </w:r>
          </w:p>
        </w:tc>
      </w:tr>
      <w:tr w:rsidR="0067161D" w14:paraId="0248ACED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1FBAE7D8" w14:textId="63661A6B" w:rsidR="0067161D" w:rsidRDefault="0067161D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2022-08-19</w:t>
            </w:r>
          </w:p>
        </w:tc>
        <w:tc>
          <w:tcPr>
            <w:tcW w:w="1275" w:type="dxa"/>
            <w:vAlign w:val="center"/>
          </w:tcPr>
          <w:p w14:paraId="605D02CA" w14:textId="13663D83" w:rsidR="0067161D" w:rsidRDefault="0067161D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1.0015</w:t>
            </w:r>
          </w:p>
        </w:tc>
        <w:tc>
          <w:tcPr>
            <w:tcW w:w="1276" w:type="dxa"/>
            <w:vAlign w:val="center"/>
          </w:tcPr>
          <w:p w14:paraId="6B40D77F" w14:textId="7BE4C964" w:rsidR="0067161D" w:rsidRDefault="0067161D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1.0393</w:t>
            </w:r>
          </w:p>
        </w:tc>
        <w:tc>
          <w:tcPr>
            <w:tcW w:w="1418" w:type="dxa"/>
            <w:vAlign w:val="center"/>
          </w:tcPr>
          <w:p w14:paraId="3198145B" w14:textId="3FAC87BF" w:rsidR="0067161D" w:rsidRPr="001824A9" w:rsidRDefault="0067161D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1824A9"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2.5%-3.9%</w:t>
            </w:r>
          </w:p>
        </w:tc>
        <w:tc>
          <w:tcPr>
            <w:tcW w:w="1751" w:type="dxa"/>
          </w:tcPr>
          <w:p w14:paraId="3251AC38" w14:textId="1DEE6100" w:rsidR="0067161D" w:rsidRPr="0012409E" w:rsidRDefault="0067161D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18006</w:t>
            </w:r>
            <w:r w:rsidRPr="0067161D"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285.6</w:t>
            </w: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9</w:t>
            </w:r>
          </w:p>
        </w:tc>
      </w:tr>
      <w:tr w:rsidR="00DC257A" w14:paraId="29A01567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00E8AAD9" w14:textId="3869926E" w:rsidR="00DC257A" w:rsidRDefault="00DC257A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2022-08-26</w:t>
            </w:r>
          </w:p>
        </w:tc>
        <w:tc>
          <w:tcPr>
            <w:tcW w:w="1275" w:type="dxa"/>
            <w:vAlign w:val="center"/>
          </w:tcPr>
          <w:p w14:paraId="78EF0000" w14:textId="67AA445E" w:rsidR="00DC257A" w:rsidRDefault="00DC257A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1.0018</w:t>
            </w:r>
          </w:p>
        </w:tc>
        <w:tc>
          <w:tcPr>
            <w:tcW w:w="1276" w:type="dxa"/>
            <w:vAlign w:val="center"/>
          </w:tcPr>
          <w:p w14:paraId="03DFF08C" w14:textId="5EBBF6C2" w:rsidR="00DC257A" w:rsidRDefault="00DC257A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1.0396</w:t>
            </w:r>
          </w:p>
        </w:tc>
        <w:tc>
          <w:tcPr>
            <w:tcW w:w="1418" w:type="dxa"/>
            <w:vAlign w:val="center"/>
          </w:tcPr>
          <w:p w14:paraId="411BE321" w14:textId="6303B1CB" w:rsidR="00DC257A" w:rsidRPr="001824A9" w:rsidRDefault="00DC257A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1824A9"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2.5%-3.9%</w:t>
            </w:r>
          </w:p>
        </w:tc>
        <w:tc>
          <w:tcPr>
            <w:tcW w:w="1751" w:type="dxa"/>
          </w:tcPr>
          <w:p w14:paraId="65E552A3" w14:textId="767E1AE9" w:rsidR="00DC257A" w:rsidRDefault="00DC257A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DC257A"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18012389.</w:t>
            </w: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70</w:t>
            </w:r>
          </w:p>
        </w:tc>
      </w:tr>
      <w:tr w:rsidR="00B41B29" w14:paraId="34903C3B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6BC1F876" w14:textId="75B13363" w:rsidR="00B41B29" w:rsidRDefault="00B41B29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2022-08-30</w:t>
            </w:r>
          </w:p>
        </w:tc>
        <w:tc>
          <w:tcPr>
            <w:tcW w:w="1275" w:type="dxa"/>
            <w:vAlign w:val="center"/>
          </w:tcPr>
          <w:p w14:paraId="0B65B7B6" w14:textId="76D3C6BB" w:rsidR="00B41B29" w:rsidRDefault="00B41B29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</w:t>
            </w:r>
            <w:r w:rsidR="0046614F">
              <w:rPr>
                <w:rFonts w:ascii="宋体" w:eastAsia="宋体" w:hAnsi="宋体" w:cs="宋体" w:hint="eastAsia"/>
                <w:kern w:val="0"/>
                <w:szCs w:val="21"/>
              </w:rPr>
              <w:t>21</w:t>
            </w:r>
          </w:p>
        </w:tc>
        <w:tc>
          <w:tcPr>
            <w:tcW w:w="1276" w:type="dxa"/>
            <w:vAlign w:val="center"/>
          </w:tcPr>
          <w:p w14:paraId="584589DF" w14:textId="6C46B76E" w:rsidR="00B41B29" w:rsidRDefault="00B41B29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1.039</w:t>
            </w:r>
            <w:r w:rsidR="0046614F">
              <w:rPr>
                <w:rFonts w:ascii="宋体" w:eastAsia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1418" w:type="dxa"/>
            <w:vAlign w:val="center"/>
          </w:tcPr>
          <w:p w14:paraId="7EC71829" w14:textId="258375C6" w:rsidR="00B41B29" w:rsidRPr="001824A9" w:rsidRDefault="00B41B29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1824A9"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2.5%-3.9%</w:t>
            </w:r>
          </w:p>
        </w:tc>
        <w:tc>
          <w:tcPr>
            <w:tcW w:w="1751" w:type="dxa"/>
          </w:tcPr>
          <w:p w14:paraId="36F6C92B" w14:textId="11B77976" w:rsidR="00B41B29" w:rsidRPr="00DC257A" w:rsidRDefault="0046614F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18017</w:t>
            </w:r>
            <w:r w:rsidRPr="0046614F"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161.8</w:t>
            </w: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9</w:t>
            </w:r>
          </w:p>
        </w:tc>
      </w:tr>
      <w:tr w:rsidR="00244EB4" w14:paraId="050149C9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53D1087A" w14:textId="6173BB14" w:rsidR="00244EB4" w:rsidRDefault="00244EB4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2022-08-31</w:t>
            </w:r>
          </w:p>
        </w:tc>
        <w:tc>
          <w:tcPr>
            <w:tcW w:w="1275" w:type="dxa"/>
            <w:vAlign w:val="center"/>
          </w:tcPr>
          <w:p w14:paraId="153F073D" w14:textId="470E8884" w:rsidR="00244EB4" w:rsidRDefault="00244EB4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1.0000</w:t>
            </w:r>
          </w:p>
        </w:tc>
        <w:tc>
          <w:tcPr>
            <w:tcW w:w="1276" w:type="dxa"/>
            <w:vAlign w:val="center"/>
          </w:tcPr>
          <w:p w14:paraId="2E057D9D" w14:textId="7A308144" w:rsidR="00244EB4" w:rsidRDefault="00244EB4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1.0399</w:t>
            </w:r>
          </w:p>
        </w:tc>
        <w:tc>
          <w:tcPr>
            <w:tcW w:w="1418" w:type="dxa"/>
            <w:vAlign w:val="center"/>
          </w:tcPr>
          <w:p w14:paraId="23B0AA55" w14:textId="31DC0A16" w:rsidR="00244EB4" w:rsidRPr="001824A9" w:rsidRDefault="00244EB4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1824A9"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2.5%-3.9%</w:t>
            </w:r>
          </w:p>
        </w:tc>
        <w:tc>
          <w:tcPr>
            <w:tcW w:w="1751" w:type="dxa"/>
          </w:tcPr>
          <w:p w14:paraId="4B833E7E" w14:textId="47C56C3D" w:rsidR="00244EB4" w:rsidRDefault="008F5399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1798</w:t>
            </w:r>
            <w:r w:rsidR="00244EB4"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0000.00</w:t>
            </w:r>
          </w:p>
        </w:tc>
      </w:tr>
      <w:tr w:rsidR="00955479" w14:paraId="7566445E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0452590A" w14:textId="4CE94D0A" w:rsidR="00955479" w:rsidRDefault="00955479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2022-09-02</w:t>
            </w:r>
          </w:p>
        </w:tc>
        <w:tc>
          <w:tcPr>
            <w:tcW w:w="1275" w:type="dxa"/>
            <w:vAlign w:val="center"/>
          </w:tcPr>
          <w:p w14:paraId="662E9239" w14:textId="206C497B" w:rsidR="00955479" w:rsidRDefault="00955479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955479">
              <w:rPr>
                <w:rFonts w:ascii="宋体" w:eastAsia="宋体" w:hAnsi="宋体" w:cs="宋体" w:hint="eastAsia"/>
                <w:kern w:val="0"/>
                <w:szCs w:val="21"/>
              </w:rPr>
              <w:t>1.0005</w:t>
            </w:r>
          </w:p>
        </w:tc>
        <w:tc>
          <w:tcPr>
            <w:tcW w:w="1276" w:type="dxa"/>
            <w:vAlign w:val="center"/>
          </w:tcPr>
          <w:p w14:paraId="23AC7A63" w14:textId="766C129E" w:rsidR="00955479" w:rsidRDefault="00955479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955479">
              <w:rPr>
                <w:rFonts w:ascii="宋体" w:eastAsia="宋体" w:hAnsi="宋体" w:cs="宋体" w:hint="eastAsia"/>
                <w:kern w:val="0"/>
                <w:szCs w:val="21"/>
              </w:rPr>
              <w:t>1.0404</w:t>
            </w:r>
          </w:p>
        </w:tc>
        <w:tc>
          <w:tcPr>
            <w:tcW w:w="1418" w:type="dxa"/>
            <w:vAlign w:val="center"/>
          </w:tcPr>
          <w:p w14:paraId="2ADFEE19" w14:textId="0787DB7B" w:rsidR="00955479" w:rsidRPr="001824A9" w:rsidRDefault="00955479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1824A9"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2.5%-3.9%</w:t>
            </w:r>
          </w:p>
        </w:tc>
        <w:tc>
          <w:tcPr>
            <w:tcW w:w="1751" w:type="dxa"/>
          </w:tcPr>
          <w:p w14:paraId="6BBE0F85" w14:textId="060D63C5" w:rsidR="00955479" w:rsidRDefault="00955479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19269</w:t>
            </w:r>
            <w:r w:rsidRPr="00955479"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308.5</w:t>
            </w: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6</w:t>
            </w:r>
          </w:p>
        </w:tc>
      </w:tr>
      <w:tr w:rsidR="00EE1B29" w14:paraId="05629359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176FEB06" w14:textId="14FDAF6B" w:rsidR="00EE1B29" w:rsidRDefault="00EE1B29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2022-09-0</w:t>
            </w:r>
            <w:r w:rsidR="004C5975">
              <w:rPr>
                <w:rFonts w:ascii="宋体" w:eastAsia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1275" w:type="dxa"/>
            <w:vAlign w:val="center"/>
          </w:tcPr>
          <w:p w14:paraId="3B980864" w14:textId="1AAB5D48" w:rsidR="00EE1B29" w:rsidRPr="00955479" w:rsidRDefault="00AD06D2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1.0013</w:t>
            </w:r>
          </w:p>
        </w:tc>
        <w:tc>
          <w:tcPr>
            <w:tcW w:w="1276" w:type="dxa"/>
            <w:vAlign w:val="center"/>
          </w:tcPr>
          <w:p w14:paraId="5286BB8B" w14:textId="0A61520A" w:rsidR="00EE1B29" w:rsidRPr="00955479" w:rsidRDefault="00AD06D2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1.0412</w:t>
            </w:r>
          </w:p>
        </w:tc>
        <w:tc>
          <w:tcPr>
            <w:tcW w:w="1418" w:type="dxa"/>
            <w:vAlign w:val="center"/>
          </w:tcPr>
          <w:p w14:paraId="15D5ADD2" w14:textId="4314B39E" w:rsidR="00EE1B29" w:rsidRPr="001824A9" w:rsidRDefault="00EE1B29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1824A9"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2.5%-3.9%</w:t>
            </w:r>
          </w:p>
        </w:tc>
        <w:tc>
          <w:tcPr>
            <w:tcW w:w="1751" w:type="dxa"/>
          </w:tcPr>
          <w:p w14:paraId="417A2176" w14:textId="7E577A9A" w:rsidR="00EE1B29" w:rsidRDefault="00AD06D2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19285478.10</w:t>
            </w:r>
          </w:p>
        </w:tc>
      </w:tr>
      <w:tr w:rsidR="00454DA7" w14:paraId="09B8810E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679FDA07" w14:textId="725E410D" w:rsidR="00454DA7" w:rsidRDefault="00454DA7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2022-09-16</w:t>
            </w:r>
          </w:p>
        </w:tc>
        <w:tc>
          <w:tcPr>
            <w:tcW w:w="1275" w:type="dxa"/>
            <w:vAlign w:val="center"/>
          </w:tcPr>
          <w:p w14:paraId="7A7C29E9" w14:textId="46394827" w:rsidR="00454DA7" w:rsidRDefault="009F7B24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</w:t>
            </w:r>
            <w:r w:rsidR="00B22BCC">
              <w:rPr>
                <w:rFonts w:ascii="宋体" w:eastAsia="宋体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1276" w:type="dxa"/>
            <w:vAlign w:val="center"/>
          </w:tcPr>
          <w:p w14:paraId="0860DB04" w14:textId="7161B96F" w:rsidR="00454DA7" w:rsidRDefault="009F7B24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1.04</w:t>
            </w:r>
            <w:r w:rsidR="00B22BCC">
              <w:rPr>
                <w:rFonts w:ascii="宋体" w:eastAsia="宋体" w:hAnsi="宋体" w:cs="宋体" w:hint="eastAsia"/>
                <w:kern w:val="0"/>
                <w:szCs w:val="21"/>
              </w:rPr>
              <w:t>19</w:t>
            </w:r>
          </w:p>
        </w:tc>
        <w:tc>
          <w:tcPr>
            <w:tcW w:w="1418" w:type="dxa"/>
            <w:vAlign w:val="center"/>
          </w:tcPr>
          <w:p w14:paraId="06BED63D" w14:textId="40C0E0E9" w:rsidR="00454DA7" w:rsidRPr="001824A9" w:rsidRDefault="00454DA7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1824A9"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2.5%-3.9%</w:t>
            </w:r>
          </w:p>
        </w:tc>
        <w:tc>
          <w:tcPr>
            <w:tcW w:w="1751" w:type="dxa"/>
          </w:tcPr>
          <w:p w14:paraId="622D94F6" w14:textId="33142178" w:rsidR="00454DA7" w:rsidRDefault="009F7B24" w:rsidP="00B22BC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1929</w:t>
            </w:r>
            <w:r w:rsidR="00B22BCC"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8520.00</w:t>
            </w:r>
          </w:p>
        </w:tc>
      </w:tr>
      <w:tr w:rsidR="00964930" w14:paraId="4B2AA6C5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4DC96A1B" w14:textId="3A35D4BD" w:rsidR="00964930" w:rsidRDefault="00964930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2022-09-23</w:t>
            </w:r>
          </w:p>
        </w:tc>
        <w:tc>
          <w:tcPr>
            <w:tcW w:w="1275" w:type="dxa"/>
            <w:vAlign w:val="center"/>
          </w:tcPr>
          <w:p w14:paraId="42F863E7" w14:textId="08A20DCB" w:rsidR="00964930" w:rsidRDefault="00964930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1.0040</w:t>
            </w:r>
          </w:p>
        </w:tc>
        <w:tc>
          <w:tcPr>
            <w:tcW w:w="1276" w:type="dxa"/>
            <w:vAlign w:val="center"/>
          </w:tcPr>
          <w:p w14:paraId="4E1D6371" w14:textId="14875D33" w:rsidR="00964930" w:rsidRDefault="00964930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1.0439</w:t>
            </w:r>
          </w:p>
        </w:tc>
        <w:tc>
          <w:tcPr>
            <w:tcW w:w="1418" w:type="dxa"/>
            <w:vAlign w:val="center"/>
          </w:tcPr>
          <w:p w14:paraId="587CCDAD" w14:textId="63796F04" w:rsidR="00964930" w:rsidRPr="001824A9" w:rsidRDefault="00964930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1824A9"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2.5%-3.9%</w:t>
            </w:r>
          </w:p>
        </w:tc>
        <w:tc>
          <w:tcPr>
            <w:tcW w:w="1751" w:type="dxa"/>
          </w:tcPr>
          <w:p w14:paraId="46EB47B4" w14:textId="655D0697" w:rsidR="00964930" w:rsidRDefault="00964930" w:rsidP="00B22BC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19337</w:t>
            </w:r>
            <w:r w:rsidRPr="00964930"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074.8</w:t>
            </w: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7</w:t>
            </w:r>
          </w:p>
        </w:tc>
      </w:tr>
      <w:tr w:rsidR="00DA53E4" w14:paraId="095509EC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4B5A6C24" w14:textId="522D9AE0" w:rsidR="00DA53E4" w:rsidRDefault="00DA53E4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2022-09-27</w:t>
            </w:r>
          </w:p>
        </w:tc>
        <w:tc>
          <w:tcPr>
            <w:tcW w:w="1275" w:type="dxa"/>
            <w:vAlign w:val="center"/>
          </w:tcPr>
          <w:p w14:paraId="66F38F4C" w14:textId="4D088E77" w:rsidR="00DA53E4" w:rsidRDefault="00DA53E4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1.0039</w:t>
            </w:r>
          </w:p>
        </w:tc>
        <w:tc>
          <w:tcPr>
            <w:tcW w:w="1276" w:type="dxa"/>
            <w:vAlign w:val="center"/>
          </w:tcPr>
          <w:p w14:paraId="28CD37DE" w14:textId="40586F1C" w:rsidR="00DA53E4" w:rsidRDefault="00DA53E4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1.0438</w:t>
            </w:r>
          </w:p>
        </w:tc>
        <w:tc>
          <w:tcPr>
            <w:tcW w:w="1418" w:type="dxa"/>
            <w:vAlign w:val="center"/>
          </w:tcPr>
          <w:p w14:paraId="63E510A5" w14:textId="16C7FA84" w:rsidR="00DA53E4" w:rsidRPr="001824A9" w:rsidRDefault="00DA53E4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1824A9"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2.5%-3.9%</w:t>
            </w:r>
          </w:p>
        </w:tc>
        <w:tc>
          <w:tcPr>
            <w:tcW w:w="1751" w:type="dxa"/>
          </w:tcPr>
          <w:p w14:paraId="65BC7157" w14:textId="383360E3" w:rsidR="00DA53E4" w:rsidRDefault="00DA53E4" w:rsidP="00B22BC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19334</w:t>
            </w:r>
            <w:r w:rsidRPr="00DA53E4"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481.3</w:t>
            </w: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3</w:t>
            </w:r>
          </w:p>
        </w:tc>
      </w:tr>
      <w:tr w:rsidR="00055AF9" w14:paraId="4660B8A2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7C441FE5" w14:textId="78131965" w:rsidR="00055AF9" w:rsidRDefault="00055AF9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2022-09-28</w:t>
            </w:r>
          </w:p>
        </w:tc>
        <w:tc>
          <w:tcPr>
            <w:tcW w:w="1275" w:type="dxa"/>
            <w:vAlign w:val="center"/>
          </w:tcPr>
          <w:p w14:paraId="5C88815C" w14:textId="697975C3" w:rsidR="00055AF9" w:rsidRDefault="00055AF9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1.0000</w:t>
            </w:r>
          </w:p>
        </w:tc>
        <w:tc>
          <w:tcPr>
            <w:tcW w:w="1276" w:type="dxa"/>
            <w:vAlign w:val="center"/>
          </w:tcPr>
          <w:p w14:paraId="7BD79949" w14:textId="0203E76B" w:rsidR="00055AF9" w:rsidRDefault="00055AF9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1.0437</w:t>
            </w:r>
          </w:p>
        </w:tc>
        <w:tc>
          <w:tcPr>
            <w:tcW w:w="1418" w:type="dxa"/>
            <w:vAlign w:val="center"/>
          </w:tcPr>
          <w:p w14:paraId="192070D2" w14:textId="444563DE" w:rsidR="00055AF9" w:rsidRPr="001824A9" w:rsidRDefault="00055AF9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1824A9"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2.5%-3.9%</w:t>
            </w:r>
          </w:p>
        </w:tc>
        <w:tc>
          <w:tcPr>
            <w:tcW w:w="1751" w:type="dxa"/>
          </w:tcPr>
          <w:p w14:paraId="0C94DFF7" w14:textId="16CCA61E" w:rsidR="00055AF9" w:rsidRDefault="00055AF9" w:rsidP="00B22BC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19260000.00</w:t>
            </w:r>
          </w:p>
        </w:tc>
      </w:tr>
      <w:tr w:rsidR="00BA783D" w14:paraId="2E3B004C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556AB942" w14:textId="4B43BCAA" w:rsidR="00BA783D" w:rsidRDefault="00BA783D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2022-09-30</w:t>
            </w:r>
          </w:p>
        </w:tc>
        <w:tc>
          <w:tcPr>
            <w:tcW w:w="1275" w:type="dxa"/>
            <w:vAlign w:val="center"/>
          </w:tcPr>
          <w:p w14:paraId="7A51FC8E" w14:textId="2D58C439" w:rsidR="00BA783D" w:rsidRDefault="00BA783D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1.0000</w:t>
            </w:r>
          </w:p>
        </w:tc>
        <w:tc>
          <w:tcPr>
            <w:tcW w:w="1276" w:type="dxa"/>
            <w:vAlign w:val="center"/>
          </w:tcPr>
          <w:p w14:paraId="3652BCC9" w14:textId="416C7F98" w:rsidR="00BA783D" w:rsidRDefault="00BA783D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1.0437</w:t>
            </w:r>
          </w:p>
        </w:tc>
        <w:tc>
          <w:tcPr>
            <w:tcW w:w="1418" w:type="dxa"/>
            <w:vAlign w:val="center"/>
          </w:tcPr>
          <w:p w14:paraId="1F2145C3" w14:textId="7A67CF98" w:rsidR="00BA783D" w:rsidRPr="001824A9" w:rsidRDefault="00BA783D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1824A9"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2.5%-3.9%</w:t>
            </w:r>
          </w:p>
        </w:tc>
        <w:tc>
          <w:tcPr>
            <w:tcW w:w="1751" w:type="dxa"/>
          </w:tcPr>
          <w:p w14:paraId="5A7DFC0A" w14:textId="5FD77342" w:rsidR="00BA783D" w:rsidRDefault="00BA783D" w:rsidP="00B22BC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21220000.00</w:t>
            </w:r>
          </w:p>
        </w:tc>
      </w:tr>
      <w:tr w:rsidR="00A443FE" w14:paraId="0564A2C6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6C688A76" w14:textId="74D0001C" w:rsidR="00A443FE" w:rsidRDefault="00A443FE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2022-10-09</w:t>
            </w:r>
          </w:p>
        </w:tc>
        <w:tc>
          <w:tcPr>
            <w:tcW w:w="1275" w:type="dxa"/>
            <w:vAlign w:val="center"/>
          </w:tcPr>
          <w:p w14:paraId="0194B534" w14:textId="5850970D" w:rsidR="00A443FE" w:rsidRDefault="00A443FE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0.9999</w:t>
            </w:r>
          </w:p>
        </w:tc>
        <w:tc>
          <w:tcPr>
            <w:tcW w:w="1276" w:type="dxa"/>
            <w:vAlign w:val="center"/>
          </w:tcPr>
          <w:p w14:paraId="40F82CEF" w14:textId="032F1AF2" w:rsidR="00A443FE" w:rsidRDefault="00A443FE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1.0436</w:t>
            </w:r>
          </w:p>
        </w:tc>
        <w:tc>
          <w:tcPr>
            <w:tcW w:w="1418" w:type="dxa"/>
            <w:vAlign w:val="center"/>
          </w:tcPr>
          <w:p w14:paraId="0BE0AAA4" w14:textId="160CDED3" w:rsidR="00A443FE" w:rsidRPr="001824A9" w:rsidRDefault="00A443FE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1824A9"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2.5%-3.9%</w:t>
            </w:r>
          </w:p>
        </w:tc>
        <w:tc>
          <w:tcPr>
            <w:tcW w:w="1751" w:type="dxa"/>
          </w:tcPr>
          <w:p w14:paraId="44FEFE0A" w14:textId="772FFE3A" w:rsidR="00A443FE" w:rsidRDefault="00A443FE" w:rsidP="00A443FE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A443FE"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 xml:space="preserve">21217878.00 </w:t>
            </w:r>
          </w:p>
        </w:tc>
      </w:tr>
      <w:tr w:rsidR="009848CC" w14:paraId="3DA6FFBB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20D09577" w14:textId="5271D5C7" w:rsidR="009848CC" w:rsidRDefault="009848CC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2022-10-14</w:t>
            </w:r>
          </w:p>
        </w:tc>
        <w:tc>
          <w:tcPr>
            <w:tcW w:w="1275" w:type="dxa"/>
            <w:vAlign w:val="center"/>
          </w:tcPr>
          <w:p w14:paraId="7D02A98E" w14:textId="052A5E63" w:rsidR="009848CC" w:rsidRDefault="009848CC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1.0018</w:t>
            </w:r>
          </w:p>
        </w:tc>
        <w:tc>
          <w:tcPr>
            <w:tcW w:w="1276" w:type="dxa"/>
            <w:vAlign w:val="center"/>
          </w:tcPr>
          <w:p w14:paraId="6A2F96AF" w14:textId="506EF677" w:rsidR="009848CC" w:rsidRDefault="009848CC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1.0455</w:t>
            </w:r>
          </w:p>
        </w:tc>
        <w:tc>
          <w:tcPr>
            <w:tcW w:w="1418" w:type="dxa"/>
            <w:vAlign w:val="center"/>
          </w:tcPr>
          <w:p w14:paraId="3EB49935" w14:textId="38DFD2A5" w:rsidR="009848CC" w:rsidRPr="001824A9" w:rsidRDefault="009848CC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1824A9"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2.5%-3.9%</w:t>
            </w:r>
          </w:p>
        </w:tc>
        <w:tc>
          <w:tcPr>
            <w:tcW w:w="1751" w:type="dxa"/>
          </w:tcPr>
          <w:p w14:paraId="316653BB" w14:textId="79AA3023" w:rsidR="009848CC" w:rsidRPr="00A443FE" w:rsidRDefault="009848CC" w:rsidP="00A443FE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21257</w:t>
            </w:r>
            <w:r w:rsidRPr="009848CC"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404.0</w:t>
            </w: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</w:t>
            </w:r>
          </w:p>
        </w:tc>
      </w:tr>
      <w:tr w:rsidR="0085246C" w14:paraId="50580E45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67C3CCE2" w14:textId="2F9A12E5" w:rsidR="0085246C" w:rsidRDefault="0085246C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2022-10-21</w:t>
            </w:r>
          </w:p>
        </w:tc>
        <w:tc>
          <w:tcPr>
            <w:tcW w:w="1275" w:type="dxa"/>
            <w:vAlign w:val="center"/>
          </w:tcPr>
          <w:p w14:paraId="5D97F429" w14:textId="486C3A60" w:rsidR="0085246C" w:rsidRDefault="0085246C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1.0025</w:t>
            </w:r>
          </w:p>
        </w:tc>
        <w:tc>
          <w:tcPr>
            <w:tcW w:w="1276" w:type="dxa"/>
            <w:vAlign w:val="center"/>
          </w:tcPr>
          <w:p w14:paraId="297E9E9D" w14:textId="07481090" w:rsidR="0085246C" w:rsidRDefault="0085246C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1.0462</w:t>
            </w:r>
          </w:p>
        </w:tc>
        <w:tc>
          <w:tcPr>
            <w:tcW w:w="1418" w:type="dxa"/>
            <w:vAlign w:val="center"/>
          </w:tcPr>
          <w:p w14:paraId="7997BF14" w14:textId="20B3CCD8" w:rsidR="0085246C" w:rsidRPr="001824A9" w:rsidRDefault="0085246C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1824A9"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2.5%-3.9%</w:t>
            </w:r>
          </w:p>
        </w:tc>
        <w:tc>
          <w:tcPr>
            <w:tcW w:w="1751" w:type="dxa"/>
          </w:tcPr>
          <w:p w14:paraId="4D8A5E7F" w14:textId="6E1E41BD" w:rsidR="0085246C" w:rsidRDefault="0085246C" w:rsidP="00A443FE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85246C"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21273095.3</w:t>
            </w: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5</w:t>
            </w:r>
          </w:p>
        </w:tc>
      </w:tr>
      <w:tr w:rsidR="00685699" w14:paraId="3EA41517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5DBEC238" w14:textId="3D8EA9AD" w:rsidR="00685699" w:rsidRDefault="00685699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2022-10-25</w:t>
            </w:r>
          </w:p>
        </w:tc>
        <w:tc>
          <w:tcPr>
            <w:tcW w:w="1275" w:type="dxa"/>
            <w:vAlign w:val="center"/>
          </w:tcPr>
          <w:p w14:paraId="7A2DC96A" w14:textId="7724D0B9" w:rsidR="00685699" w:rsidRDefault="00685699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1.002</w:t>
            </w:r>
            <w:r w:rsidR="009B2EEE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276" w:type="dxa"/>
            <w:vAlign w:val="center"/>
          </w:tcPr>
          <w:p w14:paraId="4994D700" w14:textId="6C4E247A" w:rsidR="00685699" w:rsidRDefault="00685699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1.046</w:t>
            </w:r>
            <w:r w:rsidR="009B2EEE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1418" w:type="dxa"/>
            <w:vAlign w:val="center"/>
          </w:tcPr>
          <w:p w14:paraId="6E08FFA0" w14:textId="63623B97" w:rsidR="00685699" w:rsidRPr="001824A9" w:rsidRDefault="00685699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1824A9"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2.5%-3.9%</w:t>
            </w:r>
          </w:p>
        </w:tc>
        <w:tc>
          <w:tcPr>
            <w:tcW w:w="1751" w:type="dxa"/>
          </w:tcPr>
          <w:p w14:paraId="6A439B27" w14:textId="21092717" w:rsidR="00685699" w:rsidRPr="0085246C" w:rsidRDefault="009B2EEE" w:rsidP="00A443FE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21268</w:t>
            </w:r>
            <w:r w:rsidRPr="009B2EEE"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117.0</w:t>
            </w: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4</w:t>
            </w:r>
          </w:p>
        </w:tc>
      </w:tr>
      <w:tr w:rsidR="00652355" w14:paraId="515A0F43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5321C734" w14:textId="0FFCDB86" w:rsidR="00652355" w:rsidRDefault="00652355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2022-10-26</w:t>
            </w:r>
          </w:p>
        </w:tc>
        <w:tc>
          <w:tcPr>
            <w:tcW w:w="1275" w:type="dxa"/>
            <w:vAlign w:val="center"/>
          </w:tcPr>
          <w:p w14:paraId="51E3FD84" w14:textId="62FCFF59" w:rsidR="00652355" w:rsidRDefault="00652355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1.0000</w:t>
            </w:r>
          </w:p>
        </w:tc>
        <w:tc>
          <w:tcPr>
            <w:tcW w:w="1276" w:type="dxa"/>
            <w:vAlign w:val="center"/>
          </w:tcPr>
          <w:p w14:paraId="328192D0" w14:textId="6195EC41" w:rsidR="00652355" w:rsidRDefault="00652355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1.04</w:t>
            </w:r>
            <w:r w:rsidR="00084A80">
              <w:rPr>
                <w:rFonts w:ascii="宋体" w:eastAsia="宋体" w:hAnsi="宋体" w:cs="宋体" w:hint="eastAsia"/>
                <w:kern w:val="0"/>
                <w:szCs w:val="21"/>
              </w:rPr>
              <w:t>59</w:t>
            </w:r>
          </w:p>
        </w:tc>
        <w:tc>
          <w:tcPr>
            <w:tcW w:w="1418" w:type="dxa"/>
            <w:vAlign w:val="center"/>
          </w:tcPr>
          <w:p w14:paraId="2FE9F195" w14:textId="4ECAC9C5" w:rsidR="00652355" w:rsidRPr="001824A9" w:rsidRDefault="00652355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1824A9"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2.5%-3.9%</w:t>
            </w:r>
          </w:p>
        </w:tc>
        <w:tc>
          <w:tcPr>
            <w:tcW w:w="1751" w:type="dxa"/>
          </w:tcPr>
          <w:p w14:paraId="3CE5A790" w14:textId="73077BAA" w:rsidR="00652355" w:rsidRDefault="00652355" w:rsidP="00A443FE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652355"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21267054.</w:t>
            </w: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40</w:t>
            </w:r>
          </w:p>
        </w:tc>
      </w:tr>
      <w:tr w:rsidR="00084A80" w14:paraId="4659EC0D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77F31D9E" w14:textId="44EA6E79" w:rsidR="00084A80" w:rsidRDefault="00084A80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2022-10-28</w:t>
            </w:r>
          </w:p>
        </w:tc>
        <w:tc>
          <w:tcPr>
            <w:tcW w:w="1275" w:type="dxa"/>
            <w:vAlign w:val="center"/>
          </w:tcPr>
          <w:p w14:paraId="44C43DCB" w14:textId="7E0BE629" w:rsidR="00084A80" w:rsidRDefault="00084A80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1.0002</w:t>
            </w:r>
          </w:p>
        </w:tc>
        <w:tc>
          <w:tcPr>
            <w:tcW w:w="1276" w:type="dxa"/>
            <w:vAlign w:val="center"/>
          </w:tcPr>
          <w:p w14:paraId="37837747" w14:textId="697374ED" w:rsidR="00084A80" w:rsidRDefault="00084A80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1.0461</w:t>
            </w:r>
          </w:p>
        </w:tc>
        <w:tc>
          <w:tcPr>
            <w:tcW w:w="1418" w:type="dxa"/>
            <w:vAlign w:val="center"/>
          </w:tcPr>
          <w:p w14:paraId="4983B329" w14:textId="108C815C" w:rsidR="00084A80" w:rsidRPr="001824A9" w:rsidRDefault="00084A80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1824A9"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2.5%-3.9%</w:t>
            </w:r>
          </w:p>
        </w:tc>
        <w:tc>
          <w:tcPr>
            <w:tcW w:w="1751" w:type="dxa"/>
          </w:tcPr>
          <w:p w14:paraId="5C7D19F6" w14:textId="6EA88610" w:rsidR="00084A80" w:rsidRPr="00652355" w:rsidRDefault="00084A80" w:rsidP="00A443FE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084A80"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26794943.6</w:t>
            </w: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5</w:t>
            </w:r>
          </w:p>
        </w:tc>
      </w:tr>
      <w:tr w:rsidR="00F85D69" w14:paraId="560BA2A9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59E82E7B" w14:textId="06608170" w:rsidR="00F85D69" w:rsidRDefault="00F85D69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2022-10-31</w:t>
            </w:r>
          </w:p>
        </w:tc>
        <w:tc>
          <w:tcPr>
            <w:tcW w:w="1275" w:type="dxa"/>
            <w:vAlign w:val="center"/>
          </w:tcPr>
          <w:p w14:paraId="3B4BF8FB" w14:textId="6B8D2527" w:rsidR="00F85D69" w:rsidRDefault="00F85D69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1.0005</w:t>
            </w:r>
          </w:p>
        </w:tc>
        <w:tc>
          <w:tcPr>
            <w:tcW w:w="1276" w:type="dxa"/>
            <w:vAlign w:val="center"/>
          </w:tcPr>
          <w:p w14:paraId="6C9B75EB" w14:textId="65D1C60F" w:rsidR="00F85D69" w:rsidRDefault="00F85D69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1.0464</w:t>
            </w:r>
          </w:p>
        </w:tc>
        <w:tc>
          <w:tcPr>
            <w:tcW w:w="1418" w:type="dxa"/>
            <w:vAlign w:val="center"/>
          </w:tcPr>
          <w:p w14:paraId="2307B62E" w14:textId="3C5CA351" w:rsidR="00F85D69" w:rsidRPr="001824A9" w:rsidRDefault="00F85D69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1824A9"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2.5%-3.9%</w:t>
            </w:r>
          </w:p>
        </w:tc>
        <w:tc>
          <w:tcPr>
            <w:tcW w:w="1751" w:type="dxa"/>
          </w:tcPr>
          <w:p w14:paraId="79E4B549" w14:textId="4DB18EB5" w:rsidR="00F85D69" w:rsidRPr="00084A80" w:rsidRDefault="00F85D69" w:rsidP="00A443FE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26803395.00</w:t>
            </w:r>
          </w:p>
        </w:tc>
      </w:tr>
      <w:tr w:rsidR="00BD410F" w14:paraId="42D65C7B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534E9DCF" w14:textId="3D6199CC" w:rsidR="00BD410F" w:rsidRDefault="00BD410F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2022-11-04</w:t>
            </w:r>
          </w:p>
        </w:tc>
        <w:tc>
          <w:tcPr>
            <w:tcW w:w="1275" w:type="dxa"/>
            <w:vAlign w:val="center"/>
          </w:tcPr>
          <w:p w14:paraId="0A08FEE5" w14:textId="1115DBA5" w:rsidR="00BD410F" w:rsidRDefault="00BD410F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1.0006</w:t>
            </w:r>
          </w:p>
        </w:tc>
        <w:tc>
          <w:tcPr>
            <w:tcW w:w="1276" w:type="dxa"/>
            <w:vAlign w:val="center"/>
          </w:tcPr>
          <w:p w14:paraId="162751DD" w14:textId="2C2FAD59" w:rsidR="00BD410F" w:rsidRDefault="00BD410F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1.0465</w:t>
            </w:r>
          </w:p>
        </w:tc>
        <w:tc>
          <w:tcPr>
            <w:tcW w:w="1418" w:type="dxa"/>
            <w:vAlign w:val="center"/>
          </w:tcPr>
          <w:p w14:paraId="7D7C4760" w14:textId="78DAD7E4" w:rsidR="00BD410F" w:rsidRPr="001824A9" w:rsidRDefault="00BD410F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1824A9"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2.5%-3.9%</w:t>
            </w:r>
          </w:p>
        </w:tc>
        <w:tc>
          <w:tcPr>
            <w:tcW w:w="1751" w:type="dxa"/>
          </w:tcPr>
          <w:p w14:paraId="23CB21A4" w14:textId="103F1AA5" w:rsidR="00BD410F" w:rsidRDefault="00BD410F" w:rsidP="00A443FE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26806719.67</w:t>
            </w:r>
          </w:p>
        </w:tc>
      </w:tr>
      <w:tr w:rsidR="00CA11B7" w14:paraId="6A0A6CCA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091D9E58" w14:textId="2CFC797F" w:rsidR="00CA11B7" w:rsidRDefault="00CA11B7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2022-11-11</w:t>
            </w:r>
          </w:p>
        </w:tc>
        <w:tc>
          <w:tcPr>
            <w:tcW w:w="1275" w:type="dxa"/>
            <w:vAlign w:val="center"/>
          </w:tcPr>
          <w:p w14:paraId="50505A4D" w14:textId="5B09591B" w:rsidR="00CA11B7" w:rsidRDefault="00CA11B7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1.0004</w:t>
            </w:r>
          </w:p>
        </w:tc>
        <w:tc>
          <w:tcPr>
            <w:tcW w:w="1276" w:type="dxa"/>
            <w:vAlign w:val="center"/>
          </w:tcPr>
          <w:p w14:paraId="35A52EFD" w14:textId="3A920122" w:rsidR="00CA11B7" w:rsidRDefault="00CA11B7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1.0463</w:t>
            </w:r>
          </w:p>
        </w:tc>
        <w:tc>
          <w:tcPr>
            <w:tcW w:w="1418" w:type="dxa"/>
            <w:vAlign w:val="center"/>
          </w:tcPr>
          <w:p w14:paraId="1D0872C9" w14:textId="2FAF2FC5" w:rsidR="00CA11B7" w:rsidRPr="001824A9" w:rsidRDefault="00CA11B7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1824A9"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2.5%-3.9%</w:t>
            </w:r>
          </w:p>
        </w:tc>
        <w:tc>
          <w:tcPr>
            <w:tcW w:w="1751" w:type="dxa"/>
          </w:tcPr>
          <w:p w14:paraId="68283872" w14:textId="4C9687C1" w:rsidR="00CA11B7" w:rsidRDefault="00CA11B7" w:rsidP="00A443FE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CA11B7"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26799742.3</w:t>
            </w: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7</w:t>
            </w:r>
          </w:p>
        </w:tc>
      </w:tr>
      <w:tr w:rsidR="008E2838" w14:paraId="56F78ABA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6242957A" w14:textId="5AD37B8C" w:rsidR="008E2838" w:rsidRDefault="008E2838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2022-11-18</w:t>
            </w:r>
          </w:p>
        </w:tc>
        <w:tc>
          <w:tcPr>
            <w:tcW w:w="1275" w:type="dxa"/>
            <w:vAlign w:val="center"/>
          </w:tcPr>
          <w:p w14:paraId="2F6D5525" w14:textId="55CF9CD7" w:rsidR="008E2838" w:rsidRDefault="008E2838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1.000</w:t>
            </w:r>
            <w:r w:rsidR="00AF4155">
              <w:rPr>
                <w:rFonts w:ascii="宋体" w:eastAsia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1276" w:type="dxa"/>
            <w:vAlign w:val="center"/>
          </w:tcPr>
          <w:p w14:paraId="10682E88" w14:textId="497CF9F8" w:rsidR="008E2838" w:rsidRDefault="008E2838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1.046</w:t>
            </w:r>
            <w:r w:rsidR="002E2F2B"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1418" w:type="dxa"/>
            <w:vAlign w:val="center"/>
          </w:tcPr>
          <w:p w14:paraId="07CDD2D4" w14:textId="6E74EF96" w:rsidR="008E2838" w:rsidRPr="001824A9" w:rsidRDefault="008E2838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1824A9"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2.5%-3.9%</w:t>
            </w:r>
          </w:p>
        </w:tc>
        <w:tc>
          <w:tcPr>
            <w:tcW w:w="1751" w:type="dxa"/>
          </w:tcPr>
          <w:p w14:paraId="7E1DC410" w14:textId="7B6A0894" w:rsidR="008E2838" w:rsidRPr="00CA11B7" w:rsidRDefault="00AF4155" w:rsidP="00A443FE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26806</w:t>
            </w:r>
            <w:r w:rsidRPr="00AF4155"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160.2</w:t>
            </w: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6</w:t>
            </w:r>
          </w:p>
        </w:tc>
      </w:tr>
      <w:tr w:rsidR="00931EE5" w14:paraId="01886941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5CF58F77" w14:textId="2382114D" w:rsidR="00931EE5" w:rsidRDefault="00931EE5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2022-11-22</w:t>
            </w:r>
          </w:p>
        </w:tc>
        <w:tc>
          <w:tcPr>
            <w:tcW w:w="1275" w:type="dxa"/>
            <w:vAlign w:val="center"/>
          </w:tcPr>
          <w:p w14:paraId="538DBB3F" w14:textId="62B856C2" w:rsidR="00931EE5" w:rsidRDefault="00931EE5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1.000</w:t>
            </w:r>
            <w:r w:rsidR="002E2F2B">
              <w:rPr>
                <w:rFonts w:ascii="宋体" w:eastAsia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1276" w:type="dxa"/>
            <w:vAlign w:val="center"/>
          </w:tcPr>
          <w:p w14:paraId="7F5532C1" w14:textId="5A8E799B" w:rsidR="00931EE5" w:rsidRDefault="002E2F2B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1.0468</w:t>
            </w:r>
          </w:p>
        </w:tc>
        <w:tc>
          <w:tcPr>
            <w:tcW w:w="1418" w:type="dxa"/>
            <w:vAlign w:val="center"/>
          </w:tcPr>
          <w:p w14:paraId="02891246" w14:textId="023291CE" w:rsidR="00931EE5" w:rsidRPr="001824A9" w:rsidRDefault="00931EE5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1824A9"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2.5%-3.9%</w:t>
            </w:r>
          </w:p>
        </w:tc>
        <w:tc>
          <w:tcPr>
            <w:tcW w:w="1751" w:type="dxa"/>
          </w:tcPr>
          <w:p w14:paraId="5F8EBA28" w14:textId="7CC36422" w:rsidR="00931EE5" w:rsidRDefault="002E2F2B" w:rsidP="00A443FE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26813</w:t>
            </w:r>
            <w:r w:rsidRPr="002E2F2B"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271.8</w:t>
            </w: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9</w:t>
            </w:r>
          </w:p>
        </w:tc>
      </w:tr>
      <w:tr w:rsidR="00CB69B0" w14:paraId="30A1BCD0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0EC27A04" w14:textId="7762FF1D" w:rsidR="00CB69B0" w:rsidRDefault="00CB69B0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2022-11-23</w:t>
            </w:r>
          </w:p>
        </w:tc>
        <w:tc>
          <w:tcPr>
            <w:tcW w:w="1275" w:type="dxa"/>
            <w:vAlign w:val="center"/>
          </w:tcPr>
          <w:p w14:paraId="55CFA153" w14:textId="3FCC311F" w:rsidR="00CB69B0" w:rsidRDefault="00CB69B0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1.0000</w:t>
            </w:r>
          </w:p>
        </w:tc>
        <w:tc>
          <w:tcPr>
            <w:tcW w:w="1276" w:type="dxa"/>
            <w:vAlign w:val="center"/>
          </w:tcPr>
          <w:p w14:paraId="196CDDFF" w14:textId="6FF4C834" w:rsidR="00CB69B0" w:rsidRDefault="00CB69B0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1.0468</w:t>
            </w:r>
          </w:p>
        </w:tc>
        <w:tc>
          <w:tcPr>
            <w:tcW w:w="1418" w:type="dxa"/>
            <w:vAlign w:val="center"/>
          </w:tcPr>
          <w:p w14:paraId="008D483F" w14:textId="1CB176D8" w:rsidR="00CB69B0" w:rsidRPr="001824A9" w:rsidRDefault="00CB69B0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1824A9"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2.5%-3.9%</w:t>
            </w:r>
          </w:p>
        </w:tc>
        <w:tc>
          <w:tcPr>
            <w:tcW w:w="1751" w:type="dxa"/>
          </w:tcPr>
          <w:p w14:paraId="47194CBD" w14:textId="40B29C0A" w:rsidR="00CB69B0" w:rsidRDefault="00CB69B0" w:rsidP="00A443FE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26790000.00</w:t>
            </w:r>
          </w:p>
        </w:tc>
      </w:tr>
      <w:tr w:rsidR="00E444F5" w14:paraId="31115147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268ED0E0" w14:textId="716E4F5B" w:rsidR="00E444F5" w:rsidRDefault="00E444F5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2022-11-25</w:t>
            </w:r>
          </w:p>
        </w:tc>
        <w:tc>
          <w:tcPr>
            <w:tcW w:w="1275" w:type="dxa"/>
            <w:vAlign w:val="center"/>
          </w:tcPr>
          <w:p w14:paraId="4FEFDE84" w14:textId="50544D7E" w:rsidR="00E444F5" w:rsidRDefault="00E444F5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1.0003</w:t>
            </w:r>
          </w:p>
        </w:tc>
        <w:tc>
          <w:tcPr>
            <w:tcW w:w="1276" w:type="dxa"/>
            <w:vAlign w:val="center"/>
          </w:tcPr>
          <w:p w14:paraId="4038502F" w14:textId="33E76852" w:rsidR="00E444F5" w:rsidRDefault="00E444F5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1.0471</w:t>
            </w:r>
          </w:p>
        </w:tc>
        <w:tc>
          <w:tcPr>
            <w:tcW w:w="1418" w:type="dxa"/>
            <w:vAlign w:val="center"/>
          </w:tcPr>
          <w:p w14:paraId="4B68F9EF" w14:textId="27182275" w:rsidR="00E444F5" w:rsidRPr="001824A9" w:rsidRDefault="00E444F5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1824A9"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2.5%-3.9%</w:t>
            </w:r>
          </w:p>
        </w:tc>
        <w:tc>
          <w:tcPr>
            <w:tcW w:w="1751" w:type="dxa"/>
          </w:tcPr>
          <w:p w14:paraId="15491E05" w14:textId="1040D779" w:rsidR="00E444F5" w:rsidRDefault="00E444F5" w:rsidP="00A443FE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E444F5"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19705508.7</w:t>
            </w: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5</w:t>
            </w:r>
          </w:p>
        </w:tc>
      </w:tr>
      <w:tr w:rsidR="00854072" w14:paraId="01D37372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2318B852" w14:textId="40AE6F7F" w:rsidR="00854072" w:rsidRDefault="00854072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2022-11-30</w:t>
            </w:r>
          </w:p>
        </w:tc>
        <w:tc>
          <w:tcPr>
            <w:tcW w:w="1275" w:type="dxa"/>
            <w:vAlign w:val="center"/>
          </w:tcPr>
          <w:p w14:paraId="0663F32A" w14:textId="42E151E3" w:rsidR="00854072" w:rsidRDefault="00854072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1.0003</w:t>
            </w:r>
          </w:p>
        </w:tc>
        <w:tc>
          <w:tcPr>
            <w:tcW w:w="1276" w:type="dxa"/>
            <w:vAlign w:val="center"/>
          </w:tcPr>
          <w:p w14:paraId="43744FC6" w14:textId="50E8826F" w:rsidR="00854072" w:rsidRDefault="00854072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1.0471</w:t>
            </w:r>
          </w:p>
        </w:tc>
        <w:tc>
          <w:tcPr>
            <w:tcW w:w="1418" w:type="dxa"/>
            <w:vAlign w:val="center"/>
          </w:tcPr>
          <w:p w14:paraId="60253DA3" w14:textId="02E0C9A6" w:rsidR="00854072" w:rsidRPr="001824A9" w:rsidRDefault="00854072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1824A9"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2.5%-3.9%</w:t>
            </w:r>
          </w:p>
        </w:tc>
        <w:tc>
          <w:tcPr>
            <w:tcW w:w="1751" w:type="dxa"/>
          </w:tcPr>
          <w:p w14:paraId="0FBA86D6" w14:textId="583F0ECB" w:rsidR="00854072" w:rsidRPr="00E444F5" w:rsidRDefault="00854072" w:rsidP="00A443FE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854072"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19706628.3</w:t>
            </w: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2</w:t>
            </w:r>
          </w:p>
        </w:tc>
      </w:tr>
      <w:tr w:rsidR="00852CF2" w14:paraId="5CAFD942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5253EDDF" w14:textId="3035B520" w:rsidR="00852CF2" w:rsidRDefault="00852CF2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2022-12-02</w:t>
            </w:r>
          </w:p>
        </w:tc>
        <w:tc>
          <w:tcPr>
            <w:tcW w:w="1275" w:type="dxa"/>
            <w:vAlign w:val="center"/>
          </w:tcPr>
          <w:p w14:paraId="78D96C62" w14:textId="2D6FEA69" w:rsidR="00852CF2" w:rsidRDefault="00852CF2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1.0000</w:t>
            </w:r>
          </w:p>
        </w:tc>
        <w:tc>
          <w:tcPr>
            <w:tcW w:w="1276" w:type="dxa"/>
            <w:vAlign w:val="center"/>
          </w:tcPr>
          <w:p w14:paraId="481FECC7" w14:textId="6D57324E" w:rsidR="00852CF2" w:rsidRDefault="00852CF2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1.0468</w:t>
            </w:r>
          </w:p>
        </w:tc>
        <w:tc>
          <w:tcPr>
            <w:tcW w:w="1418" w:type="dxa"/>
            <w:vAlign w:val="center"/>
          </w:tcPr>
          <w:p w14:paraId="0BCB6DD4" w14:textId="258A0CB9" w:rsidR="00852CF2" w:rsidRPr="001824A9" w:rsidRDefault="00852CF2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1824A9"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2.5%-3.9%</w:t>
            </w:r>
          </w:p>
        </w:tc>
        <w:tc>
          <w:tcPr>
            <w:tcW w:w="1751" w:type="dxa"/>
          </w:tcPr>
          <w:p w14:paraId="16412833" w14:textId="310F61EF" w:rsidR="00852CF2" w:rsidRPr="00854072" w:rsidRDefault="00852CF2" w:rsidP="00A443FE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852CF2"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19700378.2</w:t>
            </w: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1</w:t>
            </w:r>
          </w:p>
        </w:tc>
      </w:tr>
      <w:tr w:rsidR="00B115DD" w14:paraId="3D7AE144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67FE8968" w14:textId="4C44FB0B" w:rsidR="00B115DD" w:rsidRDefault="00B115DD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2022-12-09</w:t>
            </w:r>
          </w:p>
        </w:tc>
        <w:tc>
          <w:tcPr>
            <w:tcW w:w="1275" w:type="dxa"/>
            <w:vAlign w:val="center"/>
          </w:tcPr>
          <w:p w14:paraId="2AEA4BED" w14:textId="38BE302C" w:rsidR="00B115DD" w:rsidRDefault="00B115DD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0.9993</w:t>
            </w:r>
          </w:p>
        </w:tc>
        <w:tc>
          <w:tcPr>
            <w:tcW w:w="1276" w:type="dxa"/>
            <w:vAlign w:val="center"/>
          </w:tcPr>
          <w:p w14:paraId="796F8136" w14:textId="3B052A74" w:rsidR="00B115DD" w:rsidRDefault="00B115DD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1.0461</w:t>
            </w:r>
          </w:p>
        </w:tc>
        <w:tc>
          <w:tcPr>
            <w:tcW w:w="1418" w:type="dxa"/>
            <w:vAlign w:val="center"/>
          </w:tcPr>
          <w:p w14:paraId="45BCE4B6" w14:textId="5ADF34AD" w:rsidR="00B115DD" w:rsidRPr="001824A9" w:rsidRDefault="001235FC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</w:t>
            </w:r>
            <w:r w:rsidR="00B115DD"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%</w:t>
            </w:r>
          </w:p>
        </w:tc>
        <w:tc>
          <w:tcPr>
            <w:tcW w:w="1751" w:type="dxa"/>
          </w:tcPr>
          <w:p w14:paraId="7A9EE9C3" w14:textId="128CE670" w:rsidR="00B115DD" w:rsidRPr="00852CF2" w:rsidRDefault="00B115DD" w:rsidP="00A443FE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E87F4B"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19685398.2</w:t>
            </w: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8</w:t>
            </w:r>
          </w:p>
        </w:tc>
      </w:tr>
      <w:tr w:rsidR="001235FC" w14:paraId="31125387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25E4077C" w14:textId="61B7B713" w:rsidR="001235FC" w:rsidRDefault="001235FC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2022-12-16</w:t>
            </w:r>
          </w:p>
        </w:tc>
        <w:tc>
          <w:tcPr>
            <w:tcW w:w="1275" w:type="dxa"/>
            <w:vAlign w:val="center"/>
          </w:tcPr>
          <w:p w14:paraId="37FFE26F" w14:textId="0BFA9999" w:rsidR="001235FC" w:rsidRDefault="001235FC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0.9996</w:t>
            </w:r>
          </w:p>
        </w:tc>
        <w:tc>
          <w:tcPr>
            <w:tcW w:w="1276" w:type="dxa"/>
            <w:vAlign w:val="center"/>
          </w:tcPr>
          <w:p w14:paraId="6E9E939D" w14:textId="493EC24A" w:rsidR="001235FC" w:rsidRDefault="001235FC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1.0464</w:t>
            </w:r>
          </w:p>
        </w:tc>
        <w:tc>
          <w:tcPr>
            <w:tcW w:w="1418" w:type="dxa"/>
            <w:vAlign w:val="center"/>
          </w:tcPr>
          <w:p w14:paraId="5491DF53" w14:textId="2B4FC1E9" w:rsidR="001235FC" w:rsidRPr="001824A9" w:rsidRDefault="001235FC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7B316591" w14:textId="51FDACC8" w:rsidR="001235FC" w:rsidRPr="00E87F4B" w:rsidRDefault="001235FC" w:rsidP="00A443FE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0C1E70"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19692089.</w:t>
            </w: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20</w:t>
            </w:r>
          </w:p>
        </w:tc>
      </w:tr>
      <w:tr w:rsidR="001235FC" w14:paraId="0654FAB5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086258EA" w14:textId="48FF1880" w:rsidR="001235FC" w:rsidRDefault="001235FC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2022-12-20</w:t>
            </w:r>
          </w:p>
        </w:tc>
        <w:tc>
          <w:tcPr>
            <w:tcW w:w="1275" w:type="dxa"/>
            <w:vAlign w:val="center"/>
          </w:tcPr>
          <w:p w14:paraId="3FF9B49E" w14:textId="3973B064" w:rsidR="001235FC" w:rsidRDefault="001235FC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1.0002</w:t>
            </w:r>
          </w:p>
        </w:tc>
        <w:tc>
          <w:tcPr>
            <w:tcW w:w="1276" w:type="dxa"/>
            <w:vAlign w:val="center"/>
          </w:tcPr>
          <w:p w14:paraId="6992F74A" w14:textId="6E331C3A" w:rsidR="001235FC" w:rsidRDefault="001235FC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1.0470</w:t>
            </w:r>
          </w:p>
        </w:tc>
        <w:tc>
          <w:tcPr>
            <w:tcW w:w="1418" w:type="dxa"/>
            <w:vAlign w:val="center"/>
          </w:tcPr>
          <w:p w14:paraId="4625C400" w14:textId="5ED35C12" w:rsidR="001235FC" w:rsidRPr="001824A9" w:rsidRDefault="001235FC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31DCFFFA" w14:textId="2AFFA2EB" w:rsidR="001235FC" w:rsidRPr="000C1E70" w:rsidRDefault="001235FC" w:rsidP="00A443FE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19703</w:t>
            </w:r>
            <w:r w:rsidRPr="00906733"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229.3</w:t>
            </w: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5</w:t>
            </w:r>
          </w:p>
        </w:tc>
      </w:tr>
      <w:tr w:rsidR="001235FC" w14:paraId="1879F010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6B654ECC" w14:textId="3ECBF9FF" w:rsidR="001235FC" w:rsidRDefault="001235FC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2022-12-21</w:t>
            </w:r>
          </w:p>
        </w:tc>
        <w:tc>
          <w:tcPr>
            <w:tcW w:w="1275" w:type="dxa"/>
            <w:vAlign w:val="center"/>
          </w:tcPr>
          <w:p w14:paraId="288CD55B" w14:textId="6B9F50E6" w:rsidR="001235FC" w:rsidRDefault="001235FC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1.0000</w:t>
            </w:r>
          </w:p>
        </w:tc>
        <w:tc>
          <w:tcPr>
            <w:tcW w:w="1276" w:type="dxa"/>
            <w:vAlign w:val="center"/>
          </w:tcPr>
          <w:p w14:paraId="3DE1D79B" w14:textId="546EB846" w:rsidR="001235FC" w:rsidRDefault="001235FC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1.0472</w:t>
            </w:r>
          </w:p>
        </w:tc>
        <w:tc>
          <w:tcPr>
            <w:tcW w:w="1418" w:type="dxa"/>
            <w:vAlign w:val="center"/>
          </w:tcPr>
          <w:p w14:paraId="1C191D18" w14:textId="4A409B49" w:rsidR="001235FC" w:rsidRPr="001824A9" w:rsidRDefault="001235FC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0A7DD5A6" w14:textId="6FE502FE" w:rsidR="001235FC" w:rsidRDefault="001235FC" w:rsidP="00A443FE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19700000.00</w:t>
            </w:r>
          </w:p>
        </w:tc>
      </w:tr>
      <w:tr w:rsidR="001235FC" w14:paraId="744D32E9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3830489C" w14:textId="55BC03BE" w:rsidR="001235FC" w:rsidRDefault="001235FC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2022-12-23</w:t>
            </w:r>
          </w:p>
        </w:tc>
        <w:tc>
          <w:tcPr>
            <w:tcW w:w="1275" w:type="dxa"/>
            <w:vAlign w:val="center"/>
          </w:tcPr>
          <w:p w14:paraId="2F5E521A" w14:textId="51A86AE3" w:rsidR="001235FC" w:rsidRDefault="001235FC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1.0004</w:t>
            </w:r>
          </w:p>
        </w:tc>
        <w:tc>
          <w:tcPr>
            <w:tcW w:w="1276" w:type="dxa"/>
            <w:vAlign w:val="center"/>
          </w:tcPr>
          <w:p w14:paraId="50808995" w14:textId="2B3EFFAB" w:rsidR="001235FC" w:rsidRDefault="001235FC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1.0476</w:t>
            </w:r>
          </w:p>
        </w:tc>
        <w:tc>
          <w:tcPr>
            <w:tcW w:w="1418" w:type="dxa"/>
            <w:vAlign w:val="center"/>
          </w:tcPr>
          <w:p w14:paraId="6E2B06AC" w14:textId="22254A97" w:rsidR="001235FC" w:rsidRPr="001824A9" w:rsidRDefault="001235FC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03ABE3C2" w14:textId="0B17980E" w:rsidR="001235FC" w:rsidRDefault="001235FC" w:rsidP="00A443FE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0A0AF1"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10003743.6</w:t>
            </w: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6</w:t>
            </w:r>
          </w:p>
        </w:tc>
      </w:tr>
      <w:tr w:rsidR="001235FC" w14:paraId="6EF80B7E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37CFC9CD" w14:textId="228D81D1" w:rsidR="001235FC" w:rsidRDefault="001235FC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2022-12-30</w:t>
            </w:r>
          </w:p>
        </w:tc>
        <w:tc>
          <w:tcPr>
            <w:tcW w:w="1275" w:type="dxa"/>
            <w:vAlign w:val="center"/>
          </w:tcPr>
          <w:p w14:paraId="397D9F54" w14:textId="36C569D0" w:rsidR="001235FC" w:rsidRDefault="001235FC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1.0011</w:t>
            </w:r>
          </w:p>
        </w:tc>
        <w:tc>
          <w:tcPr>
            <w:tcW w:w="1276" w:type="dxa"/>
            <w:vAlign w:val="center"/>
          </w:tcPr>
          <w:p w14:paraId="23563BE6" w14:textId="78AF754F" w:rsidR="001235FC" w:rsidRDefault="001235FC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1.0483</w:t>
            </w:r>
          </w:p>
        </w:tc>
        <w:tc>
          <w:tcPr>
            <w:tcW w:w="1418" w:type="dxa"/>
            <w:vAlign w:val="center"/>
          </w:tcPr>
          <w:p w14:paraId="3E44ACFD" w14:textId="471E7533" w:rsidR="001235FC" w:rsidRPr="001824A9" w:rsidRDefault="001235FC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6BAD35DB" w14:textId="1A16FE83" w:rsidR="001235FC" w:rsidRPr="000A0AF1" w:rsidRDefault="001235FC" w:rsidP="00A443FE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4F7EAF"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10011139.2</w:t>
            </w: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1</w:t>
            </w:r>
          </w:p>
        </w:tc>
      </w:tr>
      <w:tr w:rsidR="001235FC" w14:paraId="361AAC32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0D345B5F" w14:textId="341980C9" w:rsidR="001235FC" w:rsidRDefault="001235FC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2022-12-31</w:t>
            </w:r>
          </w:p>
        </w:tc>
        <w:tc>
          <w:tcPr>
            <w:tcW w:w="1275" w:type="dxa"/>
            <w:vAlign w:val="center"/>
          </w:tcPr>
          <w:p w14:paraId="2CA205E2" w14:textId="5636BD63" w:rsidR="001235FC" w:rsidRDefault="001235FC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1.0011</w:t>
            </w:r>
          </w:p>
        </w:tc>
        <w:tc>
          <w:tcPr>
            <w:tcW w:w="1276" w:type="dxa"/>
            <w:vAlign w:val="center"/>
          </w:tcPr>
          <w:p w14:paraId="5EC875AF" w14:textId="0D0C6805" w:rsidR="001235FC" w:rsidRDefault="001235FC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1.0483</w:t>
            </w:r>
          </w:p>
        </w:tc>
        <w:tc>
          <w:tcPr>
            <w:tcW w:w="1418" w:type="dxa"/>
            <w:vAlign w:val="center"/>
          </w:tcPr>
          <w:p w14:paraId="4B579876" w14:textId="6EE07FB4" w:rsidR="001235FC" w:rsidRPr="001824A9" w:rsidRDefault="001235FC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7A80B131" w14:textId="2B7E53D6" w:rsidR="001235FC" w:rsidRPr="004F7EAF" w:rsidRDefault="001235FC" w:rsidP="00A443FE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651269"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10011052.8</w:t>
            </w: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2</w:t>
            </w:r>
          </w:p>
        </w:tc>
      </w:tr>
      <w:tr w:rsidR="001235FC" w14:paraId="202FD557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533B0791" w14:textId="6618342F" w:rsidR="001235FC" w:rsidRDefault="001235FC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2023-01-06</w:t>
            </w:r>
          </w:p>
        </w:tc>
        <w:tc>
          <w:tcPr>
            <w:tcW w:w="1275" w:type="dxa"/>
            <w:vAlign w:val="center"/>
          </w:tcPr>
          <w:p w14:paraId="1A9E328D" w14:textId="4996D726" w:rsidR="001235FC" w:rsidRDefault="001235FC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1.0023</w:t>
            </w:r>
          </w:p>
        </w:tc>
        <w:tc>
          <w:tcPr>
            <w:tcW w:w="1276" w:type="dxa"/>
            <w:vAlign w:val="center"/>
          </w:tcPr>
          <w:p w14:paraId="4205FBC7" w14:textId="3AC8B21C" w:rsidR="001235FC" w:rsidRDefault="001235FC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1.0495</w:t>
            </w:r>
          </w:p>
        </w:tc>
        <w:tc>
          <w:tcPr>
            <w:tcW w:w="1418" w:type="dxa"/>
            <w:vAlign w:val="center"/>
          </w:tcPr>
          <w:p w14:paraId="7A98CFBD" w14:textId="7246E450" w:rsidR="001235FC" w:rsidRPr="001824A9" w:rsidRDefault="001235FC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53668CAE" w14:textId="311453ED" w:rsidR="001235FC" w:rsidRPr="00651269" w:rsidRDefault="001235FC" w:rsidP="00A443FE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945A65"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10022534.2</w:t>
            </w: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9</w:t>
            </w:r>
          </w:p>
        </w:tc>
      </w:tr>
      <w:tr w:rsidR="001235FC" w14:paraId="693A4477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79C86342" w14:textId="2584C8B3" w:rsidR="001235FC" w:rsidRDefault="001235FC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2023-01-13</w:t>
            </w:r>
          </w:p>
        </w:tc>
        <w:tc>
          <w:tcPr>
            <w:tcW w:w="1275" w:type="dxa"/>
            <w:vAlign w:val="center"/>
          </w:tcPr>
          <w:p w14:paraId="1794DABC" w14:textId="10BDDDB0" w:rsidR="001235FC" w:rsidRDefault="001235FC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1.0026</w:t>
            </w:r>
          </w:p>
        </w:tc>
        <w:tc>
          <w:tcPr>
            <w:tcW w:w="1276" w:type="dxa"/>
            <w:vAlign w:val="center"/>
          </w:tcPr>
          <w:p w14:paraId="449811C6" w14:textId="54010DC7" w:rsidR="001235FC" w:rsidRDefault="001235FC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1.0498</w:t>
            </w:r>
          </w:p>
        </w:tc>
        <w:tc>
          <w:tcPr>
            <w:tcW w:w="1418" w:type="dxa"/>
            <w:vAlign w:val="center"/>
          </w:tcPr>
          <w:p w14:paraId="18EEAA9B" w14:textId="547F51D5" w:rsidR="001235FC" w:rsidRPr="001824A9" w:rsidRDefault="001235FC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1713AF56" w14:textId="780A4A0A" w:rsidR="001235FC" w:rsidRPr="00945A65" w:rsidRDefault="001235FC" w:rsidP="00A443FE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7431D4"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10025928.7</w:t>
            </w: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2</w:t>
            </w:r>
          </w:p>
        </w:tc>
      </w:tr>
      <w:tr w:rsidR="001235FC" w14:paraId="6327B97C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0D6AED85" w14:textId="627B054D" w:rsidR="001235FC" w:rsidRDefault="001235FC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2023-01-17</w:t>
            </w:r>
          </w:p>
        </w:tc>
        <w:tc>
          <w:tcPr>
            <w:tcW w:w="1275" w:type="dxa"/>
            <w:vAlign w:val="center"/>
          </w:tcPr>
          <w:p w14:paraId="5A26CFEC" w14:textId="5B3F9152" w:rsidR="001235FC" w:rsidRDefault="001235FC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1.0028</w:t>
            </w:r>
          </w:p>
        </w:tc>
        <w:tc>
          <w:tcPr>
            <w:tcW w:w="1276" w:type="dxa"/>
            <w:vAlign w:val="center"/>
          </w:tcPr>
          <w:p w14:paraId="1E036AF3" w14:textId="26B3DBF7" w:rsidR="001235FC" w:rsidRDefault="001235FC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1.0500</w:t>
            </w:r>
          </w:p>
        </w:tc>
        <w:tc>
          <w:tcPr>
            <w:tcW w:w="1418" w:type="dxa"/>
            <w:vAlign w:val="center"/>
          </w:tcPr>
          <w:p w14:paraId="042ABA6E" w14:textId="2FF07E72" w:rsidR="001235FC" w:rsidRPr="001824A9" w:rsidRDefault="001235FC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763ED2BE" w14:textId="4E13D119" w:rsidR="001235FC" w:rsidRPr="007431D4" w:rsidRDefault="001235FC" w:rsidP="00A443FE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10027</w:t>
            </w:r>
            <w:r w:rsidRPr="00B115DD"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582.6</w:t>
            </w: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2</w:t>
            </w:r>
          </w:p>
        </w:tc>
      </w:tr>
      <w:tr w:rsidR="001235FC" w14:paraId="7943B40F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14B06DE9" w14:textId="355F94D1" w:rsidR="001235FC" w:rsidRDefault="001235FC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2023-01-18</w:t>
            </w:r>
          </w:p>
        </w:tc>
        <w:tc>
          <w:tcPr>
            <w:tcW w:w="1275" w:type="dxa"/>
            <w:vAlign w:val="center"/>
          </w:tcPr>
          <w:p w14:paraId="4F753E3D" w14:textId="719A2091" w:rsidR="001235FC" w:rsidRDefault="001235FC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1.0000</w:t>
            </w:r>
          </w:p>
        </w:tc>
        <w:tc>
          <w:tcPr>
            <w:tcW w:w="1276" w:type="dxa"/>
            <w:vAlign w:val="center"/>
          </w:tcPr>
          <w:p w14:paraId="5FE185A5" w14:textId="58528511" w:rsidR="001235FC" w:rsidRDefault="001235FC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1.0496</w:t>
            </w:r>
          </w:p>
        </w:tc>
        <w:tc>
          <w:tcPr>
            <w:tcW w:w="1418" w:type="dxa"/>
            <w:vAlign w:val="center"/>
          </w:tcPr>
          <w:p w14:paraId="69D102D3" w14:textId="1FE3B567" w:rsidR="001235FC" w:rsidRDefault="001235FC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12664A79" w14:textId="0045A895" w:rsidR="001235FC" w:rsidRDefault="001235FC" w:rsidP="00A443FE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10000000.00</w:t>
            </w:r>
          </w:p>
        </w:tc>
      </w:tr>
      <w:tr w:rsidR="001235FC" w14:paraId="1CE35702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3EE5866D" w14:textId="4A72992F" w:rsidR="001235FC" w:rsidRDefault="001235FC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2023-01-20</w:t>
            </w:r>
          </w:p>
        </w:tc>
        <w:tc>
          <w:tcPr>
            <w:tcW w:w="1275" w:type="dxa"/>
            <w:vAlign w:val="center"/>
          </w:tcPr>
          <w:p w14:paraId="0662CC5B" w14:textId="6AEFF1B5" w:rsidR="001235FC" w:rsidRDefault="001235FC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1.0002</w:t>
            </w:r>
          </w:p>
        </w:tc>
        <w:tc>
          <w:tcPr>
            <w:tcW w:w="1276" w:type="dxa"/>
            <w:vAlign w:val="center"/>
          </w:tcPr>
          <w:p w14:paraId="174680D9" w14:textId="5FC57265" w:rsidR="001235FC" w:rsidRDefault="001235FC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1.0498</w:t>
            </w:r>
          </w:p>
        </w:tc>
        <w:tc>
          <w:tcPr>
            <w:tcW w:w="1418" w:type="dxa"/>
            <w:vAlign w:val="center"/>
          </w:tcPr>
          <w:p w14:paraId="06C9CABE" w14:textId="54B224C8" w:rsidR="001235FC" w:rsidRDefault="001235FC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0673A090" w14:textId="0D4C6679" w:rsidR="001235FC" w:rsidRDefault="001235FC" w:rsidP="00A443FE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7981596.00</w:t>
            </w:r>
          </w:p>
        </w:tc>
      </w:tr>
      <w:tr w:rsidR="001235FC" w14:paraId="045D30C7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5064097B" w14:textId="1ECFF39D" w:rsidR="001235FC" w:rsidRDefault="001235FC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2023-01-29</w:t>
            </w:r>
          </w:p>
        </w:tc>
        <w:tc>
          <w:tcPr>
            <w:tcW w:w="1275" w:type="dxa"/>
            <w:vAlign w:val="center"/>
          </w:tcPr>
          <w:p w14:paraId="28CC8CDA" w14:textId="4E6EBAD2" w:rsidR="001235FC" w:rsidRDefault="001235FC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1.0001</w:t>
            </w:r>
          </w:p>
        </w:tc>
        <w:tc>
          <w:tcPr>
            <w:tcW w:w="1276" w:type="dxa"/>
            <w:vAlign w:val="center"/>
          </w:tcPr>
          <w:p w14:paraId="4A444084" w14:textId="1D15F4E6" w:rsidR="001235FC" w:rsidRDefault="001235FC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1.0497</w:t>
            </w:r>
          </w:p>
        </w:tc>
        <w:tc>
          <w:tcPr>
            <w:tcW w:w="1418" w:type="dxa"/>
            <w:vAlign w:val="center"/>
          </w:tcPr>
          <w:p w14:paraId="376BE012" w14:textId="380F87FF" w:rsidR="001235FC" w:rsidRDefault="001235FC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407FDD65" w14:textId="390E0B37" w:rsidR="001235FC" w:rsidRDefault="001235FC" w:rsidP="00A443FE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7980798.00</w:t>
            </w:r>
          </w:p>
        </w:tc>
      </w:tr>
      <w:tr w:rsidR="001235FC" w14:paraId="558E7CA6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196171E9" w14:textId="5650D2A8" w:rsidR="001235FC" w:rsidRDefault="001235FC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2023-01-31</w:t>
            </w:r>
          </w:p>
        </w:tc>
        <w:tc>
          <w:tcPr>
            <w:tcW w:w="1275" w:type="dxa"/>
            <w:vAlign w:val="center"/>
          </w:tcPr>
          <w:p w14:paraId="4A5BB490" w14:textId="4B364E62" w:rsidR="001235FC" w:rsidRDefault="00020133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1.0014</w:t>
            </w:r>
          </w:p>
        </w:tc>
        <w:tc>
          <w:tcPr>
            <w:tcW w:w="1276" w:type="dxa"/>
            <w:vAlign w:val="center"/>
          </w:tcPr>
          <w:p w14:paraId="3B2AC5A4" w14:textId="2BA03E4A" w:rsidR="001235FC" w:rsidRDefault="00020133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1.051</w:t>
            </w:r>
          </w:p>
        </w:tc>
        <w:tc>
          <w:tcPr>
            <w:tcW w:w="1418" w:type="dxa"/>
            <w:vAlign w:val="center"/>
          </w:tcPr>
          <w:p w14:paraId="72ECE96F" w14:textId="25F7299F" w:rsidR="001235FC" w:rsidRDefault="001235FC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05C444C2" w14:textId="3CB6B5F5" w:rsidR="001235FC" w:rsidRDefault="00020133" w:rsidP="00A443FE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020133"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7991057.0</w:t>
            </w: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8</w:t>
            </w:r>
          </w:p>
        </w:tc>
      </w:tr>
      <w:tr w:rsidR="004E79B2" w14:paraId="4116A794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7B941D80" w14:textId="0E330120" w:rsidR="004E79B2" w:rsidRDefault="004E79B2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2023-02-03</w:t>
            </w:r>
          </w:p>
        </w:tc>
        <w:tc>
          <w:tcPr>
            <w:tcW w:w="1275" w:type="dxa"/>
            <w:vAlign w:val="center"/>
          </w:tcPr>
          <w:p w14:paraId="7C3CB6A6" w14:textId="62643473" w:rsidR="004E79B2" w:rsidRDefault="004E79B2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1.001</w:t>
            </w:r>
            <w:r w:rsidR="00A5376A">
              <w:rPr>
                <w:rFonts w:ascii="宋体" w:eastAsia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1276" w:type="dxa"/>
            <w:vAlign w:val="center"/>
          </w:tcPr>
          <w:p w14:paraId="403807F3" w14:textId="393D0994" w:rsidR="004E79B2" w:rsidRDefault="004E79B2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1.051</w:t>
            </w:r>
            <w:r w:rsidR="00A5376A"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418" w:type="dxa"/>
            <w:vAlign w:val="center"/>
          </w:tcPr>
          <w:p w14:paraId="4095C2AE" w14:textId="7E1FFA73" w:rsidR="004E79B2" w:rsidRDefault="004E79B2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4C5A590A" w14:textId="3E27B512" w:rsidR="004E79B2" w:rsidRPr="00020133" w:rsidRDefault="00A5376A" w:rsidP="00A443FE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A5376A"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7994042.1</w:t>
            </w: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8</w:t>
            </w:r>
          </w:p>
        </w:tc>
      </w:tr>
      <w:tr w:rsidR="00407E89" w14:paraId="2BE435FE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30B31884" w14:textId="7B7C4218" w:rsidR="00407E89" w:rsidRDefault="00407E89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2023-02-10</w:t>
            </w:r>
          </w:p>
        </w:tc>
        <w:tc>
          <w:tcPr>
            <w:tcW w:w="1275" w:type="dxa"/>
            <w:vAlign w:val="center"/>
          </w:tcPr>
          <w:p w14:paraId="61C05778" w14:textId="5B603C17" w:rsidR="00407E89" w:rsidRDefault="00407E89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1.0025</w:t>
            </w:r>
          </w:p>
        </w:tc>
        <w:tc>
          <w:tcPr>
            <w:tcW w:w="1276" w:type="dxa"/>
            <w:vAlign w:val="center"/>
          </w:tcPr>
          <w:p w14:paraId="2AE8766E" w14:textId="267FC74B" w:rsidR="00407E89" w:rsidRDefault="00407E89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1.0521</w:t>
            </w:r>
          </w:p>
        </w:tc>
        <w:tc>
          <w:tcPr>
            <w:tcW w:w="1418" w:type="dxa"/>
            <w:vAlign w:val="center"/>
          </w:tcPr>
          <w:p w14:paraId="331419A7" w14:textId="0CBB780E" w:rsidR="00407E89" w:rsidRDefault="00407E89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2528DE48" w14:textId="2C0D83BF" w:rsidR="00407E89" w:rsidRPr="00A5376A" w:rsidRDefault="00407E89" w:rsidP="00A443FE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407E89"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7999943.1</w:t>
            </w: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3</w:t>
            </w:r>
          </w:p>
        </w:tc>
      </w:tr>
      <w:tr w:rsidR="0036313B" w14:paraId="3B384B85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4AAFCBA7" w14:textId="0F74508E" w:rsidR="0036313B" w:rsidRDefault="0036313B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2023-02-14</w:t>
            </w:r>
          </w:p>
        </w:tc>
        <w:tc>
          <w:tcPr>
            <w:tcW w:w="1275" w:type="dxa"/>
            <w:vAlign w:val="center"/>
          </w:tcPr>
          <w:p w14:paraId="55249551" w14:textId="1AD33AF2" w:rsidR="0036313B" w:rsidRDefault="0036313B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1.0031</w:t>
            </w:r>
          </w:p>
        </w:tc>
        <w:tc>
          <w:tcPr>
            <w:tcW w:w="1276" w:type="dxa"/>
            <w:vAlign w:val="center"/>
          </w:tcPr>
          <w:p w14:paraId="7781217C" w14:textId="307F5AF8" w:rsidR="0036313B" w:rsidRDefault="0036313B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1.0527</w:t>
            </w:r>
          </w:p>
        </w:tc>
        <w:tc>
          <w:tcPr>
            <w:tcW w:w="1418" w:type="dxa"/>
            <w:vAlign w:val="center"/>
          </w:tcPr>
          <w:p w14:paraId="2FEE82D1" w14:textId="5A2F55C9" w:rsidR="0036313B" w:rsidRDefault="0036313B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6C1D4DA3" w14:textId="44ECF3A9" w:rsidR="0036313B" w:rsidRPr="00407E89" w:rsidRDefault="0036313B" w:rsidP="00A443FE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8004</w:t>
            </w:r>
            <w:r w:rsidRPr="0036313B"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454.9</w:t>
            </w: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4</w:t>
            </w:r>
          </w:p>
        </w:tc>
      </w:tr>
      <w:tr w:rsidR="00C13AF6" w14:paraId="1032D160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7C9A54F9" w14:textId="126F42B5" w:rsidR="00C13AF6" w:rsidRDefault="00C13AF6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2023-02-15</w:t>
            </w:r>
          </w:p>
        </w:tc>
        <w:tc>
          <w:tcPr>
            <w:tcW w:w="1275" w:type="dxa"/>
            <w:vAlign w:val="center"/>
          </w:tcPr>
          <w:p w14:paraId="47BAD8C8" w14:textId="1FE0AB1D" w:rsidR="00C13AF6" w:rsidRDefault="00C13AF6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1.0000</w:t>
            </w:r>
          </w:p>
        </w:tc>
        <w:tc>
          <w:tcPr>
            <w:tcW w:w="1276" w:type="dxa"/>
            <w:vAlign w:val="center"/>
          </w:tcPr>
          <w:p w14:paraId="661B421A" w14:textId="52C395C3" w:rsidR="00C13AF6" w:rsidRDefault="00C13AF6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1.052</w:t>
            </w:r>
            <w:r w:rsidR="008A4286">
              <w:rPr>
                <w:rFonts w:ascii="宋体" w:eastAsia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1418" w:type="dxa"/>
            <w:vAlign w:val="center"/>
          </w:tcPr>
          <w:p w14:paraId="3EC3CA4B" w14:textId="7CE1A846" w:rsidR="00C13AF6" w:rsidRDefault="00C13AF6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783479D5" w14:textId="000BB068" w:rsidR="00C13AF6" w:rsidRDefault="00C13AF6" w:rsidP="00A443FE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7980000.00</w:t>
            </w:r>
          </w:p>
        </w:tc>
      </w:tr>
      <w:tr w:rsidR="007D1F19" w14:paraId="29B39916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7000E29C" w14:textId="11677E8A" w:rsidR="007D1F19" w:rsidRDefault="004C7E80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2023-02</w:t>
            </w:r>
            <w:r w:rsidR="007D1F19">
              <w:rPr>
                <w:rFonts w:ascii="宋体" w:eastAsia="宋体" w:hAnsi="宋体" w:cs="宋体" w:hint="eastAsia"/>
                <w:kern w:val="0"/>
                <w:szCs w:val="21"/>
              </w:rPr>
              <w:t>-17</w:t>
            </w:r>
          </w:p>
        </w:tc>
        <w:tc>
          <w:tcPr>
            <w:tcW w:w="1275" w:type="dxa"/>
            <w:vAlign w:val="center"/>
          </w:tcPr>
          <w:p w14:paraId="6D02660B" w14:textId="02C92152" w:rsidR="007D1F19" w:rsidRDefault="007D1F19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1.000</w:t>
            </w:r>
            <w:r w:rsidR="004C7E80"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276" w:type="dxa"/>
            <w:vAlign w:val="center"/>
          </w:tcPr>
          <w:p w14:paraId="10119914" w14:textId="0CE4B590" w:rsidR="007D1F19" w:rsidRDefault="007D1F19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1.05</w:t>
            </w:r>
            <w:r w:rsidR="004C7E80">
              <w:rPr>
                <w:rFonts w:ascii="宋体" w:eastAsia="宋体" w:hAnsi="宋体" w:cs="宋体" w:hint="eastAsia"/>
                <w:kern w:val="0"/>
                <w:szCs w:val="21"/>
              </w:rPr>
              <w:t>33</w:t>
            </w:r>
          </w:p>
        </w:tc>
        <w:tc>
          <w:tcPr>
            <w:tcW w:w="1418" w:type="dxa"/>
            <w:vAlign w:val="center"/>
          </w:tcPr>
          <w:p w14:paraId="0E2A4918" w14:textId="0DCB3C4A" w:rsidR="007D1F19" w:rsidRDefault="007D1F19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0742D35F" w14:textId="3541A62E" w:rsidR="007D1F19" w:rsidRDefault="004C7E80" w:rsidP="00A443FE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4C7E80"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8063085.5</w:t>
            </w: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6</w:t>
            </w:r>
          </w:p>
        </w:tc>
      </w:tr>
      <w:tr w:rsidR="00DF646F" w14:paraId="646BFEE5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4DA878AB" w14:textId="4303F746" w:rsidR="00DF646F" w:rsidRDefault="00DF646F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2023-02-24</w:t>
            </w:r>
          </w:p>
        </w:tc>
        <w:tc>
          <w:tcPr>
            <w:tcW w:w="1275" w:type="dxa"/>
            <w:vAlign w:val="center"/>
          </w:tcPr>
          <w:p w14:paraId="532A1269" w14:textId="2BB05D81" w:rsidR="00DF646F" w:rsidRDefault="00275690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1.0012</w:t>
            </w:r>
          </w:p>
        </w:tc>
        <w:tc>
          <w:tcPr>
            <w:tcW w:w="1276" w:type="dxa"/>
            <w:vAlign w:val="center"/>
          </w:tcPr>
          <w:p w14:paraId="10111B44" w14:textId="07F52DD0" w:rsidR="00DF646F" w:rsidRDefault="00275690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1.0541</w:t>
            </w:r>
          </w:p>
        </w:tc>
        <w:tc>
          <w:tcPr>
            <w:tcW w:w="1418" w:type="dxa"/>
            <w:vAlign w:val="center"/>
          </w:tcPr>
          <w:p w14:paraId="7B4FC05D" w14:textId="5F7A3A56" w:rsidR="00DF646F" w:rsidRDefault="00275690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3D93A69F" w14:textId="29B8BE3B" w:rsidR="00DF646F" w:rsidRPr="004C7E80" w:rsidRDefault="00275690" w:rsidP="00A443FE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275690"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8069852.3</w:t>
            </w: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5</w:t>
            </w:r>
          </w:p>
        </w:tc>
      </w:tr>
      <w:tr w:rsidR="00CD718E" w14:paraId="68351848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1EA75A1E" w14:textId="162CBCCD" w:rsidR="00CD718E" w:rsidRDefault="00CD718E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2023-02-28</w:t>
            </w:r>
          </w:p>
        </w:tc>
        <w:tc>
          <w:tcPr>
            <w:tcW w:w="1275" w:type="dxa"/>
            <w:vAlign w:val="center"/>
          </w:tcPr>
          <w:p w14:paraId="1538EB1F" w14:textId="4A2C781B" w:rsidR="00CD718E" w:rsidRDefault="00CD718E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1.001</w:t>
            </w:r>
            <w:r w:rsidR="00E25019">
              <w:rPr>
                <w:rFonts w:ascii="宋体" w:eastAsia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1276" w:type="dxa"/>
            <w:vAlign w:val="center"/>
          </w:tcPr>
          <w:p w14:paraId="43A0BCE8" w14:textId="0D784795" w:rsidR="00CD718E" w:rsidRDefault="00CD718E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1.054</w:t>
            </w:r>
            <w:r w:rsidR="00E25019">
              <w:rPr>
                <w:rFonts w:ascii="宋体" w:eastAsia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1418" w:type="dxa"/>
            <w:vAlign w:val="center"/>
          </w:tcPr>
          <w:p w14:paraId="087BF66A" w14:textId="57A209A8" w:rsidR="00CD718E" w:rsidRDefault="00CD718E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16A8E3BA" w14:textId="5A021CC1" w:rsidR="00CD718E" w:rsidRPr="00275690" w:rsidRDefault="00E25019" w:rsidP="00A443FE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E25019"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8073603.7</w:t>
            </w: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3</w:t>
            </w:r>
          </w:p>
        </w:tc>
      </w:tr>
      <w:tr w:rsidR="002E6A0D" w14:paraId="27C5F997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048EE88C" w14:textId="6CB73A3C" w:rsidR="002E6A0D" w:rsidRDefault="002E6A0D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2023-03-03</w:t>
            </w:r>
          </w:p>
        </w:tc>
        <w:tc>
          <w:tcPr>
            <w:tcW w:w="1275" w:type="dxa"/>
            <w:vAlign w:val="center"/>
          </w:tcPr>
          <w:p w14:paraId="797BFDD3" w14:textId="172C0E6A" w:rsidR="002E6A0D" w:rsidRDefault="002E6A0D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1.0021</w:t>
            </w:r>
          </w:p>
        </w:tc>
        <w:tc>
          <w:tcPr>
            <w:tcW w:w="1276" w:type="dxa"/>
            <w:vAlign w:val="center"/>
          </w:tcPr>
          <w:p w14:paraId="24C585FC" w14:textId="120BEB88" w:rsidR="002E6A0D" w:rsidRDefault="002E6A0D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1.0550</w:t>
            </w:r>
          </w:p>
        </w:tc>
        <w:tc>
          <w:tcPr>
            <w:tcW w:w="1418" w:type="dxa"/>
            <w:vAlign w:val="center"/>
          </w:tcPr>
          <w:p w14:paraId="48B1D19D" w14:textId="6E01B843" w:rsidR="002E6A0D" w:rsidRDefault="002E6A0D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68C34F4C" w14:textId="2526C468" w:rsidR="002E6A0D" w:rsidRPr="00E25019" w:rsidRDefault="002E6A0D" w:rsidP="00A443FE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2E6A0D"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8076618.6</w:t>
            </w: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7</w:t>
            </w:r>
          </w:p>
        </w:tc>
      </w:tr>
      <w:tr w:rsidR="00F554DB" w14:paraId="2A2FBC31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3DFDD701" w14:textId="2350E15A" w:rsidR="00F554DB" w:rsidRDefault="00F554DB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2023-03-10</w:t>
            </w:r>
          </w:p>
        </w:tc>
        <w:tc>
          <w:tcPr>
            <w:tcW w:w="1275" w:type="dxa"/>
            <w:vAlign w:val="center"/>
          </w:tcPr>
          <w:p w14:paraId="4E2E04E0" w14:textId="129AED49" w:rsidR="00F554DB" w:rsidRDefault="00F554DB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</w:t>
            </w:r>
            <w:r w:rsidR="001208A9">
              <w:rPr>
                <w:rFonts w:ascii="宋体" w:eastAsia="宋体" w:hAnsi="宋体" w:cs="宋体" w:hint="eastAsia"/>
                <w:kern w:val="0"/>
                <w:szCs w:val="21"/>
              </w:rPr>
              <w:t>31</w:t>
            </w:r>
          </w:p>
        </w:tc>
        <w:tc>
          <w:tcPr>
            <w:tcW w:w="1276" w:type="dxa"/>
            <w:vAlign w:val="center"/>
          </w:tcPr>
          <w:p w14:paraId="567DD21A" w14:textId="7B29CB50" w:rsidR="00F554DB" w:rsidRDefault="001208A9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1.056</w:t>
            </w:r>
            <w:r w:rsidR="00F554DB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1418" w:type="dxa"/>
            <w:vAlign w:val="center"/>
          </w:tcPr>
          <w:p w14:paraId="33F20949" w14:textId="650BB9EF" w:rsidR="00F554DB" w:rsidRDefault="00F554DB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675B0730" w14:textId="18AE6D7D" w:rsidR="00F554DB" w:rsidRPr="002E6A0D" w:rsidRDefault="001208A9" w:rsidP="001208A9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1208A9"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 xml:space="preserve">8084986.00 </w:t>
            </w:r>
          </w:p>
        </w:tc>
      </w:tr>
      <w:tr w:rsidR="004C69F0" w14:paraId="16B44805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2EBDC812" w14:textId="2FD463D0" w:rsidR="004C69F0" w:rsidRDefault="004C69F0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2023-03-14</w:t>
            </w:r>
          </w:p>
        </w:tc>
        <w:tc>
          <w:tcPr>
            <w:tcW w:w="1275" w:type="dxa"/>
            <w:vAlign w:val="center"/>
          </w:tcPr>
          <w:p w14:paraId="41B11522" w14:textId="57D267F2" w:rsidR="004C69F0" w:rsidRDefault="004C69F0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1.0035</w:t>
            </w:r>
          </w:p>
        </w:tc>
        <w:tc>
          <w:tcPr>
            <w:tcW w:w="1276" w:type="dxa"/>
            <w:vAlign w:val="center"/>
          </w:tcPr>
          <w:p w14:paraId="418494D7" w14:textId="68C6CEB5" w:rsidR="004C69F0" w:rsidRDefault="004C69F0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1.0564</w:t>
            </w:r>
          </w:p>
        </w:tc>
        <w:tc>
          <w:tcPr>
            <w:tcW w:w="1418" w:type="dxa"/>
            <w:vAlign w:val="center"/>
          </w:tcPr>
          <w:p w14:paraId="164ECDA1" w14:textId="6636A93A" w:rsidR="004C69F0" w:rsidRDefault="004C69F0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683364F0" w14:textId="63EA270D" w:rsidR="004C69F0" w:rsidRPr="001208A9" w:rsidRDefault="004C69F0" w:rsidP="001208A9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8087</w:t>
            </w:r>
            <w:r w:rsidRPr="004C69F0"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941.4</w:t>
            </w: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6</w:t>
            </w:r>
          </w:p>
        </w:tc>
      </w:tr>
      <w:tr w:rsidR="007806C5" w14:paraId="21404C3D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11632338" w14:textId="7B9DFD11" w:rsidR="007806C5" w:rsidRDefault="007806C5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2023-03-15</w:t>
            </w:r>
          </w:p>
        </w:tc>
        <w:tc>
          <w:tcPr>
            <w:tcW w:w="1275" w:type="dxa"/>
            <w:vAlign w:val="center"/>
          </w:tcPr>
          <w:p w14:paraId="234AC3A8" w14:textId="3A484057" w:rsidR="007806C5" w:rsidRDefault="007806C5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1.0000</w:t>
            </w:r>
          </w:p>
        </w:tc>
        <w:tc>
          <w:tcPr>
            <w:tcW w:w="1276" w:type="dxa"/>
            <w:vAlign w:val="center"/>
          </w:tcPr>
          <w:p w14:paraId="0640D33C" w14:textId="120F62D7" w:rsidR="007806C5" w:rsidRDefault="007806C5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1.0564</w:t>
            </w:r>
          </w:p>
        </w:tc>
        <w:tc>
          <w:tcPr>
            <w:tcW w:w="1418" w:type="dxa"/>
            <w:vAlign w:val="center"/>
          </w:tcPr>
          <w:p w14:paraId="7FF4580B" w14:textId="734F85CE" w:rsidR="007806C5" w:rsidRDefault="007806C5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5BE2A77D" w14:textId="75874C65" w:rsidR="007806C5" w:rsidRDefault="007806C5" w:rsidP="001208A9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8060000.00</w:t>
            </w:r>
          </w:p>
        </w:tc>
      </w:tr>
      <w:tr w:rsidR="00A23765" w14:paraId="01078E65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4B283B8B" w14:textId="1DA9B18D" w:rsidR="00A23765" w:rsidRDefault="00A23765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2023-03-17</w:t>
            </w:r>
          </w:p>
        </w:tc>
        <w:tc>
          <w:tcPr>
            <w:tcW w:w="1275" w:type="dxa"/>
            <w:vAlign w:val="center"/>
          </w:tcPr>
          <w:p w14:paraId="61811757" w14:textId="726C8836" w:rsidR="00A23765" w:rsidRDefault="00A23765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1.0002</w:t>
            </w:r>
          </w:p>
        </w:tc>
        <w:tc>
          <w:tcPr>
            <w:tcW w:w="1276" w:type="dxa"/>
            <w:vAlign w:val="center"/>
          </w:tcPr>
          <w:p w14:paraId="30694843" w14:textId="024EB382" w:rsidR="00A23765" w:rsidRDefault="00A23765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1.0566</w:t>
            </w:r>
          </w:p>
        </w:tc>
        <w:tc>
          <w:tcPr>
            <w:tcW w:w="1418" w:type="dxa"/>
            <w:vAlign w:val="center"/>
          </w:tcPr>
          <w:p w14:paraId="5205FC25" w14:textId="579347C4" w:rsidR="00A23765" w:rsidRDefault="00A23765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4AA6EE0F" w14:textId="28CD4BB0" w:rsidR="00A23765" w:rsidRDefault="00A23765" w:rsidP="001208A9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A23765"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7681400.1</w:t>
            </w: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6</w:t>
            </w:r>
          </w:p>
        </w:tc>
      </w:tr>
      <w:tr w:rsidR="006F47CA" w14:paraId="053E184F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2C4E691A" w14:textId="4565C112" w:rsidR="006F47CA" w:rsidRDefault="006F47CA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2023-03-24</w:t>
            </w:r>
          </w:p>
        </w:tc>
        <w:tc>
          <w:tcPr>
            <w:tcW w:w="1275" w:type="dxa"/>
            <w:vAlign w:val="center"/>
          </w:tcPr>
          <w:p w14:paraId="5722C676" w14:textId="7D6F1D00" w:rsidR="006F47CA" w:rsidRDefault="006F47CA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</w:t>
            </w:r>
            <w:r w:rsidR="00DF482F">
              <w:rPr>
                <w:rFonts w:ascii="宋体" w:eastAsia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1276" w:type="dxa"/>
            <w:vAlign w:val="center"/>
          </w:tcPr>
          <w:p w14:paraId="6C2489A9" w14:textId="0583AF94" w:rsidR="006F47CA" w:rsidRDefault="00DF482F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1.0574</w:t>
            </w:r>
          </w:p>
        </w:tc>
        <w:tc>
          <w:tcPr>
            <w:tcW w:w="1418" w:type="dxa"/>
            <w:vAlign w:val="center"/>
          </w:tcPr>
          <w:p w14:paraId="50C20EB5" w14:textId="1FD90841" w:rsidR="006F47CA" w:rsidRDefault="006F47CA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3FBB0866" w14:textId="5D81C6D5" w:rsidR="006F47CA" w:rsidRPr="00A23765" w:rsidRDefault="00DF482F" w:rsidP="001208A9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DF482F"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768784</w:t>
            </w: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8.00</w:t>
            </w:r>
          </w:p>
        </w:tc>
      </w:tr>
      <w:tr w:rsidR="00434E52" w14:paraId="2E2ABF93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43408CAB" w14:textId="714D31FD" w:rsidR="00434E52" w:rsidRDefault="00434E52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2023-03-31</w:t>
            </w:r>
          </w:p>
        </w:tc>
        <w:tc>
          <w:tcPr>
            <w:tcW w:w="1275" w:type="dxa"/>
            <w:vAlign w:val="center"/>
          </w:tcPr>
          <w:p w14:paraId="1E6153F0" w14:textId="2887850E" w:rsidR="00434E52" w:rsidRDefault="00434E52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434E52">
              <w:rPr>
                <w:rFonts w:ascii="宋体" w:eastAsia="宋体" w:hAnsi="宋体" w:cs="宋体" w:hint="eastAsia"/>
                <w:kern w:val="0"/>
                <w:szCs w:val="21"/>
              </w:rPr>
              <w:t>1.0018</w:t>
            </w:r>
          </w:p>
        </w:tc>
        <w:tc>
          <w:tcPr>
            <w:tcW w:w="1276" w:type="dxa"/>
            <w:vAlign w:val="center"/>
          </w:tcPr>
          <w:p w14:paraId="16DDF389" w14:textId="3D1806D6" w:rsidR="00434E52" w:rsidRDefault="00434E52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434E52">
              <w:rPr>
                <w:rFonts w:ascii="宋体" w:eastAsia="宋体" w:hAnsi="宋体" w:cs="宋体" w:hint="eastAsia"/>
                <w:kern w:val="0"/>
                <w:szCs w:val="21"/>
              </w:rPr>
              <w:t>1.0582</w:t>
            </w:r>
          </w:p>
        </w:tc>
        <w:tc>
          <w:tcPr>
            <w:tcW w:w="1418" w:type="dxa"/>
            <w:vAlign w:val="center"/>
          </w:tcPr>
          <w:p w14:paraId="5BD47DF9" w14:textId="6B990134" w:rsidR="00434E52" w:rsidRDefault="00434E52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01F1A3EF" w14:textId="1186E816" w:rsidR="00434E52" w:rsidRPr="00DF482F" w:rsidRDefault="00434E52" w:rsidP="001208A9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434E52"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7693824.00</w:t>
            </w:r>
          </w:p>
        </w:tc>
      </w:tr>
      <w:tr w:rsidR="00084CFD" w14:paraId="75869CD2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7EEFFF47" w14:textId="7025D0AE" w:rsidR="00084CFD" w:rsidRDefault="00084CFD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2023-04-07</w:t>
            </w:r>
          </w:p>
        </w:tc>
        <w:tc>
          <w:tcPr>
            <w:tcW w:w="1275" w:type="dxa"/>
            <w:vAlign w:val="center"/>
          </w:tcPr>
          <w:p w14:paraId="5821462B" w14:textId="41FF9A14" w:rsidR="00084CFD" w:rsidRPr="00434E52" w:rsidRDefault="00084CFD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1.0025</w:t>
            </w:r>
          </w:p>
        </w:tc>
        <w:tc>
          <w:tcPr>
            <w:tcW w:w="1276" w:type="dxa"/>
            <w:vAlign w:val="center"/>
          </w:tcPr>
          <w:p w14:paraId="0F8DD7BC" w14:textId="368D1AEE" w:rsidR="00084CFD" w:rsidRPr="00434E52" w:rsidRDefault="00084CFD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434E52">
              <w:rPr>
                <w:rFonts w:ascii="宋体" w:eastAsia="宋体" w:hAnsi="宋体" w:cs="宋体" w:hint="eastAsia"/>
                <w:kern w:val="0"/>
                <w:szCs w:val="21"/>
              </w:rPr>
              <w:t>1.058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1418" w:type="dxa"/>
            <w:vAlign w:val="center"/>
          </w:tcPr>
          <w:p w14:paraId="4F9A014A" w14:textId="6B857016" w:rsidR="00084CFD" w:rsidRDefault="00084CFD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62306459" w14:textId="445BB7D9" w:rsidR="00084CFD" w:rsidRPr="00434E52" w:rsidRDefault="00084CFD" w:rsidP="001208A9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084CFD"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7699206.</w:t>
            </w: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56</w:t>
            </w:r>
          </w:p>
        </w:tc>
      </w:tr>
      <w:tr w:rsidR="00E603A9" w14:paraId="2023E663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353E1F21" w14:textId="37B17899" w:rsidR="00E603A9" w:rsidRDefault="00E603A9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2023-</w:t>
            </w:r>
            <w:r w:rsidR="000E5E27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4-11</w:t>
            </w:r>
          </w:p>
        </w:tc>
        <w:tc>
          <w:tcPr>
            <w:tcW w:w="1275" w:type="dxa"/>
            <w:vAlign w:val="center"/>
          </w:tcPr>
          <w:p w14:paraId="2B3D0BE8" w14:textId="131F53AC" w:rsidR="00E603A9" w:rsidRDefault="00E603A9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1.0029</w:t>
            </w:r>
          </w:p>
        </w:tc>
        <w:tc>
          <w:tcPr>
            <w:tcW w:w="1276" w:type="dxa"/>
            <w:vAlign w:val="center"/>
          </w:tcPr>
          <w:p w14:paraId="5FFE91BB" w14:textId="435D9F01" w:rsidR="00E603A9" w:rsidRPr="00434E52" w:rsidRDefault="00E603A9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1.0593</w:t>
            </w:r>
          </w:p>
        </w:tc>
        <w:tc>
          <w:tcPr>
            <w:tcW w:w="1418" w:type="dxa"/>
            <w:vAlign w:val="center"/>
          </w:tcPr>
          <w:p w14:paraId="44299397" w14:textId="3EEEED87" w:rsidR="00E603A9" w:rsidRDefault="00E603A9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0A0FEDD6" w14:textId="179BD921" w:rsidR="00E603A9" w:rsidRPr="00084CFD" w:rsidRDefault="00E603A9" w:rsidP="001208A9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E603A9"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7,702,012.7</w:t>
            </w: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8</w:t>
            </w:r>
          </w:p>
        </w:tc>
      </w:tr>
      <w:tr w:rsidR="000E5E27" w14:paraId="36093FB6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25E7B056" w14:textId="4D1812F1" w:rsidR="000E5E27" w:rsidRDefault="000E5E27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2023-04-12</w:t>
            </w:r>
          </w:p>
        </w:tc>
        <w:tc>
          <w:tcPr>
            <w:tcW w:w="1275" w:type="dxa"/>
            <w:vAlign w:val="center"/>
          </w:tcPr>
          <w:p w14:paraId="44649BFF" w14:textId="01447A4C" w:rsidR="000E5E27" w:rsidRDefault="000E5E27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</w:t>
            </w:r>
            <w:r w:rsidR="0088064E">
              <w:rPr>
                <w:rFonts w:ascii="宋体" w:eastAsia="宋体" w:hAnsi="宋体" w:cs="宋体" w:hint="eastAsia"/>
                <w:kern w:val="0"/>
                <w:szCs w:val="21"/>
              </w:rPr>
              <w:t>00</w:t>
            </w:r>
          </w:p>
        </w:tc>
        <w:tc>
          <w:tcPr>
            <w:tcW w:w="1276" w:type="dxa"/>
            <w:vAlign w:val="center"/>
          </w:tcPr>
          <w:p w14:paraId="62C16DC9" w14:textId="18B446CE" w:rsidR="000E5E27" w:rsidRDefault="000E5E27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1.059</w:t>
            </w:r>
            <w:r w:rsidR="0088064E"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418" w:type="dxa"/>
            <w:vAlign w:val="center"/>
          </w:tcPr>
          <w:p w14:paraId="319DA44B" w14:textId="3F0BE37D" w:rsidR="000E5E27" w:rsidRDefault="000E5E27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07B496C9" w14:textId="14EA4B51" w:rsidR="000E5E27" w:rsidRPr="00E603A9" w:rsidRDefault="0088064E" w:rsidP="001208A9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88064E"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7</w:t>
            </w:r>
            <w:r w:rsidRPr="00E603A9"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,</w:t>
            </w:r>
            <w:r w:rsidRPr="0088064E"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680</w:t>
            </w:r>
            <w:r w:rsidRPr="00E603A9"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,</w:t>
            </w:r>
            <w:r w:rsidRPr="0088064E"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0</w:t>
            </w: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00.00</w:t>
            </w:r>
          </w:p>
        </w:tc>
      </w:tr>
      <w:tr w:rsidR="0099141E" w14:paraId="7C22ADD4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7058BD44" w14:textId="59739C32" w:rsidR="0099141E" w:rsidRDefault="0099141E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2023-04-14</w:t>
            </w:r>
          </w:p>
        </w:tc>
        <w:tc>
          <w:tcPr>
            <w:tcW w:w="1275" w:type="dxa"/>
            <w:vAlign w:val="center"/>
          </w:tcPr>
          <w:p w14:paraId="1761DCAE" w14:textId="3AAF7E17" w:rsidR="0099141E" w:rsidRDefault="0099141E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1.0002</w:t>
            </w:r>
          </w:p>
        </w:tc>
        <w:tc>
          <w:tcPr>
            <w:tcW w:w="1276" w:type="dxa"/>
            <w:vAlign w:val="center"/>
          </w:tcPr>
          <w:p w14:paraId="205BC62C" w14:textId="01097A7D" w:rsidR="0099141E" w:rsidRDefault="0099141E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1.0596</w:t>
            </w:r>
          </w:p>
        </w:tc>
        <w:tc>
          <w:tcPr>
            <w:tcW w:w="1418" w:type="dxa"/>
            <w:vAlign w:val="center"/>
          </w:tcPr>
          <w:p w14:paraId="7BCE39FB" w14:textId="0A2D73F1" w:rsidR="0099141E" w:rsidRDefault="0099141E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319354A3" w14:textId="34D4F33F" w:rsidR="0099141E" w:rsidRPr="0088064E" w:rsidRDefault="0099141E" w:rsidP="001208A9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99141E"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8</w:t>
            </w:r>
            <w:r w:rsidRPr="00E603A9"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,</w:t>
            </w:r>
            <w:r w:rsidRPr="0099141E"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351</w:t>
            </w:r>
            <w:r w:rsidRPr="00E603A9"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,</w:t>
            </w:r>
            <w:r w:rsidRPr="0099141E"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531.6</w:t>
            </w: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6</w:t>
            </w:r>
          </w:p>
        </w:tc>
      </w:tr>
      <w:tr w:rsidR="000C1694" w14:paraId="1EB16025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05E102BF" w14:textId="7648D6CA" w:rsidR="000C1694" w:rsidRDefault="000C1694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2023-04-23</w:t>
            </w:r>
          </w:p>
        </w:tc>
        <w:tc>
          <w:tcPr>
            <w:tcW w:w="1275" w:type="dxa"/>
            <w:vAlign w:val="center"/>
          </w:tcPr>
          <w:p w14:paraId="243301B3" w14:textId="5F356BC7" w:rsidR="000C1694" w:rsidRDefault="000C1694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1.0009</w:t>
            </w:r>
          </w:p>
        </w:tc>
        <w:tc>
          <w:tcPr>
            <w:tcW w:w="1276" w:type="dxa"/>
            <w:vAlign w:val="center"/>
          </w:tcPr>
          <w:p w14:paraId="53D4FF3A" w14:textId="764B29CE" w:rsidR="000C1694" w:rsidRDefault="000C1694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1.0603</w:t>
            </w:r>
          </w:p>
        </w:tc>
        <w:tc>
          <w:tcPr>
            <w:tcW w:w="1418" w:type="dxa"/>
            <w:vAlign w:val="center"/>
          </w:tcPr>
          <w:p w14:paraId="2D502DB0" w14:textId="04E645A6" w:rsidR="000C1694" w:rsidRDefault="000C1694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77F575B4" w14:textId="168E7022" w:rsidR="000C1694" w:rsidRPr="0099141E" w:rsidRDefault="000C1694" w:rsidP="000C1694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8,357,526.80</w:t>
            </w:r>
          </w:p>
        </w:tc>
      </w:tr>
      <w:tr w:rsidR="005175E6" w14:paraId="2F946110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61FA2709" w14:textId="51CF5A83" w:rsidR="005175E6" w:rsidRDefault="005175E6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2023-04-28</w:t>
            </w:r>
          </w:p>
        </w:tc>
        <w:tc>
          <w:tcPr>
            <w:tcW w:w="1275" w:type="dxa"/>
            <w:vAlign w:val="center"/>
          </w:tcPr>
          <w:p w14:paraId="54B87D47" w14:textId="3EAFA393" w:rsidR="005175E6" w:rsidRDefault="005175E6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</w:t>
            </w:r>
            <w:r w:rsidR="00037CE6">
              <w:rPr>
                <w:rFonts w:ascii="宋体" w:eastAsia="宋体" w:hAnsi="宋体" w:cs="宋体" w:hint="eastAsia"/>
                <w:kern w:val="0"/>
                <w:szCs w:val="21"/>
              </w:rPr>
              <w:t>16</w:t>
            </w:r>
          </w:p>
        </w:tc>
        <w:tc>
          <w:tcPr>
            <w:tcW w:w="1276" w:type="dxa"/>
            <w:vAlign w:val="center"/>
          </w:tcPr>
          <w:p w14:paraId="44AAF40B" w14:textId="1F3AAAE3" w:rsidR="005175E6" w:rsidRDefault="00037CE6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1.0610</w:t>
            </w:r>
          </w:p>
        </w:tc>
        <w:tc>
          <w:tcPr>
            <w:tcW w:w="1418" w:type="dxa"/>
            <w:vAlign w:val="center"/>
          </w:tcPr>
          <w:p w14:paraId="6D612F5F" w14:textId="638832E8" w:rsidR="005175E6" w:rsidRDefault="005175E6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4463467F" w14:textId="4EEDEBBF" w:rsidR="005175E6" w:rsidRDefault="00037CE6" w:rsidP="00037CE6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037CE6"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8</w:t>
            </w: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,</w:t>
            </w:r>
            <w:r w:rsidRPr="00037CE6"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363</w:t>
            </w: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,</w:t>
            </w:r>
            <w:r w:rsidRPr="00037CE6"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 xml:space="preserve">360.00 </w:t>
            </w:r>
          </w:p>
        </w:tc>
      </w:tr>
      <w:tr w:rsidR="003405A1" w14:paraId="00970374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010E3DBC" w14:textId="3C6C1A56" w:rsidR="003405A1" w:rsidRDefault="003405A1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2023-04-30</w:t>
            </w:r>
          </w:p>
        </w:tc>
        <w:tc>
          <w:tcPr>
            <w:tcW w:w="1275" w:type="dxa"/>
            <w:vAlign w:val="center"/>
          </w:tcPr>
          <w:p w14:paraId="1A62F572" w14:textId="479ED5B7" w:rsidR="003405A1" w:rsidRDefault="003405A1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1.0015</w:t>
            </w:r>
          </w:p>
        </w:tc>
        <w:tc>
          <w:tcPr>
            <w:tcW w:w="1276" w:type="dxa"/>
            <w:vAlign w:val="center"/>
          </w:tcPr>
          <w:p w14:paraId="616EC6F8" w14:textId="08E840BB" w:rsidR="003405A1" w:rsidRDefault="003405A1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1.0609</w:t>
            </w:r>
          </w:p>
        </w:tc>
        <w:tc>
          <w:tcPr>
            <w:tcW w:w="1418" w:type="dxa"/>
            <w:vAlign w:val="center"/>
          </w:tcPr>
          <w:p w14:paraId="71D3F20B" w14:textId="154874D4" w:rsidR="003405A1" w:rsidRDefault="003405A1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6AF97F56" w14:textId="5D2FBC9B" w:rsidR="003405A1" w:rsidRPr="00037CE6" w:rsidRDefault="003405A1" w:rsidP="003405A1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3405A1"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8</w:t>
            </w: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,</w:t>
            </w:r>
            <w:r w:rsidRPr="003405A1"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362</w:t>
            </w: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,</w:t>
            </w:r>
            <w:r w:rsidRPr="003405A1"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 xml:space="preserve">525.00 </w:t>
            </w:r>
          </w:p>
        </w:tc>
      </w:tr>
      <w:tr w:rsidR="002F385B" w14:paraId="416BB092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39FE8B33" w14:textId="79B890D6" w:rsidR="002F385B" w:rsidRDefault="002F385B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2023-05-06</w:t>
            </w:r>
          </w:p>
        </w:tc>
        <w:tc>
          <w:tcPr>
            <w:tcW w:w="1275" w:type="dxa"/>
            <w:vAlign w:val="center"/>
          </w:tcPr>
          <w:p w14:paraId="752EE649" w14:textId="4449BFBF" w:rsidR="002F385B" w:rsidRDefault="002F385B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</w:t>
            </w:r>
            <w:r w:rsidR="00F85F0B">
              <w:rPr>
                <w:rFonts w:ascii="宋体" w:eastAsia="宋体" w:hAnsi="宋体" w:cs="宋体" w:hint="eastAsia"/>
                <w:kern w:val="0"/>
                <w:szCs w:val="21"/>
              </w:rPr>
              <w:t>23</w:t>
            </w:r>
          </w:p>
        </w:tc>
        <w:tc>
          <w:tcPr>
            <w:tcW w:w="1276" w:type="dxa"/>
            <w:vAlign w:val="center"/>
          </w:tcPr>
          <w:p w14:paraId="234578A8" w14:textId="2E48E9B2" w:rsidR="002F385B" w:rsidRDefault="00F85F0B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1.0617</w:t>
            </w:r>
          </w:p>
        </w:tc>
        <w:tc>
          <w:tcPr>
            <w:tcW w:w="1418" w:type="dxa"/>
            <w:vAlign w:val="center"/>
          </w:tcPr>
          <w:p w14:paraId="3B327B81" w14:textId="757E5ED3" w:rsidR="002F385B" w:rsidRDefault="002F385B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1AB8DFBA" w14:textId="7F0B3E45" w:rsidR="002F385B" w:rsidRPr="003405A1" w:rsidRDefault="00F85F0B" w:rsidP="003405A1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F85F0B"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8</w:t>
            </w: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,</w:t>
            </w:r>
            <w:r w:rsidRPr="00F85F0B"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370</w:t>
            </w: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,</w:t>
            </w:r>
            <w:r w:rsidRPr="00F85F0B"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87</w:t>
            </w: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5.00</w:t>
            </w:r>
          </w:p>
        </w:tc>
      </w:tr>
      <w:tr w:rsidR="00B72F6E" w14:paraId="7F13FC9D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2731F207" w14:textId="57B07559" w:rsidR="00B72F6E" w:rsidRDefault="00B72F6E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2023-05-09</w:t>
            </w:r>
          </w:p>
        </w:tc>
        <w:tc>
          <w:tcPr>
            <w:tcW w:w="1275" w:type="dxa"/>
            <w:vAlign w:val="center"/>
          </w:tcPr>
          <w:p w14:paraId="421EC4FE" w14:textId="1AD7B49F" w:rsidR="00B72F6E" w:rsidRDefault="00B72F6E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1.0023</w:t>
            </w:r>
          </w:p>
        </w:tc>
        <w:tc>
          <w:tcPr>
            <w:tcW w:w="1276" w:type="dxa"/>
            <w:vAlign w:val="center"/>
          </w:tcPr>
          <w:p w14:paraId="317824EF" w14:textId="60390024" w:rsidR="00B72F6E" w:rsidRDefault="00B72F6E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1.0617</w:t>
            </w:r>
          </w:p>
        </w:tc>
        <w:tc>
          <w:tcPr>
            <w:tcW w:w="1418" w:type="dxa"/>
            <w:vAlign w:val="center"/>
          </w:tcPr>
          <w:p w14:paraId="692DA470" w14:textId="05C750C1" w:rsidR="00B72F6E" w:rsidRDefault="00B72F6E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170A3EB2" w14:textId="56039C17" w:rsidR="00B72F6E" w:rsidRPr="00F85F0B" w:rsidRDefault="00B72F6E" w:rsidP="00B72F6E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F85F0B"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8</w:t>
            </w: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,</w:t>
            </w: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37</w:t>
            </w: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2,545.00</w:t>
            </w:r>
          </w:p>
        </w:tc>
      </w:tr>
      <w:tr w:rsidR="005729DF" w14:paraId="7F8B02FF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1AD41873" w14:textId="45543D63" w:rsidR="005729DF" w:rsidRDefault="005729DF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2023-05-10</w:t>
            </w:r>
          </w:p>
        </w:tc>
        <w:tc>
          <w:tcPr>
            <w:tcW w:w="1275" w:type="dxa"/>
            <w:vAlign w:val="center"/>
          </w:tcPr>
          <w:p w14:paraId="55BABEDB" w14:textId="421549F8" w:rsidR="005729DF" w:rsidRDefault="005729DF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1.0000</w:t>
            </w:r>
          </w:p>
        </w:tc>
        <w:tc>
          <w:tcPr>
            <w:tcW w:w="1276" w:type="dxa"/>
            <w:vAlign w:val="center"/>
          </w:tcPr>
          <w:p w14:paraId="7838B18B" w14:textId="198011BF" w:rsidR="005729DF" w:rsidRDefault="005729DF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1.0621</w:t>
            </w:r>
          </w:p>
        </w:tc>
        <w:tc>
          <w:tcPr>
            <w:tcW w:w="1418" w:type="dxa"/>
            <w:vAlign w:val="center"/>
          </w:tcPr>
          <w:p w14:paraId="32002778" w14:textId="20F928A1" w:rsidR="005729DF" w:rsidRDefault="005729DF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4AF6F7BE" w14:textId="72DEFC0A" w:rsidR="005729DF" w:rsidRPr="00F85F0B" w:rsidRDefault="005729DF" w:rsidP="00B72F6E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F85F0B"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8</w:t>
            </w: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,</w:t>
            </w: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3</w:t>
            </w: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50,000.00</w:t>
            </w:r>
          </w:p>
        </w:tc>
      </w:tr>
      <w:tr w:rsidR="005A7ACD" w14:paraId="6F32E751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32E0D3D5" w14:textId="47448C2E" w:rsidR="00FF3DFC" w:rsidRDefault="005A7ACD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2023-05-12</w:t>
            </w:r>
          </w:p>
        </w:tc>
        <w:tc>
          <w:tcPr>
            <w:tcW w:w="1275" w:type="dxa"/>
            <w:vAlign w:val="center"/>
          </w:tcPr>
          <w:p w14:paraId="762B5CA1" w14:textId="3C08AC12" w:rsidR="005A7ACD" w:rsidRDefault="005A7ACD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1.0003</w:t>
            </w:r>
          </w:p>
        </w:tc>
        <w:tc>
          <w:tcPr>
            <w:tcW w:w="1276" w:type="dxa"/>
            <w:vAlign w:val="center"/>
          </w:tcPr>
          <w:p w14:paraId="788D8CEA" w14:textId="1B6E4D42" w:rsidR="005A7ACD" w:rsidRDefault="005A7ACD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1.0624</w:t>
            </w:r>
          </w:p>
        </w:tc>
        <w:tc>
          <w:tcPr>
            <w:tcW w:w="1418" w:type="dxa"/>
            <w:vAlign w:val="center"/>
          </w:tcPr>
          <w:p w14:paraId="6963D3BB" w14:textId="7C11EDF7" w:rsidR="005A7ACD" w:rsidRDefault="005A7ACD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35BEAE56" w14:textId="75888ED5" w:rsidR="00FF3DFC" w:rsidRPr="00F85F0B" w:rsidRDefault="005A7ACD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5A7ACD"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12</w:t>
            </w: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,</w:t>
            </w:r>
            <w:r w:rsidRPr="005A7ACD"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283</w:t>
            </w: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,</w:t>
            </w:r>
            <w:r w:rsidRPr="005A7ACD"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68</w:t>
            </w: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4.00</w:t>
            </w:r>
          </w:p>
        </w:tc>
      </w:tr>
      <w:tr w:rsidR="00FF3DFC" w14:paraId="792E4D59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281B31FD" w14:textId="3925D697" w:rsidR="00FF3DFC" w:rsidRDefault="00FF3DFC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2023-05-1</w:t>
            </w:r>
            <w:r>
              <w:rPr>
                <w:rFonts w:ascii="宋体" w:eastAsia="宋体" w:hAnsi="宋体" w:cs="宋体"/>
                <w:kern w:val="0"/>
                <w:szCs w:val="21"/>
              </w:rPr>
              <w:t>9</w:t>
            </w:r>
          </w:p>
        </w:tc>
        <w:tc>
          <w:tcPr>
            <w:tcW w:w="1275" w:type="dxa"/>
            <w:vAlign w:val="center"/>
          </w:tcPr>
          <w:p w14:paraId="365987FC" w14:textId="58A8B16E" w:rsidR="00FF3DFC" w:rsidRDefault="002C26B8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.0008</w:t>
            </w:r>
          </w:p>
        </w:tc>
        <w:tc>
          <w:tcPr>
            <w:tcW w:w="1276" w:type="dxa"/>
            <w:vAlign w:val="center"/>
          </w:tcPr>
          <w:p w14:paraId="23C2968E" w14:textId="0D3E06A5" w:rsidR="00FF3DFC" w:rsidRDefault="002C26B8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.0629</w:t>
            </w:r>
          </w:p>
        </w:tc>
        <w:tc>
          <w:tcPr>
            <w:tcW w:w="1418" w:type="dxa"/>
            <w:vAlign w:val="center"/>
          </w:tcPr>
          <w:p w14:paraId="7B168E6A" w14:textId="6CE59BAD" w:rsidR="00FF3DFC" w:rsidRDefault="00FF3DFC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2B6267A1" w14:textId="29087601" w:rsidR="00FF3DFC" w:rsidRPr="005A7ACD" w:rsidRDefault="002C26B8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1</w:t>
            </w: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2,289,824.00</w:t>
            </w:r>
          </w:p>
        </w:tc>
      </w:tr>
      <w:tr w:rsidR="00835C00" w14:paraId="4897A73F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396F7F44" w14:textId="18E1B359" w:rsidR="00835C00" w:rsidRDefault="00835C00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023-05-26</w:t>
            </w:r>
          </w:p>
        </w:tc>
        <w:tc>
          <w:tcPr>
            <w:tcW w:w="1275" w:type="dxa"/>
            <w:vAlign w:val="center"/>
          </w:tcPr>
          <w:p w14:paraId="05722FCB" w14:textId="5CF15C85" w:rsidR="00835C00" w:rsidRDefault="00835C00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.0014</w:t>
            </w:r>
          </w:p>
        </w:tc>
        <w:tc>
          <w:tcPr>
            <w:tcW w:w="1276" w:type="dxa"/>
            <w:vAlign w:val="center"/>
          </w:tcPr>
          <w:p w14:paraId="08A03B4B" w14:textId="43F8D23C" w:rsidR="00835C00" w:rsidRDefault="00835C00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.0635</w:t>
            </w:r>
          </w:p>
        </w:tc>
        <w:tc>
          <w:tcPr>
            <w:tcW w:w="1418" w:type="dxa"/>
            <w:vAlign w:val="center"/>
          </w:tcPr>
          <w:p w14:paraId="060F56BC" w14:textId="709BADEB" w:rsidR="00835C00" w:rsidRDefault="00835C00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157F1D67" w14:textId="052ED4C0" w:rsidR="00835C00" w:rsidRDefault="00835C00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1</w:t>
            </w: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2,297,192.00</w:t>
            </w:r>
          </w:p>
        </w:tc>
      </w:tr>
      <w:tr w:rsidR="00584800" w14:paraId="03D1595D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5B7BC617" w14:textId="124A79D1" w:rsidR="00584800" w:rsidRDefault="00584800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023-05-31</w:t>
            </w:r>
          </w:p>
        </w:tc>
        <w:tc>
          <w:tcPr>
            <w:tcW w:w="1275" w:type="dxa"/>
            <w:vAlign w:val="center"/>
          </w:tcPr>
          <w:p w14:paraId="366B3AF2" w14:textId="758ADA60" w:rsidR="00584800" w:rsidRDefault="00F9544F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.0018</w:t>
            </w:r>
          </w:p>
        </w:tc>
        <w:tc>
          <w:tcPr>
            <w:tcW w:w="1276" w:type="dxa"/>
            <w:vAlign w:val="center"/>
          </w:tcPr>
          <w:p w14:paraId="4AC1208B" w14:textId="78C7C67F" w:rsidR="00584800" w:rsidRDefault="00F9544F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.0639</w:t>
            </w:r>
          </w:p>
        </w:tc>
        <w:tc>
          <w:tcPr>
            <w:tcW w:w="1418" w:type="dxa"/>
            <w:vAlign w:val="center"/>
          </w:tcPr>
          <w:p w14:paraId="6E0A4B09" w14:textId="3319C9E6" w:rsidR="00584800" w:rsidRDefault="00F9544F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1BED909B" w14:textId="3268047F" w:rsidR="00584800" w:rsidRDefault="00F9544F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1</w:t>
            </w: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2</w:t>
            </w: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,</w:t>
            </w: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302</w:t>
            </w: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,</w:t>
            </w: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104.00</w:t>
            </w:r>
          </w:p>
        </w:tc>
      </w:tr>
      <w:tr w:rsidR="00485039" w14:paraId="2F241023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256B1A05" w14:textId="7A16FC07" w:rsidR="00485039" w:rsidRDefault="00485039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023-06-02</w:t>
            </w:r>
          </w:p>
        </w:tc>
        <w:tc>
          <w:tcPr>
            <w:tcW w:w="1275" w:type="dxa"/>
            <w:vAlign w:val="center"/>
          </w:tcPr>
          <w:p w14:paraId="18D1F255" w14:textId="5A23532E" w:rsidR="00485039" w:rsidRDefault="00485039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.0021</w:t>
            </w:r>
          </w:p>
        </w:tc>
        <w:tc>
          <w:tcPr>
            <w:tcW w:w="1276" w:type="dxa"/>
            <w:vAlign w:val="center"/>
          </w:tcPr>
          <w:p w14:paraId="494A696A" w14:textId="038CD830" w:rsidR="00485039" w:rsidRDefault="00485039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.0642</w:t>
            </w:r>
          </w:p>
        </w:tc>
        <w:tc>
          <w:tcPr>
            <w:tcW w:w="1418" w:type="dxa"/>
            <w:vAlign w:val="center"/>
          </w:tcPr>
          <w:p w14:paraId="46BAECBC" w14:textId="08205D51" w:rsidR="00485039" w:rsidRDefault="00485039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0C18D15A" w14:textId="32BA1E7A" w:rsidR="00485039" w:rsidRDefault="00485039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1</w:t>
            </w: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2,305,788.00</w:t>
            </w:r>
          </w:p>
        </w:tc>
      </w:tr>
      <w:tr w:rsidR="00290B69" w14:paraId="42C73956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4D650B4D" w14:textId="1C54D20C" w:rsidR="00290B69" w:rsidRDefault="00290B69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023-06-06</w:t>
            </w:r>
          </w:p>
        </w:tc>
        <w:tc>
          <w:tcPr>
            <w:tcW w:w="1275" w:type="dxa"/>
            <w:vAlign w:val="center"/>
          </w:tcPr>
          <w:p w14:paraId="386F6E5A" w14:textId="3B9DC95D" w:rsidR="00290B69" w:rsidRDefault="00290B69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.0024</w:t>
            </w:r>
          </w:p>
        </w:tc>
        <w:tc>
          <w:tcPr>
            <w:tcW w:w="1276" w:type="dxa"/>
            <w:vAlign w:val="center"/>
          </w:tcPr>
          <w:p w14:paraId="25E94352" w14:textId="2FD21EC1" w:rsidR="00290B69" w:rsidRDefault="00290B69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.0645</w:t>
            </w:r>
          </w:p>
        </w:tc>
        <w:tc>
          <w:tcPr>
            <w:tcW w:w="1418" w:type="dxa"/>
            <w:vAlign w:val="center"/>
          </w:tcPr>
          <w:p w14:paraId="00C8655A" w14:textId="35F2F868" w:rsidR="00290B69" w:rsidRDefault="00290B69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22E4E8E4" w14:textId="32AD3922" w:rsidR="00290B69" w:rsidRDefault="00290B69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1</w:t>
            </w: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2,309,472.00</w:t>
            </w:r>
          </w:p>
        </w:tc>
      </w:tr>
      <w:tr w:rsidR="003B5147" w14:paraId="1F42712F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4DFDBB4A" w14:textId="59D117AB" w:rsidR="003B5147" w:rsidRDefault="003B5147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023-06-07</w:t>
            </w:r>
          </w:p>
        </w:tc>
        <w:tc>
          <w:tcPr>
            <w:tcW w:w="1275" w:type="dxa"/>
            <w:vAlign w:val="center"/>
          </w:tcPr>
          <w:p w14:paraId="1A06F7C7" w14:textId="0C855AED" w:rsidR="003B5147" w:rsidRDefault="003B5147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 w:rsidR="008E18D4">
              <w:rPr>
                <w:rFonts w:ascii="宋体" w:eastAsia="宋体" w:hAnsi="宋体" w:cs="宋体"/>
                <w:kern w:val="0"/>
                <w:szCs w:val="21"/>
              </w:rPr>
              <w:t>.0000</w:t>
            </w:r>
          </w:p>
        </w:tc>
        <w:tc>
          <w:tcPr>
            <w:tcW w:w="1276" w:type="dxa"/>
            <w:vAlign w:val="center"/>
          </w:tcPr>
          <w:p w14:paraId="185C445E" w14:textId="11A372FB" w:rsidR="003B5147" w:rsidRDefault="003B5147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.0647</w:t>
            </w:r>
          </w:p>
        </w:tc>
        <w:tc>
          <w:tcPr>
            <w:tcW w:w="1418" w:type="dxa"/>
            <w:vAlign w:val="center"/>
          </w:tcPr>
          <w:p w14:paraId="26B79108" w14:textId="1A91A9D0" w:rsidR="003B5147" w:rsidRDefault="003B5147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6B43B34D" w14:textId="5A7C5094" w:rsidR="003B5147" w:rsidRDefault="003B5147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1</w:t>
            </w: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2,280,000.00</w:t>
            </w:r>
          </w:p>
        </w:tc>
      </w:tr>
      <w:tr w:rsidR="002C72A2" w14:paraId="17DBC838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5483D989" w14:textId="631D31A8" w:rsidR="002C72A2" w:rsidRDefault="002C72A2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023-06-09</w:t>
            </w:r>
          </w:p>
        </w:tc>
        <w:tc>
          <w:tcPr>
            <w:tcW w:w="1275" w:type="dxa"/>
            <w:vAlign w:val="center"/>
          </w:tcPr>
          <w:p w14:paraId="613D2FF0" w14:textId="00578A06" w:rsidR="002C72A2" w:rsidRDefault="002C72A2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.0002</w:t>
            </w:r>
          </w:p>
        </w:tc>
        <w:tc>
          <w:tcPr>
            <w:tcW w:w="1276" w:type="dxa"/>
            <w:vAlign w:val="center"/>
          </w:tcPr>
          <w:p w14:paraId="0364FBDC" w14:textId="46BEFC92" w:rsidR="002C72A2" w:rsidRDefault="002C72A2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.0649</w:t>
            </w:r>
          </w:p>
        </w:tc>
        <w:tc>
          <w:tcPr>
            <w:tcW w:w="1418" w:type="dxa"/>
            <w:vAlign w:val="center"/>
          </w:tcPr>
          <w:p w14:paraId="541EC917" w14:textId="49B3B492" w:rsidR="002C72A2" w:rsidRDefault="002C72A2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3C154A9A" w14:textId="67DD9036" w:rsidR="002C72A2" w:rsidRDefault="002C72A2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1</w:t>
            </w: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5,033,006.00</w:t>
            </w:r>
          </w:p>
        </w:tc>
      </w:tr>
      <w:tr w:rsidR="0079188C" w14:paraId="75717C98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1F1304CF" w14:textId="76A3DBF4" w:rsidR="0079188C" w:rsidRDefault="0079188C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023-06-16</w:t>
            </w:r>
          </w:p>
        </w:tc>
        <w:tc>
          <w:tcPr>
            <w:tcW w:w="1275" w:type="dxa"/>
            <w:vAlign w:val="center"/>
          </w:tcPr>
          <w:p w14:paraId="37AC452D" w14:textId="45B6B926" w:rsidR="0079188C" w:rsidRDefault="0079188C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.0006</w:t>
            </w:r>
          </w:p>
        </w:tc>
        <w:tc>
          <w:tcPr>
            <w:tcW w:w="1276" w:type="dxa"/>
            <w:vAlign w:val="center"/>
          </w:tcPr>
          <w:p w14:paraId="66E6B03A" w14:textId="6D680580" w:rsidR="0079188C" w:rsidRDefault="0079188C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.0653</w:t>
            </w:r>
          </w:p>
        </w:tc>
        <w:tc>
          <w:tcPr>
            <w:tcW w:w="1418" w:type="dxa"/>
            <w:vAlign w:val="center"/>
          </w:tcPr>
          <w:p w14:paraId="3B039BF4" w14:textId="0E741C28" w:rsidR="0079188C" w:rsidRDefault="0079188C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1482B549" w14:textId="1E2A7553" w:rsidR="0079188C" w:rsidRDefault="0079188C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15,039,018.00</w:t>
            </w:r>
          </w:p>
        </w:tc>
      </w:tr>
      <w:tr w:rsidR="00CE40A2" w14:paraId="43A46319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0AB401A0" w14:textId="5F27620E" w:rsidR="00CE40A2" w:rsidRDefault="00CE40A2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023-06-25</w:t>
            </w:r>
          </w:p>
        </w:tc>
        <w:tc>
          <w:tcPr>
            <w:tcW w:w="1275" w:type="dxa"/>
            <w:vAlign w:val="center"/>
          </w:tcPr>
          <w:p w14:paraId="36AF134B" w14:textId="3555946E" w:rsidR="00CE40A2" w:rsidRDefault="00CE40A2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.0007</w:t>
            </w:r>
          </w:p>
        </w:tc>
        <w:tc>
          <w:tcPr>
            <w:tcW w:w="1276" w:type="dxa"/>
            <w:vAlign w:val="center"/>
          </w:tcPr>
          <w:p w14:paraId="7583F89D" w14:textId="24116F6B" w:rsidR="00CE40A2" w:rsidRDefault="00CE40A2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.0654</w:t>
            </w:r>
          </w:p>
        </w:tc>
        <w:tc>
          <w:tcPr>
            <w:tcW w:w="1418" w:type="dxa"/>
            <w:vAlign w:val="center"/>
          </w:tcPr>
          <w:p w14:paraId="62E58D1A" w14:textId="7B448D8A" w:rsidR="00CE40A2" w:rsidRDefault="00CE40A2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1B631835" w14:textId="200D73D5" w:rsidR="00CE40A2" w:rsidRDefault="00CE40A2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1</w:t>
            </w: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5,040,521.00</w:t>
            </w:r>
          </w:p>
        </w:tc>
      </w:tr>
      <w:tr w:rsidR="00A431C6" w14:paraId="1C0618A8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06B93F6D" w14:textId="4FC75B2D" w:rsidR="00A431C6" w:rsidRDefault="00A431C6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023-06-30</w:t>
            </w:r>
          </w:p>
        </w:tc>
        <w:tc>
          <w:tcPr>
            <w:tcW w:w="1275" w:type="dxa"/>
            <w:vAlign w:val="center"/>
          </w:tcPr>
          <w:p w14:paraId="0BC2E81B" w14:textId="65CB3417" w:rsidR="00A431C6" w:rsidRDefault="00A431C6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.0014</w:t>
            </w:r>
          </w:p>
        </w:tc>
        <w:tc>
          <w:tcPr>
            <w:tcW w:w="1276" w:type="dxa"/>
            <w:vAlign w:val="center"/>
          </w:tcPr>
          <w:p w14:paraId="4F4F0D6E" w14:textId="20131A99" w:rsidR="00A431C6" w:rsidRDefault="00A431C6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.0661</w:t>
            </w:r>
          </w:p>
        </w:tc>
        <w:tc>
          <w:tcPr>
            <w:tcW w:w="1418" w:type="dxa"/>
            <w:vAlign w:val="center"/>
          </w:tcPr>
          <w:p w14:paraId="26C30297" w14:textId="38F249D0" w:rsidR="00A431C6" w:rsidRDefault="00A431C6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2247153A" w14:textId="005A5AA0" w:rsidR="00A431C6" w:rsidRDefault="00A431C6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1</w:t>
            </w: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5,051,042.00</w:t>
            </w:r>
          </w:p>
        </w:tc>
      </w:tr>
      <w:tr w:rsidR="00B9243F" w14:paraId="3ED74957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100EAA53" w14:textId="6AB72395" w:rsidR="00B9243F" w:rsidRDefault="00B9243F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023-07-04</w:t>
            </w:r>
          </w:p>
        </w:tc>
        <w:tc>
          <w:tcPr>
            <w:tcW w:w="1275" w:type="dxa"/>
            <w:vAlign w:val="center"/>
          </w:tcPr>
          <w:p w14:paraId="1DA8EAF3" w14:textId="4B845ED0" w:rsidR="00B9243F" w:rsidRDefault="00B9243F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.0018</w:t>
            </w:r>
          </w:p>
        </w:tc>
        <w:tc>
          <w:tcPr>
            <w:tcW w:w="1276" w:type="dxa"/>
            <w:vAlign w:val="center"/>
          </w:tcPr>
          <w:p w14:paraId="744A39FA" w14:textId="05947BC1" w:rsidR="00B9243F" w:rsidRDefault="00B9243F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.0665</w:t>
            </w:r>
          </w:p>
        </w:tc>
        <w:tc>
          <w:tcPr>
            <w:tcW w:w="1418" w:type="dxa"/>
            <w:vAlign w:val="center"/>
          </w:tcPr>
          <w:p w14:paraId="5E9F1385" w14:textId="3E5E70C4" w:rsidR="00B9243F" w:rsidRDefault="00B9243F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17BCBE25" w14:textId="5A5AB18A" w:rsidR="00B9243F" w:rsidRDefault="00B9243F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1</w:t>
            </w: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5,057,054.00</w:t>
            </w:r>
          </w:p>
        </w:tc>
      </w:tr>
      <w:tr w:rsidR="00D959A3" w14:paraId="30CE2CE7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7DADB6F0" w14:textId="547FC2DC" w:rsidR="00D959A3" w:rsidRDefault="00D959A3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023-07-05</w:t>
            </w:r>
          </w:p>
        </w:tc>
        <w:tc>
          <w:tcPr>
            <w:tcW w:w="1275" w:type="dxa"/>
            <w:vAlign w:val="center"/>
          </w:tcPr>
          <w:p w14:paraId="0C50140B" w14:textId="0D819197" w:rsidR="00D959A3" w:rsidRDefault="00D959A3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.0000</w:t>
            </w:r>
          </w:p>
        </w:tc>
        <w:tc>
          <w:tcPr>
            <w:tcW w:w="1276" w:type="dxa"/>
            <w:vAlign w:val="center"/>
          </w:tcPr>
          <w:p w14:paraId="771DB166" w14:textId="755E10B8" w:rsidR="00D959A3" w:rsidRDefault="00D959A3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.0666</w:t>
            </w:r>
          </w:p>
        </w:tc>
        <w:tc>
          <w:tcPr>
            <w:tcW w:w="1418" w:type="dxa"/>
            <w:vAlign w:val="center"/>
          </w:tcPr>
          <w:p w14:paraId="492B9A3A" w14:textId="5C0EA187" w:rsidR="00D959A3" w:rsidRDefault="00D959A3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28C88CCC" w14:textId="4013A0CF" w:rsidR="00D959A3" w:rsidRDefault="00D959A3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1</w:t>
            </w: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5,030,000.00</w:t>
            </w:r>
          </w:p>
        </w:tc>
      </w:tr>
      <w:tr w:rsidR="003E2A0A" w14:paraId="325EA58F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1C13F101" w14:textId="11C7E830" w:rsidR="003E2A0A" w:rsidRDefault="003E2A0A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023-07-07</w:t>
            </w:r>
          </w:p>
        </w:tc>
        <w:tc>
          <w:tcPr>
            <w:tcW w:w="1275" w:type="dxa"/>
            <w:vAlign w:val="center"/>
          </w:tcPr>
          <w:p w14:paraId="441176F3" w14:textId="2233A4C7" w:rsidR="003E2A0A" w:rsidRDefault="003E2A0A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.0002</w:t>
            </w:r>
          </w:p>
        </w:tc>
        <w:tc>
          <w:tcPr>
            <w:tcW w:w="1276" w:type="dxa"/>
            <w:vAlign w:val="center"/>
          </w:tcPr>
          <w:p w14:paraId="6D0D1BF8" w14:textId="6EE4EF8C" w:rsidR="003E2A0A" w:rsidRDefault="003E2A0A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.0668</w:t>
            </w:r>
          </w:p>
        </w:tc>
        <w:tc>
          <w:tcPr>
            <w:tcW w:w="1418" w:type="dxa"/>
            <w:vAlign w:val="center"/>
          </w:tcPr>
          <w:p w14:paraId="2AF6F52D" w14:textId="497FAA3E" w:rsidR="003E2A0A" w:rsidRDefault="003E2A0A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5F289164" w14:textId="152DA90B" w:rsidR="003E2A0A" w:rsidRDefault="003E2A0A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1</w:t>
            </w: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9,833,966.00</w:t>
            </w:r>
          </w:p>
        </w:tc>
      </w:tr>
      <w:tr w:rsidR="00DF48D0" w14:paraId="418C8E75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24CAE8E2" w14:textId="19F05FAB" w:rsidR="00DF48D0" w:rsidRDefault="00DF48D0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2023-07-14</w:t>
            </w:r>
          </w:p>
        </w:tc>
        <w:tc>
          <w:tcPr>
            <w:tcW w:w="1275" w:type="dxa"/>
            <w:vAlign w:val="center"/>
          </w:tcPr>
          <w:p w14:paraId="1754F9A6" w14:textId="3D3CC523" w:rsidR="00DF48D0" w:rsidRDefault="00DF48D0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.0007</w:t>
            </w:r>
          </w:p>
        </w:tc>
        <w:tc>
          <w:tcPr>
            <w:tcW w:w="1276" w:type="dxa"/>
            <w:vAlign w:val="center"/>
          </w:tcPr>
          <w:p w14:paraId="31FA1D16" w14:textId="255C4A57" w:rsidR="00DF48D0" w:rsidRDefault="00DF48D0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.0673</w:t>
            </w:r>
          </w:p>
        </w:tc>
        <w:tc>
          <w:tcPr>
            <w:tcW w:w="1418" w:type="dxa"/>
            <w:vAlign w:val="center"/>
          </w:tcPr>
          <w:p w14:paraId="633AAF47" w14:textId="3847BFC7" w:rsidR="00DF48D0" w:rsidRDefault="00DF48D0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5D633246" w14:textId="40EC038E" w:rsidR="00DF48D0" w:rsidRDefault="00DF48D0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1</w:t>
            </w: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9,843,881.00</w:t>
            </w:r>
          </w:p>
        </w:tc>
      </w:tr>
      <w:tr w:rsidR="00E62693" w14:paraId="16254DB6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53F9C1C3" w14:textId="3AFA2993" w:rsidR="00E62693" w:rsidRDefault="00E62693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023-07-21</w:t>
            </w:r>
          </w:p>
        </w:tc>
        <w:tc>
          <w:tcPr>
            <w:tcW w:w="1275" w:type="dxa"/>
            <w:vAlign w:val="center"/>
          </w:tcPr>
          <w:p w14:paraId="2F8B29FC" w14:textId="6E4FC820" w:rsidR="00E62693" w:rsidRDefault="00E62693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.0013</w:t>
            </w:r>
          </w:p>
        </w:tc>
        <w:tc>
          <w:tcPr>
            <w:tcW w:w="1276" w:type="dxa"/>
            <w:vAlign w:val="center"/>
          </w:tcPr>
          <w:p w14:paraId="08D681B7" w14:textId="1D7CF0E4" w:rsidR="00E62693" w:rsidRDefault="00E62693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.067</w:t>
            </w:r>
            <w:r w:rsidR="0002594E">
              <w:rPr>
                <w:rFonts w:ascii="宋体" w:eastAsia="宋体" w:hAnsi="宋体" w:cs="宋体"/>
                <w:kern w:val="0"/>
                <w:szCs w:val="21"/>
              </w:rPr>
              <w:t>9</w:t>
            </w:r>
          </w:p>
        </w:tc>
        <w:tc>
          <w:tcPr>
            <w:tcW w:w="1418" w:type="dxa"/>
            <w:vAlign w:val="center"/>
          </w:tcPr>
          <w:p w14:paraId="283B02CD" w14:textId="1CE01C19" w:rsidR="00E62693" w:rsidRDefault="00E62693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7AE74A96" w14:textId="06935D6B" w:rsidR="00E62693" w:rsidRDefault="00E62693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1</w:t>
            </w: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9,855,779.00</w:t>
            </w:r>
          </w:p>
        </w:tc>
      </w:tr>
      <w:tr w:rsidR="00963E05" w14:paraId="1959BE7A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51C9CE8F" w14:textId="1A5477FD" w:rsidR="00963E05" w:rsidRDefault="00963E05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023-07-28</w:t>
            </w:r>
          </w:p>
        </w:tc>
        <w:tc>
          <w:tcPr>
            <w:tcW w:w="1275" w:type="dxa"/>
            <w:vAlign w:val="center"/>
          </w:tcPr>
          <w:p w14:paraId="4606274E" w14:textId="668A3C3F" w:rsidR="00963E05" w:rsidRDefault="00963E05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.0016</w:t>
            </w:r>
          </w:p>
        </w:tc>
        <w:tc>
          <w:tcPr>
            <w:tcW w:w="1276" w:type="dxa"/>
            <w:vAlign w:val="center"/>
          </w:tcPr>
          <w:p w14:paraId="751EAFA1" w14:textId="2459AD85" w:rsidR="00963E05" w:rsidRDefault="00963E05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.0682</w:t>
            </w:r>
          </w:p>
        </w:tc>
        <w:tc>
          <w:tcPr>
            <w:tcW w:w="1418" w:type="dxa"/>
            <w:vAlign w:val="center"/>
          </w:tcPr>
          <w:p w14:paraId="35449A97" w14:textId="4289269F" w:rsidR="00963E05" w:rsidRDefault="00963E05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23EB6A4C" w14:textId="7E8DA844" w:rsidR="00963E05" w:rsidRDefault="00963E05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1</w:t>
            </w: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9,861,728.00</w:t>
            </w:r>
          </w:p>
        </w:tc>
      </w:tr>
      <w:tr w:rsidR="00D0238C" w14:paraId="42064244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272B602D" w14:textId="66D82666" w:rsidR="00D0238C" w:rsidRDefault="00D0238C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023-07-31</w:t>
            </w:r>
          </w:p>
        </w:tc>
        <w:tc>
          <w:tcPr>
            <w:tcW w:w="1275" w:type="dxa"/>
            <w:vAlign w:val="center"/>
          </w:tcPr>
          <w:p w14:paraId="4615575E" w14:textId="33007628" w:rsidR="00D0238C" w:rsidRDefault="00D0238C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.0017</w:t>
            </w:r>
          </w:p>
        </w:tc>
        <w:tc>
          <w:tcPr>
            <w:tcW w:w="1276" w:type="dxa"/>
            <w:vAlign w:val="center"/>
          </w:tcPr>
          <w:p w14:paraId="3BC593C1" w14:textId="0E092C54" w:rsidR="00D0238C" w:rsidRDefault="00D0238C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.0683</w:t>
            </w:r>
          </w:p>
        </w:tc>
        <w:tc>
          <w:tcPr>
            <w:tcW w:w="1418" w:type="dxa"/>
            <w:vAlign w:val="center"/>
          </w:tcPr>
          <w:p w14:paraId="25C22E74" w14:textId="6BC3EA24" w:rsidR="00D0238C" w:rsidRDefault="00D0238C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257CDBBA" w14:textId="65F90FA4" w:rsidR="00D0238C" w:rsidRDefault="00D0238C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1</w:t>
            </w: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9,863,711.00</w:t>
            </w:r>
          </w:p>
        </w:tc>
      </w:tr>
      <w:tr w:rsidR="00B12C0D" w14:paraId="6AD128FD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6E43024E" w14:textId="78E8E58E" w:rsidR="00B12C0D" w:rsidRDefault="00B12C0D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023-08-01</w:t>
            </w:r>
          </w:p>
        </w:tc>
        <w:tc>
          <w:tcPr>
            <w:tcW w:w="1275" w:type="dxa"/>
            <w:vAlign w:val="center"/>
          </w:tcPr>
          <w:p w14:paraId="1BBC4A19" w14:textId="4E5FB18B" w:rsidR="00B12C0D" w:rsidRDefault="00B12C0D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.0018</w:t>
            </w:r>
          </w:p>
        </w:tc>
        <w:tc>
          <w:tcPr>
            <w:tcW w:w="1276" w:type="dxa"/>
            <w:vAlign w:val="center"/>
          </w:tcPr>
          <w:p w14:paraId="217359F4" w14:textId="4EE4D3EF" w:rsidR="00B12C0D" w:rsidRDefault="00B12C0D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.0684</w:t>
            </w:r>
          </w:p>
        </w:tc>
        <w:tc>
          <w:tcPr>
            <w:tcW w:w="1418" w:type="dxa"/>
            <w:vAlign w:val="center"/>
          </w:tcPr>
          <w:p w14:paraId="614EBA4F" w14:textId="02A36264" w:rsidR="00B12C0D" w:rsidRDefault="00B12C0D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244E4C48" w14:textId="50B9AFC7" w:rsidR="00B12C0D" w:rsidRDefault="00B12C0D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1</w:t>
            </w: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9,865,694.00</w:t>
            </w:r>
          </w:p>
        </w:tc>
      </w:tr>
      <w:tr w:rsidR="00D6288C" w14:paraId="42210B22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3D08F508" w14:textId="3191EDA3" w:rsidR="00D6288C" w:rsidRDefault="00D6288C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023-08-02</w:t>
            </w:r>
          </w:p>
        </w:tc>
        <w:tc>
          <w:tcPr>
            <w:tcW w:w="1275" w:type="dxa"/>
            <w:vAlign w:val="center"/>
          </w:tcPr>
          <w:p w14:paraId="1BAD0A9A" w14:textId="0C277292" w:rsidR="00D6288C" w:rsidRDefault="00D6288C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.0000</w:t>
            </w:r>
          </w:p>
        </w:tc>
        <w:tc>
          <w:tcPr>
            <w:tcW w:w="1276" w:type="dxa"/>
            <w:vAlign w:val="center"/>
          </w:tcPr>
          <w:p w14:paraId="587C6F7D" w14:textId="17808D4A" w:rsidR="00D6288C" w:rsidRDefault="00D6288C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.0684</w:t>
            </w:r>
          </w:p>
        </w:tc>
        <w:tc>
          <w:tcPr>
            <w:tcW w:w="1418" w:type="dxa"/>
            <w:vAlign w:val="center"/>
          </w:tcPr>
          <w:p w14:paraId="38CDFB6E" w14:textId="4A1E8BCC" w:rsidR="00D6288C" w:rsidRDefault="00D6288C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51338FD0" w14:textId="71ED3F34" w:rsidR="00D6288C" w:rsidRDefault="00D6288C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1</w:t>
            </w: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9,830,000.00</w:t>
            </w:r>
          </w:p>
        </w:tc>
      </w:tr>
      <w:tr w:rsidR="00392A65" w14:paraId="74515101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34D24A31" w14:textId="5821F173" w:rsidR="00392A65" w:rsidRDefault="00392A65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023-08-04</w:t>
            </w:r>
          </w:p>
        </w:tc>
        <w:tc>
          <w:tcPr>
            <w:tcW w:w="1275" w:type="dxa"/>
            <w:vAlign w:val="center"/>
          </w:tcPr>
          <w:p w14:paraId="027500FD" w14:textId="551E21E7" w:rsidR="00392A65" w:rsidRDefault="00392A65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.0002</w:t>
            </w:r>
          </w:p>
        </w:tc>
        <w:tc>
          <w:tcPr>
            <w:tcW w:w="1276" w:type="dxa"/>
            <w:vAlign w:val="center"/>
          </w:tcPr>
          <w:p w14:paraId="5DB38C73" w14:textId="04897D3F" w:rsidR="00392A65" w:rsidRDefault="00392A65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.0686</w:t>
            </w:r>
          </w:p>
        </w:tc>
        <w:tc>
          <w:tcPr>
            <w:tcW w:w="1418" w:type="dxa"/>
            <w:vAlign w:val="center"/>
          </w:tcPr>
          <w:p w14:paraId="4C200DDE" w14:textId="514FEF40" w:rsidR="00392A65" w:rsidRDefault="00392A65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04C0D252" w14:textId="45E44B07" w:rsidR="00392A65" w:rsidRDefault="00392A65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2</w:t>
            </w: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0,714,142.00</w:t>
            </w:r>
          </w:p>
        </w:tc>
      </w:tr>
      <w:tr w:rsidR="00C773D7" w14:paraId="3A623739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787A78E6" w14:textId="3C31ED30" w:rsidR="00C773D7" w:rsidRDefault="00C773D7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023-08-11</w:t>
            </w:r>
          </w:p>
        </w:tc>
        <w:tc>
          <w:tcPr>
            <w:tcW w:w="1275" w:type="dxa"/>
            <w:vAlign w:val="center"/>
          </w:tcPr>
          <w:p w14:paraId="0D7D01E6" w14:textId="47D3DDF0" w:rsidR="00C773D7" w:rsidRDefault="00C773D7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.0007</w:t>
            </w:r>
          </w:p>
        </w:tc>
        <w:tc>
          <w:tcPr>
            <w:tcW w:w="1276" w:type="dxa"/>
            <w:vAlign w:val="center"/>
          </w:tcPr>
          <w:p w14:paraId="0FBE8F3A" w14:textId="628589D2" w:rsidR="00C773D7" w:rsidRDefault="00C773D7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.0691</w:t>
            </w:r>
          </w:p>
        </w:tc>
        <w:tc>
          <w:tcPr>
            <w:tcW w:w="1418" w:type="dxa"/>
            <w:vAlign w:val="center"/>
          </w:tcPr>
          <w:p w14:paraId="1C89602A" w14:textId="3F666A0D" w:rsidR="00C773D7" w:rsidRDefault="00C773D7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5D3AF8A8" w14:textId="79B8579F" w:rsidR="00C773D7" w:rsidRDefault="00C773D7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2</w:t>
            </w: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0,724,497.00</w:t>
            </w:r>
          </w:p>
        </w:tc>
      </w:tr>
      <w:tr w:rsidR="0069365A" w14:paraId="25A6744B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1E1B893B" w14:textId="4BF0BD18" w:rsidR="0069365A" w:rsidRDefault="0069365A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023-08-18</w:t>
            </w:r>
          </w:p>
        </w:tc>
        <w:tc>
          <w:tcPr>
            <w:tcW w:w="1275" w:type="dxa"/>
            <w:vAlign w:val="center"/>
          </w:tcPr>
          <w:p w14:paraId="216C5DFF" w14:textId="167CF61D" w:rsidR="0069365A" w:rsidRDefault="0069365A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.0014</w:t>
            </w:r>
          </w:p>
        </w:tc>
        <w:tc>
          <w:tcPr>
            <w:tcW w:w="1276" w:type="dxa"/>
            <w:vAlign w:val="center"/>
          </w:tcPr>
          <w:p w14:paraId="555ED701" w14:textId="3F608AFC" w:rsidR="0069365A" w:rsidRDefault="0069365A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.0698</w:t>
            </w:r>
          </w:p>
        </w:tc>
        <w:tc>
          <w:tcPr>
            <w:tcW w:w="1418" w:type="dxa"/>
            <w:vAlign w:val="center"/>
          </w:tcPr>
          <w:p w14:paraId="326B1343" w14:textId="0C547462" w:rsidR="0069365A" w:rsidRDefault="0069365A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50CEB945" w14:textId="6836CBC5" w:rsidR="0069365A" w:rsidRDefault="0069365A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2</w:t>
            </w: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0,738,994.00</w:t>
            </w:r>
          </w:p>
        </w:tc>
      </w:tr>
      <w:tr w:rsidR="00173EC3" w14:paraId="5F25C5FB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5D4C0566" w14:textId="2A0C758B" w:rsidR="00173EC3" w:rsidRDefault="00173EC3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023-08-25</w:t>
            </w:r>
          </w:p>
        </w:tc>
        <w:tc>
          <w:tcPr>
            <w:tcW w:w="1275" w:type="dxa"/>
            <w:vAlign w:val="center"/>
          </w:tcPr>
          <w:p w14:paraId="48781097" w14:textId="3C31C350" w:rsidR="00173EC3" w:rsidRDefault="00173EC3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.0019</w:t>
            </w:r>
          </w:p>
        </w:tc>
        <w:tc>
          <w:tcPr>
            <w:tcW w:w="1276" w:type="dxa"/>
            <w:vAlign w:val="center"/>
          </w:tcPr>
          <w:p w14:paraId="41215855" w14:textId="1AD38150" w:rsidR="00173EC3" w:rsidRDefault="00173EC3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.0703</w:t>
            </w:r>
          </w:p>
        </w:tc>
        <w:tc>
          <w:tcPr>
            <w:tcW w:w="1418" w:type="dxa"/>
            <w:vAlign w:val="center"/>
          </w:tcPr>
          <w:p w14:paraId="374688CD" w14:textId="2838B57A" w:rsidR="00173EC3" w:rsidRDefault="00173EC3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27FAE4BC" w14:textId="2AB97142" w:rsidR="00173EC3" w:rsidRDefault="00173EC3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2</w:t>
            </w: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0,749,349.00</w:t>
            </w:r>
          </w:p>
        </w:tc>
      </w:tr>
      <w:tr w:rsidR="00E05849" w14:paraId="5BAFDD47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5750EF23" w14:textId="58ADB2E2" w:rsidR="00E05849" w:rsidRDefault="00E05849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023-08-29</w:t>
            </w:r>
          </w:p>
        </w:tc>
        <w:tc>
          <w:tcPr>
            <w:tcW w:w="1275" w:type="dxa"/>
            <w:vAlign w:val="center"/>
          </w:tcPr>
          <w:p w14:paraId="56F302A1" w14:textId="43AFA1C8" w:rsidR="00E05849" w:rsidRDefault="00E05849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.0021</w:t>
            </w:r>
          </w:p>
        </w:tc>
        <w:tc>
          <w:tcPr>
            <w:tcW w:w="1276" w:type="dxa"/>
            <w:vAlign w:val="center"/>
          </w:tcPr>
          <w:p w14:paraId="43B8D06D" w14:textId="46473FE4" w:rsidR="00E05849" w:rsidRDefault="00E05849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.0705</w:t>
            </w:r>
          </w:p>
        </w:tc>
        <w:tc>
          <w:tcPr>
            <w:tcW w:w="1418" w:type="dxa"/>
            <w:vAlign w:val="center"/>
          </w:tcPr>
          <w:p w14:paraId="2420BBB1" w14:textId="53848860" w:rsidR="00E05849" w:rsidRDefault="00E05849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16CD43D4" w14:textId="31D7EF1C" w:rsidR="00E05849" w:rsidRDefault="00E05849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2</w:t>
            </w: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0,753</w:t>
            </w: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,</w:t>
            </w: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491.00</w:t>
            </w:r>
          </w:p>
        </w:tc>
      </w:tr>
      <w:tr w:rsidR="00701146" w14:paraId="5938C74A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36759DBA" w14:textId="2F335F0E" w:rsidR="00701146" w:rsidRDefault="00701146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023-08-30</w:t>
            </w:r>
          </w:p>
        </w:tc>
        <w:tc>
          <w:tcPr>
            <w:tcW w:w="1275" w:type="dxa"/>
            <w:vAlign w:val="center"/>
          </w:tcPr>
          <w:p w14:paraId="5930BF56" w14:textId="03C05689" w:rsidR="00701146" w:rsidRDefault="00701146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.0000</w:t>
            </w:r>
          </w:p>
        </w:tc>
        <w:tc>
          <w:tcPr>
            <w:tcW w:w="1276" w:type="dxa"/>
            <w:vAlign w:val="center"/>
          </w:tcPr>
          <w:p w14:paraId="3E292D1F" w14:textId="6B923E1A" w:rsidR="00701146" w:rsidRDefault="00701146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.0706</w:t>
            </w:r>
          </w:p>
        </w:tc>
        <w:tc>
          <w:tcPr>
            <w:tcW w:w="1418" w:type="dxa"/>
            <w:vAlign w:val="center"/>
          </w:tcPr>
          <w:p w14:paraId="4CB4C0CC" w14:textId="293AC3A9" w:rsidR="00701146" w:rsidRDefault="00701146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4D553756" w14:textId="2331CA9B" w:rsidR="00701146" w:rsidRDefault="00701146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2</w:t>
            </w: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0,710,000.00</w:t>
            </w:r>
          </w:p>
        </w:tc>
      </w:tr>
      <w:tr w:rsidR="00FB7778" w14:paraId="336664D7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4F4250A3" w14:textId="109C016F" w:rsidR="00FB7778" w:rsidRDefault="00FB7778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023-08-31</w:t>
            </w:r>
          </w:p>
        </w:tc>
        <w:tc>
          <w:tcPr>
            <w:tcW w:w="1275" w:type="dxa"/>
            <w:vAlign w:val="center"/>
          </w:tcPr>
          <w:p w14:paraId="3E1C5AA7" w14:textId="43891A19" w:rsidR="00FB7778" w:rsidRDefault="00FB7778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.0001</w:t>
            </w:r>
          </w:p>
        </w:tc>
        <w:tc>
          <w:tcPr>
            <w:tcW w:w="1276" w:type="dxa"/>
            <w:vAlign w:val="center"/>
          </w:tcPr>
          <w:p w14:paraId="60CE7F8C" w14:textId="3620B502" w:rsidR="00FB7778" w:rsidRDefault="00FB7778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.0707</w:t>
            </w:r>
          </w:p>
        </w:tc>
        <w:tc>
          <w:tcPr>
            <w:tcW w:w="1418" w:type="dxa"/>
            <w:vAlign w:val="center"/>
          </w:tcPr>
          <w:p w14:paraId="6D00179E" w14:textId="4A369242" w:rsidR="00FB7778" w:rsidRDefault="00FB7778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3796E89B" w14:textId="5F7A955A" w:rsidR="00FB7778" w:rsidRDefault="00FB7778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1</w:t>
            </w: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8,961,896.00</w:t>
            </w:r>
          </w:p>
        </w:tc>
      </w:tr>
      <w:tr w:rsidR="004639E4" w14:paraId="100A5417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7A3EE731" w14:textId="205A795A" w:rsidR="004639E4" w:rsidRDefault="004639E4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023-09-01</w:t>
            </w:r>
          </w:p>
        </w:tc>
        <w:tc>
          <w:tcPr>
            <w:tcW w:w="1275" w:type="dxa"/>
            <w:vAlign w:val="center"/>
          </w:tcPr>
          <w:p w14:paraId="5A382DCC" w14:textId="23C8363C" w:rsidR="004639E4" w:rsidRDefault="004639E4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.0002</w:t>
            </w:r>
          </w:p>
        </w:tc>
        <w:tc>
          <w:tcPr>
            <w:tcW w:w="1276" w:type="dxa"/>
            <w:vAlign w:val="center"/>
          </w:tcPr>
          <w:p w14:paraId="3841D3A3" w14:textId="0862AB3E" w:rsidR="004639E4" w:rsidRDefault="004639E4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.0708</w:t>
            </w:r>
          </w:p>
        </w:tc>
        <w:tc>
          <w:tcPr>
            <w:tcW w:w="1418" w:type="dxa"/>
            <w:vAlign w:val="center"/>
          </w:tcPr>
          <w:p w14:paraId="5060D69A" w14:textId="45CD875A" w:rsidR="004639E4" w:rsidRDefault="004639E4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2E15A93D" w14:textId="180BB043" w:rsidR="004639E4" w:rsidRDefault="004639E4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1</w:t>
            </w: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8,963,792.00</w:t>
            </w:r>
          </w:p>
        </w:tc>
      </w:tr>
      <w:tr w:rsidR="007C6840" w14:paraId="5D49F251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322581DA" w14:textId="3855DC85" w:rsidR="007C6840" w:rsidRDefault="007C6840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023-09-08</w:t>
            </w:r>
          </w:p>
        </w:tc>
        <w:tc>
          <w:tcPr>
            <w:tcW w:w="1275" w:type="dxa"/>
            <w:vAlign w:val="center"/>
          </w:tcPr>
          <w:p w14:paraId="63F3554B" w14:textId="4CE935C1" w:rsidR="007C6840" w:rsidRDefault="007C6840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.0002</w:t>
            </w:r>
          </w:p>
        </w:tc>
        <w:tc>
          <w:tcPr>
            <w:tcW w:w="1276" w:type="dxa"/>
            <w:vAlign w:val="center"/>
          </w:tcPr>
          <w:p w14:paraId="091C1AEE" w14:textId="6316F7D4" w:rsidR="007C6840" w:rsidRDefault="007C6840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.0708</w:t>
            </w:r>
          </w:p>
        </w:tc>
        <w:tc>
          <w:tcPr>
            <w:tcW w:w="1418" w:type="dxa"/>
            <w:vAlign w:val="center"/>
          </w:tcPr>
          <w:p w14:paraId="1641D988" w14:textId="38E009E7" w:rsidR="007C6840" w:rsidRDefault="007C6840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7742EB4D" w14:textId="3A84F576" w:rsidR="007C6840" w:rsidRDefault="007C6840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1</w:t>
            </w: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8,963</w:t>
            </w: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,</w:t>
            </w: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792.00</w:t>
            </w:r>
          </w:p>
        </w:tc>
      </w:tr>
      <w:tr w:rsidR="003E7E58" w14:paraId="21CDCFEF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3F973ACB" w14:textId="73088337" w:rsidR="003E7E58" w:rsidRDefault="003E7E58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023-09-15</w:t>
            </w:r>
          </w:p>
        </w:tc>
        <w:tc>
          <w:tcPr>
            <w:tcW w:w="1275" w:type="dxa"/>
            <w:vAlign w:val="center"/>
          </w:tcPr>
          <w:p w14:paraId="27B747B4" w14:textId="2823A39F" w:rsidR="003E7E58" w:rsidRDefault="003E7E58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.0007</w:t>
            </w:r>
          </w:p>
        </w:tc>
        <w:tc>
          <w:tcPr>
            <w:tcW w:w="1276" w:type="dxa"/>
            <w:vAlign w:val="center"/>
          </w:tcPr>
          <w:p w14:paraId="3D468295" w14:textId="74B3E479" w:rsidR="003E7E58" w:rsidRDefault="003E7E58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.0713</w:t>
            </w:r>
          </w:p>
        </w:tc>
        <w:tc>
          <w:tcPr>
            <w:tcW w:w="1418" w:type="dxa"/>
            <w:vAlign w:val="center"/>
          </w:tcPr>
          <w:p w14:paraId="550C5ED3" w14:textId="3D0405FC" w:rsidR="003E7E58" w:rsidRDefault="003E7E58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569EB68B" w14:textId="73E15B09" w:rsidR="003E7E58" w:rsidRDefault="003E7E58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1</w:t>
            </w: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8,973,272.00</w:t>
            </w:r>
          </w:p>
        </w:tc>
      </w:tr>
      <w:tr w:rsidR="00CD2517" w14:paraId="7B64D4EF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6F0F2932" w14:textId="7F6B400C" w:rsidR="00CD2517" w:rsidRDefault="00CD2517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023-09-22</w:t>
            </w:r>
          </w:p>
        </w:tc>
        <w:tc>
          <w:tcPr>
            <w:tcW w:w="1275" w:type="dxa"/>
            <w:vAlign w:val="center"/>
          </w:tcPr>
          <w:p w14:paraId="33AC5A4D" w14:textId="6ACBDBAE" w:rsidR="00CD2517" w:rsidRDefault="00CD2517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.0011</w:t>
            </w:r>
          </w:p>
        </w:tc>
        <w:tc>
          <w:tcPr>
            <w:tcW w:w="1276" w:type="dxa"/>
            <w:vAlign w:val="center"/>
          </w:tcPr>
          <w:p w14:paraId="76110E9E" w14:textId="2E4AB3A2" w:rsidR="00CD2517" w:rsidRDefault="00CD2517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.0717</w:t>
            </w:r>
          </w:p>
        </w:tc>
        <w:tc>
          <w:tcPr>
            <w:tcW w:w="1418" w:type="dxa"/>
            <w:vAlign w:val="center"/>
          </w:tcPr>
          <w:p w14:paraId="076AAAA7" w14:textId="6DD2459F" w:rsidR="00CD2517" w:rsidRDefault="00CD2517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222187D6" w14:textId="6E07D287" w:rsidR="00CD2517" w:rsidRDefault="00CD2517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1</w:t>
            </w: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8,980</w:t>
            </w: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,</w:t>
            </w: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856.00</w:t>
            </w:r>
          </w:p>
        </w:tc>
      </w:tr>
      <w:tr w:rsidR="00ED371E" w14:paraId="2893C2DD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3A18E59F" w14:textId="2B730702" w:rsidR="00ED371E" w:rsidRDefault="00ED371E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023-09-26</w:t>
            </w:r>
          </w:p>
        </w:tc>
        <w:tc>
          <w:tcPr>
            <w:tcW w:w="1275" w:type="dxa"/>
            <w:vAlign w:val="center"/>
          </w:tcPr>
          <w:p w14:paraId="682DD2E9" w14:textId="284AFDA0" w:rsidR="00ED371E" w:rsidRDefault="00ED371E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.0014</w:t>
            </w:r>
          </w:p>
        </w:tc>
        <w:tc>
          <w:tcPr>
            <w:tcW w:w="1276" w:type="dxa"/>
            <w:vAlign w:val="center"/>
          </w:tcPr>
          <w:p w14:paraId="41011FCB" w14:textId="59D8678D" w:rsidR="00ED371E" w:rsidRDefault="00ED371E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.0720</w:t>
            </w:r>
          </w:p>
        </w:tc>
        <w:tc>
          <w:tcPr>
            <w:tcW w:w="1418" w:type="dxa"/>
            <w:vAlign w:val="center"/>
          </w:tcPr>
          <w:p w14:paraId="632D7ED8" w14:textId="229D8403" w:rsidR="00ED371E" w:rsidRDefault="00ED371E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636804F9" w14:textId="200EC3A2" w:rsidR="00ED371E" w:rsidRDefault="00ED371E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18,986,544.00</w:t>
            </w:r>
          </w:p>
        </w:tc>
      </w:tr>
      <w:tr w:rsidR="00682A0D" w14:paraId="219FD215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66680426" w14:textId="1B654569" w:rsidR="00682A0D" w:rsidRDefault="00682A0D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023-09-27</w:t>
            </w:r>
          </w:p>
        </w:tc>
        <w:tc>
          <w:tcPr>
            <w:tcW w:w="1275" w:type="dxa"/>
            <w:vAlign w:val="center"/>
          </w:tcPr>
          <w:p w14:paraId="3F741346" w14:textId="0C621926" w:rsidR="00682A0D" w:rsidRDefault="00682A0D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.0000</w:t>
            </w:r>
          </w:p>
        </w:tc>
        <w:tc>
          <w:tcPr>
            <w:tcW w:w="1276" w:type="dxa"/>
            <w:vAlign w:val="center"/>
          </w:tcPr>
          <w:p w14:paraId="63144CBA" w14:textId="6BFE59ED" w:rsidR="00682A0D" w:rsidRDefault="00682A0D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.0720</w:t>
            </w:r>
          </w:p>
        </w:tc>
        <w:tc>
          <w:tcPr>
            <w:tcW w:w="1418" w:type="dxa"/>
            <w:vAlign w:val="center"/>
          </w:tcPr>
          <w:p w14:paraId="1CD075C8" w14:textId="3CAE260C" w:rsidR="00682A0D" w:rsidRDefault="00682A0D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044336F4" w14:textId="04B82931" w:rsidR="00682A0D" w:rsidRDefault="00682A0D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1</w:t>
            </w: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8,960,000.00</w:t>
            </w:r>
          </w:p>
        </w:tc>
      </w:tr>
      <w:tr w:rsidR="0054713D" w14:paraId="681D8F80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4702DA98" w14:textId="2CCCCB0C" w:rsidR="0054713D" w:rsidRDefault="0054713D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023-09-28</w:t>
            </w:r>
          </w:p>
        </w:tc>
        <w:tc>
          <w:tcPr>
            <w:tcW w:w="1275" w:type="dxa"/>
            <w:vAlign w:val="center"/>
          </w:tcPr>
          <w:p w14:paraId="5388E50A" w14:textId="41ACE41B" w:rsidR="0054713D" w:rsidRDefault="0054713D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.0001</w:t>
            </w:r>
          </w:p>
        </w:tc>
        <w:tc>
          <w:tcPr>
            <w:tcW w:w="1276" w:type="dxa"/>
            <w:vAlign w:val="center"/>
          </w:tcPr>
          <w:p w14:paraId="45C79915" w14:textId="02A195F7" w:rsidR="0054713D" w:rsidRDefault="0054713D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.0721</w:t>
            </w:r>
          </w:p>
        </w:tc>
        <w:tc>
          <w:tcPr>
            <w:tcW w:w="1418" w:type="dxa"/>
            <w:vAlign w:val="center"/>
          </w:tcPr>
          <w:p w14:paraId="15489C6A" w14:textId="4483ABC8" w:rsidR="0054713D" w:rsidRDefault="0054713D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1DA5438F" w14:textId="2741D3BB" w:rsidR="0054713D" w:rsidRDefault="0054713D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1</w:t>
            </w: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6,691</w:t>
            </w: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,</w:t>
            </w: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669.00</w:t>
            </w:r>
          </w:p>
        </w:tc>
      </w:tr>
      <w:tr w:rsidR="00595937" w14:paraId="15B582EA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79BA0865" w14:textId="30C3FC06" w:rsidR="00595937" w:rsidRDefault="00595937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023-09-30</w:t>
            </w:r>
          </w:p>
        </w:tc>
        <w:tc>
          <w:tcPr>
            <w:tcW w:w="1275" w:type="dxa"/>
            <w:vAlign w:val="center"/>
          </w:tcPr>
          <w:p w14:paraId="70E1123C" w14:textId="546D04DD" w:rsidR="00595937" w:rsidRDefault="00595937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.0001</w:t>
            </w:r>
          </w:p>
        </w:tc>
        <w:tc>
          <w:tcPr>
            <w:tcW w:w="1276" w:type="dxa"/>
            <w:vAlign w:val="center"/>
          </w:tcPr>
          <w:p w14:paraId="05857845" w14:textId="7C5FC9F6" w:rsidR="00595937" w:rsidRDefault="00595937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.0721</w:t>
            </w:r>
          </w:p>
        </w:tc>
        <w:tc>
          <w:tcPr>
            <w:tcW w:w="1418" w:type="dxa"/>
            <w:vAlign w:val="center"/>
          </w:tcPr>
          <w:p w14:paraId="6C6394E7" w14:textId="3A70D7F6" w:rsidR="00595937" w:rsidRDefault="00595937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435457B5" w14:textId="0E8860B5" w:rsidR="00595937" w:rsidRDefault="00595937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1</w:t>
            </w: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6,691,669.00</w:t>
            </w:r>
          </w:p>
        </w:tc>
      </w:tr>
      <w:tr w:rsidR="00684715" w14:paraId="18540D7D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6EF64018" w14:textId="54F53B73" w:rsidR="00684715" w:rsidRDefault="00684715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023-10-08</w:t>
            </w:r>
          </w:p>
        </w:tc>
        <w:tc>
          <w:tcPr>
            <w:tcW w:w="1275" w:type="dxa"/>
            <w:vAlign w:val="center"/>
          </w:tcPr>
          <w:p w14:paraId="7805DBC4" w14:textId="76FB8837" w:rsidR="00684715" w:rsidRDefault="00684715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.0000</w:t>
            </w:r>
          </w:p>
        </w:tc>
        <w:tc>
          <w:tcPr>
            <w:tcW w:w="1276" w:type="dxa"/>
            <w:vAlign w:val="center"/>
          </w:tcPr>
          <w:p w14:paraId="13CCE292" w14:textId="3C8204C3" w:rsidR="00684715" w:rsidRDefault="00684715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.0720</w:t>
            </w:r>
          </w:p>
        </w:tc>
        <w:tc>
          <w:tcPr>
            <w:tcW w:w="1418" w:type="dxa"/>
            <w:vAlign w:val="center"/>
          </w:tcPr>
          <w:p w14:paraId="361CB1F6" w14:textId="4CF92EF3" w:rsidR="00684715" w:rsidRDefault="00684715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05E409AE" w14:textId="41165DBF" w:rsidR="00684715" w:rsidRDefault="00684715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1</w:t>
            </w: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6,690,000.00</w:t>
            </w:r>
          </w:p>
        </w:tc>
      </w:tr>
      <w:tr w:rsidR="00F425FF" w14:paraId="7380DFDF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1EE6EAD7" w14:textId="19791E20" w:rsidR="00F425FF" w:rsidRDefault="00F425FF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023-10-13</w:t>
            </w:r>
          </w:p>
        </w:tc>
        <w:tc>
          <w:tcPr>
            <w:tcW w:w="1275" w:type="dxa"/>
            <w:vAlign w:val="center"/>
          </w:tcPr>
          <w:p w14:paraId="1BCBF813" w14:textId="79072B2F" w:rsidR="00F425FF" w:rsidRDefault="00F425FF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.0016</w:t>
            </w:r>
          </w:p>
        </w:tc>
        <w:tc>
          <w:tcPr>
            <w:tcW w:w="1276" w:type="dxa"/>
            <w:vAlign w:val="center"/>
          </w:tcPr>
          <w:p w14:paraId="7AF8ACB1" w14:textId="68433C0D" w:rsidR="00F425FF" w:rsidRDefault="00F425FF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.0736</w:t>
            </w:r>
          </w:p>
        </w:tc>
        <w:tc>
          <w:tcPr>
            <w:tcW w:w="1418" w:type="dxa"/>
            <w:vAlign w:val="center"/>
          </w:tcPr>
          <w:p w14:paraId="3106008E" w14:textId="5B672866" w:rsidR="00F425FF" w:rsidRDefault="00F425FF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4E5023F9" w14:textId="319C7575" w:rsidR="00F425FF" w:rsidRDefault="00F425FF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1</w:t>
            </w: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6,716</w:t>
            </w: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,</w:t>
            </w: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704.00</w:t>
            </w:r>
          </w:p>
        </w:tc>
      </w:tr>
      <w:tr w:rsidR="001D51C6" w14:paraId="15A71E90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3D9487E8" w14:textId="2972BB64" w:rsidR="001D51C6" w:rsidRDefault="001D51C6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023-10-20</w:t>
            </w:r>
          </w:p>
        </w:tc>
        <w:tc>
          <w:tcPr>
            <w:tcW w:w="1275" w:type="dxa"/>
            <w:vAlign w:val="center"/>
          </w:tcPr>
          <w:p w14:paraId="062E9F15" w14:textId="3432B2E5" w:rsidR="001D51C6" w:rsidRDefault="001D51C6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.0020</w:t>
            </w:r>
          </w:p>
        </w:tc>
        <w:tc>
          <w:tcPr>
            <w:tcW w:w="1276" w:type="dxa"/>
            <w:vAlign w:val="center"/>
          </w:tcPr>
          <w:p w14:paraId="4599AD43" w14:textId="61A1CB70" w:rsidR="001D51C6" w:rsidRDefault="001D51C6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.0740</w:t>
            </w:r>
          </w:p>
        </w:tc>
        <w:tc>
          <w:tcPr>
            <w:tcW w:w="1418" w:type="dxa"/>
            <w:vAlign w:val="center"/>
          </w:tcPr>
          <w:p w14:paraId="3398CBDE" w14:textId="65239FD2" w:rsidR="001D51C6" w:rsidRDefault="001D51C6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07D1C60A" w14:textId="53C0837D" w:rsidR="001D51C6" w:rsidRDefault="001D51C6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1</w:t>
            </w: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6,723,380.00</w:t>
            </w:r>
          </w:p>
        </w:tc>
      </w:tr>
      <w:tr w:rsidR="009D0015" w14:paraId="0FD002E2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1C0396D9" w14:textId="63C2B263" w:rsidR="009D0015" w:rsidRDefault="009D0015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023-10-24</w:t>
            </w:r>
          </w:p>
        </w:tc>
        <w:tc>
          <w:tcPr>
            <w:tcW w:w="1275" w:type="dxa"/>
            <w:vAlign w:val="center"/>
          </w:tcPr>
          <w:p w14:paraId="50BEBD5A" w14:textId="1594B43F" w:rsidR="009D0015" w:rsidRDefault="009D0015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.0023</w:t>
            </w:r>
          </w:p>
        </w:tc>
        <w:tc>
          <w:tcPr>
            <w:tcW w:w="1276" w:type="dxa"/>
            <w:vAlign w:val="center"/>
          </w:tcPr>
          <w:p w14:paraId="4072FA37" w14:textId="34FD0711" w:rsidR="009D0015" w:rsidRDefault="009D0015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.0743</w:t>
            </w:r>
          </w:p>
        </w:tc>
        <w:tc>
          <w:tcPr>
            <w:tcW w:w="1418" w:type="dxa"/>
            <w:vAlign w:val="center"/>
          </w:tcPr>
          <w:p w14:paraId="15F5E5A0" w14:textId="1E566A7D" w:rsidR="009D0015" w:rsidRDefault="009D0015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1576F635" w14:textId="0FB32F9D" w:rsidR="009D0015" w:rsidRDefault="009D0015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1</w:t>
            </w: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6,728,387.00</w:t>
            </w:r>
          </w:p>
        </w:tc>
      </w:tr>
      <w:tr w:rsidR="002242CF" w14:paraId="2FCB221E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08FC1B10" w14:textId="08FF6006" w:rsidR="002242CF" w:rsidRDefault="002242CF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023-10-25</w:t>
            </w:r>
          </w:p>
        </w:tc>
        <w:tc>
          <w:tcPr>
            <w:tcW w:w="1275" w:type="dxa"/>
            <w:vAlign w:val="center"/>
          </w:tcPr>
          <w:p w14:paraId="4AA6F64D" w14:textId="505F435E" w:rsidR="002242CF" w:rsidRDefault="002242CF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.0000</w:t>
            </w:r>
          </w:p>
        </w:tc>
        <w:tc>
          <w:tcPr>
            <w:tcW w:w="1276" w:type="dxa"/>
            <w:vAlign w:val="center"/>
          </w:tcPr>
          <w:p w14:paraId="0243B860" w14:textId="43A66341" w:rsidR="002242CF" w:rsidRDefault="002242CF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.0744</w:t>
            </w:r>
          </w:p>
        </w:tc>
        <w:tc>
          <w:tcPr>
            <w:tcW w:w="1418" w:type="dxa"/>
            <w:vAlign w:val="center"/>
          </w:tcPr>
          <w:p w14:paraId="7B04EA87" w14:textId="374142F1" w:rsidR="002242CF" w:rsidRDefault="002242CF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06A62AF8" w14:textId="332AC9B6" w:rsidR="002242CF" w:rsidRDefault="002242CF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1</w:t>
            </w: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6,690,000.00</w:t>
            </w:r>
          </w:p>
        </w:tc>
      </w:tr>
      <w:tr w:rsidR="00DE405A" w14:paraId="039A3CE4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535C809E" w14:textId="65E3AD1F" w:rsidR="00DE405A" w:rsidRDefault="00DE405A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023-10-27</w:t>
            </w:r>
          </w:p>
        </w:tc>
        <w:tc>
          <w:tcPr>
            <w:tcW w:w="1275" w:type="dxa"/>
            <w:vAlign w:val="center"/>
          </w:tcPr>
          <w:p w14:paraId="1EBF1075" w14:textId="111556DB" w:rsidR="00DE405A" w:rsidRDefault="00DE405A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.0002</w:t>
            </w:r>
          </w:p>
        </w:tc>
        <w:tc>
          <w:tcPr>
            <w:tcW w:w="1276" w:type="dxa"/>
            <w:vAlign w:val="center"/>
          </w:tcPr>
          <w:p w14:paraId="22E710ED" w14:textId="041B2556" w:rsidR="00DE405A" w:rsidRDefault="00DE405A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.0746</w:t>
            </w:r>
          </w:p>
        </w:tc>
        <w:tc>
          <w:tcPr>
            <w:tcW w:w="1418" w:type="dxa"/>
            <w:vAlign w:val="center"/>
          </w:tcPr>
          <w:p w14:paraId="15812553" w14:textId="7A054A68" w:rsidR="00DE405A" w:rsidRDefault="00DE405A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168190BC" w14:textId="793EE974" w:rsidR="00DE405A" w:rsidRDefault="00DE405A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1</w:t>
            </w: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8,773,754.00</w:t>
            </w:r>
          </w:p>
        </w:tc>
      </w:tr>
      <w:tr w:rsidR="00DA0A20" w14:paraId="32FD7CF4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0B5EE93B" w14:textId="5CEE78E6" w:rsidR="00DA0A20" w:rsidRDefault="00DA0A20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023-10-31</w:t>
            </w:r>
          </w:p>
        </w:tc>
        <w:tc>
          <w:tcPr>
            <w:tcW w:w="1275" w:type="dxa"/>
            <w:vAlign w:val="center"/>
          </w:tcPr>
          <w:p w14:paraId="53263740" w14:textId="6ABC1078" w:rsidR="00DA0A20" w:rsidRDefault="00DA0A20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.0005</w:t>
            </w:r>
          </w:p>
        </w:tc>
        <w:tc>
          <w:tcPr>
            <w:tcW w:w="1276" w:type="dxa"/>
            <w:vAlign w:val="center"/>
          </w:tcPr>
          <w:p w14:paraId="7C2282A4" w14:textId="3B8EA25E" w:rsidR="00DA0A20" w:rsidRDefault="00DA0A20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.0749</w:t>
            </w:r>
          </w:p>
        </w:tc>
        <w:tc>
          <w:tcPr>
            <w:tcW w:w="1418" w:type="dxa"/>
            <w:vAlign w:val="center"/>
          </w:tcPr>
          <w:p w14:paraId="52FAB919" w14:textId="5EE504EC" w:rsidR="00DA0A20" w:rsidRDefault="00DA0A20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779BE718" w14:textId="1B6929A2" w:rsidR="00DA0A20" w:rsidRDefault="00DA0A20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1</w:t>
            </w: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8,779,385.00</w:t>
            </w:r>
          </w:p>
        </w:tc>
      </w:tr>
      <w:tr w:rsidR="00E37BA4" w14:paraId="117A30AC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3C08939B" w14:textId="5DCD7F29" w:rsidR="00E37BA4" w:rsidRDefault="00E37BA4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023-11-03</w:t>
            </w:r>
          </w:p>
        </w:tc>
        <w:tc>
          <w:tcPr>
            <w:tcW w:w="1275" w:type="dxa"/>
            <w:vAlign w:val="center"/>
          </w:tcPr>
          <w:p w14:paraId="3013766E" w14:textId="67A59A35" w:rsidR="00E37BA4" w:rsidRDefault="00E37BA4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.0008</w:t>
            </w:r>
          </w:p>
        </w:tc>
        <w:tc>
          <w:tcPr>
            <w:tcW w:w="1276" w:type="dxa"/>
            <w:vAlign w:val="center"/>
          </w:tcPr>
          <w:p w14:paraId="75B331A0" w14:textId="2FAD49BC" w:rsidR="00E37BA4" w:rsidRDefault="00E37BA4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.0752</w:t>
            </w:r>
          </w:p>
        </w:tc>
        <w:tc>
          <w:tcPr>
            <w:tcW w:w="1418" w:type="dxa"/>
            <w:vAlign w:val="center"/>
          </w:tcPr>
          <w:p w14:paraId="7683B4E4" w14:textId="74F9F99E" w:rsidR="00E37BA4" w:rsidRDefault="00E37BA4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35BF9314" w14:textId="5CBFD56E" w:rsidR="00E37BA4" w:rsidRDefault="00E37BA4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1</w:t>
            </w: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8,785,016.00</w:t>
            </w:r>
          </w:p>
        </w:tc>
      </w:tr>
      <w:tr w:rsidR="005C168B" w14:paraId="349B24BB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3FBC9BA9" w14:textId="033484B8" w:rsidR="005C168B" w:rsidRDefault="005C168B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023-11-15</w:t>
            </w:r>
          </w:p>
        </w:tc>
        <w:tc>
          <w:tcPr>
            <w:tcW w:w="1275" w:type="dxa"/>
            <w:vAlign w:val="center"/>
          </w:tcPr>
          <w:p w14:paraId="41AC7BA2" w14:textId="10942206" w:rsidR="005C168B" w:rsidRDefault="005C168B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.0014</w:t>
            </w:r>
          </w:p>
        </w:tc>
        <w:tc>
          <w:tcPr>
            <w:tcW w:w="1276" w:type="dxa"/>
            <w:vAlign w:val="center"/>
          </w:tcPr>
          <w:p w14:paraId="110FDC82" w14:textId="1C699B9F" w:rsidR="005C168B" w:rsidRDefault="005C168B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.0758</w:t>
            </w:r>
          </w:p>
        </w:tc>
        <w:tc>
          <w:tcPr>
            <w:tcW w:w="1418" w:type="dxa"/>
            <w:vAlign w:val="center"/>
          </w:tcPr>
          <w:p w14:paraId="288B14DC" w14:textId="47A1E7A6" w:rsidR="005C168B" w:rsidRDefault="005C168B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7AAC0726" w14:textId="4B857749" w:rsidR="005C168B" w:rsidRDefault="005C168B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1</w:t>
            </w: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8,796</w:t>
            </w: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,</w:t>
            </w: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278.00</w:t>
            </w:r>
          </w:p>
        </w:tc>
      </w:tr>
      <w:tr w:rsidR="0065174F" w14:paraId="5657A251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7B700FB5" w14:textId="65413C63" w:rsidR="0065174F" w:rsidRDefault="0065174F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023-11-17</w:t>
            </w:r>
          </w:p>
        </w:tc>
        <w:tc>
          <w:tcPr>
            <w:tcW w:w="1275" w:type="dxa"/>
            <w:vAlign w:val="center"/>
          </w:tcPr>
          <w:p w14:paraId="15179D99" w14:textId="3CB3BF70" w:rsidR="0065174F" w:rsidRDefault="0065174F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.0018</w:t>
            </w:r>
          </w:p>
        </w:tc>
        <w:tc>
          <w:tcPr>
            <w:tcW w:w="1276" w:type="dxa"/>
            <w:vAlign w:val="center"/>
          </w:tcPr>
          <w:p w14:paraId="4605C063" w14:textId="4BF6FC64" w:rsidR="0065174F" w:rsidRDefault="0065174F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.0762</w:t>
            </w:r>
          </w:p>
        </w:tc>
        <w:tc>
          <w:tcPr>
            <w:tcW w:w="1418" w:type="dxa"/>
            <w:vAlign w:val="center"/>
          </w:tcPr>
          <w:p w14:paraId="65B26C94" w14:textId="15CC6A3A" w:rsidR="0065174F" w:rsidRDefault="0065174F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bookmarkStart w:id="0" w:name="OLE_LINK1"/>
            <w:bookmarkStart w:id="1" w:name="OLE_LINK2"/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  <w:bookmarkEnd w:id="0"/>
            <w:bookmarkEnd w:id="1"/>
          </w:p>
        </w:tc>
        <w:tc>
          <w:tcPr>
            <w:tcW w:w="1751" w:type="dxa"/>
          </w:tcPr>
          <w:p w14:paraId="08FC6913" w14:textId="32531167" w:rsidR="0065174F" w:rsidRDefault="0065174F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1</w:t>
            </w: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8,803,786.00</w:t>
            </w:r>
          </w:p>
        </w:tc>
      </w:tr>
      <w:tr w:rsidR="00EE576C" w14:paraId="03512EC7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137E5034" w14:textId="16D2E210" w:rsidR="00EE576C" w:rsidRDefault="00EE576C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023-11-21</w:t>
            </w:r>
          </w:p>
        </w:tc>
        <w:tc>
          <w:tcPr>
            <w:tcW w:w="1275" w:type="dxa"/>
            <w:vAlign w:val="center"/>
          </w:tcPr>
          <w:p w14:paraId="6FD78A64" w14:textId="38869C64" w:rsidR="00EE576C" w:rsidRDefault="00EE576C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.0021</w:t>
            </w:r>
          </w:p>
        </w:tc>
        <w:tc>
          <w:tcPr>
            <w:tcW w:w="1276" w:type="dxa"/>
            <w:vAlign w:val="center"/>
          </w:tcPr>
          <w:p w14:paraId="3AE524AD" w14:textId="13E8DBFB" w:rsidR="00EE576C" w:rsidRDefault="00EE576C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.0765</w:t>
            </w:r>
          </w:p>
        </w:tc>
        <w:tc>
          <w:tcPr>
            <w:tcW w:w="1418" w:type="dxa"/>
            <w:vAlign w:val="center"/>
          </w:tcPr>
          <w:p w14:paraId="03BCCE8D" w14:textId="30518281" w:rsidR="00EE576C" w:rsidRDefault="00EE576C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7D4CB88F" w14:textId="46878138" w:rsidR="00EE576C" w:rsidRDefault="00EE576C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1</w:t>
            </w: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8,809,417.00</w:t>
            </w:r>
          </w:p>
        </w:tc>
      </w:tr>
      <w:tr w:rsidR="00476B5A" w14:paraId="4C205594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738158D5" w14:textId="2C3D9F37" w:rsidR="00476B5A" w:rsidRDefault="00476B5A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023-11-22</w:t>
            </w:r>
          </w:p>
        </w:tc>
        <w:tc>
          <w:tcPr>
            <w:tcW w:w="1275" w:type="dxa"/>
            <w:vAlign w:val="center"/>
          </w:tcPr>
          <w:p w14:paraId="4439D38C" w14:textId="27FEF21D" w:rsidR="00476B5A" w:rsidRDefault="00476B5A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.0000</w:t>
            </w:r>
          </w:p>
        </w:tc>
        <w:tc>
          <w:tcPr>
            <w:tcW w:w="1276" w:type="dxa"/>
            <w:vAlign w:val="center"/>
          </w:tcPr>
          <w:p w14:paraId="7975788C" w14:textId="7E0888C9" w:rsidR="00476B5A" w:rsidRDefault="00476B5A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.0765</w:t>
            </w:r>
          </w:p>
        </w:tc>
        <w:tc>
          <w:tcPr>
            <w:tcW w:w="1418" w:type="dxa"/>
            <w:vAlign w:val="center"/>
          </w:tcPr>
          <w:p w14:paraId="2A9E9922" w14:textId="021D47E6" w:rsidR="00476B5A" w:rsidRDefault="00476B5A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21657403" w14:textId="7F18D03F" w:rsidR="00476B5A" w:rsidRDefault="00476B5A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1</w:t>
            </w: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8,770,000.00</w:t>
            </w:r>
          </w:p>
        </w:tc>
      </w:tr>
      <w:tr w:rsidR="000F5518" w14:paraId="17A08CDD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0DC4C032" w14:textId="7A153087" w:rsidR="000F5518" w:rsidRDefault="000F5518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023-11-24</w:t>
            </w:r>
          </w:p>
        </w:tc>
        <w:tc>
          <w:tcPr>
            <w:tcW w:w="1275" w:type="dxa"/>
            <w:vAlign w:val="center"/>
          </w:tcPr>
          <w:p w14:paraId="500DE4E7" w14:textId="3D0AB16B" w:rsidR="000F5518" w:rsidRDefault="000F5518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.0001</w:t>
            </w:r>
          </w:p>
        </w:tc>
        <w:tc>
          <w:tcPr>
            <w:tcW w:w="1276" w:type="dxa"/>
            <w:vAlign w:val="center"/>
          </w:tcPr>
          <w:p w14:paraId="4013483C" w14:textId="44B48F25" w:rsidR="000F5518" w:rsidRDefault="000F5518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.0766</w:t>
            </w:r>
          </w:p>
        </w:tc>
        <w:tc>
          <w:tcPr>
            <w:tcW w:w="1418" w:type="dxa"/>
            <w:vAlign w:val="center"/>
          </w:tcPr>
          <w:p w14:paraId="3EC7093A" w14:textId="22992166" w:rsidR="000F5518" w:rsidRDefault="000F5518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74B9D155" w14:textId="70EB550F" w:rsidR="000F5518" w:rsidRDefault="000F5518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1</w:t>
            </w: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9,421,942.00</w:t>
            </w:r>
          </w:p>
        </w:tc>
      </w:tr>
      <w:tr w:rsidR="00605EBF" w14:paraId="19B2AA20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4AC8439B" w14:textId="4BB10DB5" w:rsidR="00605EBF" w:rsidRDefault="00605EBF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023-11-30</w:t>
            </w:r>
          </w:p>
        </w:tc>
        <w:tc>
          <w:tcPr>
            <w:tcW w:w="1275" w:type="dxa"/>
            <w:vAlign w:val="center"/>
          </w:tcPr>
          <w:p w14:paraId="7FD677CF" w14:textId="792320B2" w:rsidR="00605EBF" w:rsidRDefault="00605EBF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.0004</w:t>
            </w:r>
          </w:p>
        </w:tc>
        <w:tc>
          <w:tcPr>
            <w:tcW w:w="1276" w:type="dxa"/>
            <w:vAlign w:val="center"/>
          </w:tcPr>
          <w:p w14:paraId="61BF2C9E" w14:textId="617F8162" w:rsidR="00605EBF" w:rsidRDefault="00605EBF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.0769</w:t>
            </w:r>
          </w:p>
        </w:tc>
        <w:tc>
          <w:tcPr>
            <w:tcW w:w="1418" w:type="dxa"/>
            <w:vAlign w:val="center"/>
          </w:tcPr>
          <w:p w14:paraId="7E1FA34E" w14:textId="13A585AC" w:rsidR="00605EBF" w:rsidRDefault="00605EBF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1EC8D57C" w14:textId="4D5C5767" w:rsidR="00605EBF" w:rsidRDefault="00605EBF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1</w:t>
            </w: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9,427,768.00</w:t>
            </w:r>
          </w:p>
        </w:tc>
      </w:tr>
      <w:tr w:rsidR="00C4051F" w14:paraId="29DD9607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57F3FB9E" w14:textId="2B2388F1" w:rsidR="00C4051F" w:rsidRDefault="00C4051F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023-12-01</w:t>
            </w:r>
          </w:p>
        </w:tc>
        <w:tc>
          <w:tcPr>
            <w:tcW w:w="1275" w:type="dxa"/>
            <w:vAlign w:val="center"/>
          </w:tcPr>
          <w:p w14:paraId="4608C3F3" w14:textId="18616C37" w:rsidR="00C4051F" w:rsidRDefault="00C4051F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.0006</w:t>
            </w:r>
          </w:p>
        </w:tc>
        <w:tc>
          <w:tcPr>
            <w:tcW w:w="1276" w:type="dxa"/>
            <w:vAlign w:val="center"/>
          </w:tcPr>
          <w:p w14:paraId="59521C2A" w14:textId="48E30A49" w:rsidR="00C4051F" w:rsidRDefault="00C4051F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.0771</w:t>
            </w:r>
          </w:p>
        </w:tc>
        <w:tc>
          <w:tcPr>
            <w:tcW w:w="1418" w:type="dxa"/>
            <w:vAlign w:val="center"/>
          </w:tcPr>
          <w:p w14:paraId="3E0F5DC3" w14:textId="06CA75DC" w:rsidR="00C4051F" w:rsidRDefault="00C4051F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6E8CC7E5" w14:textId="5EC29E14" w:rsidR="00C4051F" w:rsidRDefault="00C4051F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1</w:t>
            </w: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9,431</w:t>
            </w: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,</w:t>
            </w: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652.00</w:t>
            </w:r>
          </w:p>
        </w:tc>
      </w:tr>
      <w:tr w:rsidR="00AF1648" w14:paraId="31182EB0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1BA22576" w14:textId="01F260E1" w:rsidR="00AF1648" w:rsidRDefault="00AF1648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023-12-08</w:t>
            </w:r>
          </w:p>
        </w:tc>
        <w:tc>
          <w:tcPr>
            <w:tcW w:w="1275" w:type="dxa"/>
            <w:vAlign w:val="center"/>
          </w:tcPr>
          <w:p w14:paraId="3683E6AD" w14:textId="773ADC5D" w:rsidR="00AF1648" w:rsidRDefault="00AF1648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.0010</w:t>
            </w:r>
          </w:p>
        </w:tc>
        <w:tc>
          <w:tcPr>
            <w:tcW w:w="1276" w:type="dxa"/>
            <w:vAlign w:val="center"/>
          </w:tcPr>
          <w:p w14:paraId="7D354745" w14:textId="4C8F4533" w:rsidR="00AF1648" w:rsidRDefault="00AF1648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.0775</w:t>
            </w:r>
          </w:p>
        </w:tc>
        <w:tc>
          <w:tcPr>
            <w:tcW w:w="1418" w:type="dxa"/>
            <w:vAlign w:val="center"/>
          </w:tcPr>
          <w:p w14:paraId="7FFC2CC1" w14:textId="704B30FC" w:rsidR="00AF1648" w:rsidRDefault="00AF1648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084DF0B6" w14:textId="210CD8B7" w:rsidR="00AF1648" w:rsidRDefault="00AF1648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1</w:t>
            </w: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9,439,420.00</w:t>
            </w:r>
          </w:p>
        </w:tc>
      </w:tr>
      <w:tr w:rsidR="00B4285F" w14:paraId="058BA9C8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22B2CCDE" w14:textId="07E3F283" w:rsidR="00B4285F" w:rsidRDefault="00B4285F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023-12-15</w:t>
            </w:r>
          </w:p>
        </w:tc>
        <w:tc>
          <w:tcPr>
            <w:tcW w:w="1275" w:type="dxa"/>
            <w:vAlign w:val="center"/>
          </w:tcPr>
          <w:p w14:paraId="406A22BC" w14:textId="5C125FB8" w:rsidR="00B4285F" w:rsidRDefault="00B4285F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.0014</w:t>
            </w:r>
          </w:p>
        </w:tc>
        <w:tc>
          <w:tcPr>
            <w:tcW w:w="1276" w:type="dxa"/>
            <w:vAlign w:val="center"/>
          </w:tcPr>
          <w:p w14:paraId="42C36814" w14:textId="27F17B33" w:rsidR="00B4285F" w:rsidRDefault="00B4285F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.0779</w:t>
            </w:r>
          </w:p>
        </w:tc>
        <w:tc>
          <w:tcPr>
            <w:tcW w:w="1418" w:type="dxa"/>
            <w:vAlign w:val="center"/>
          </w:tcPr>
          <w:p w14:paraId="5D7CA2AD" w14:textId="0E0BA483" w:rsidR="00B4285F" w:rsidRDefault="00B4285F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1179B7C5" w14:textId="644BF8D7" w:rsidR="00B4285F" w:rsidRDefault="00B4285F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1</w:t>
            </w: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9,447,188.00</w:t>
            </w:r>
          </w:p>
        </w:tc>
      </w:tr>
      <w:tr w:rsidR="00143917" w14:paraId="5EAD3BDF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40A07361" w14:textId="5AFAAA4C" w:rsidR="00143917" w:rsidRDefault="00143917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023-12-19</w:t>
            </w:r>
          </w:p>
        </w:tc>
        <w:tc>
          <w:tcPr>
            <w:tcW w:w="1275" w:type="dxa"/>
            <w:vAlign w:val="center"/>
          </w:tcPr>
          <w:p w14:paraId="66773876" w14:textId="15116845" w:rsidR="00143917" w:rsidRDefault="00143917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.0018</w:t>
            </w:r>
          </w:p>
        </w:tc>
        <w:tc>
          <w:tcPr>
            <w:tcW w:w="1276" w:type="dxa"/>
            <w:vAlign w:val="center"/>
          </w:tcPr>
          <w:p w14:paraId="06BDFA1C" w14:textId="652F72F4" w:rsidR="00143917" w:rsidRDefault="00143917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.0783</w:t>
            </w:r>
          </w:p>
        </w:tc>
        <w:tc>
          <w:tcPr>
            <w:tcW w:w="1418" w:type="dxa"/>
            <w:vAlign w:val="center"/>
          </w:tcPr>
          <w:p w14:paraId="4130C596" w14:textId="784097E3" w:rsidR="00143917" w:rsidRDefault="00143917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0718D4ED" w14:textId="768C1240" w:rsidR="00143917" w:rsidRDefault="00143917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1</w:t>
            </w: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9,454,956.00</w:t>
            </w:r>
          </w:p>
        </w:tc>
      </w:tr>
      <w:tr w:rsidR="00C87EB2" w14:paraId="3505833B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768B9265" w14:textId="48D98353" w:rsidR="00C87EB2" w:rsidRDefault="00C87EB2" w:rsidP="00C87EB2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023-12-20</w:t>
            </w:r>
          </w:p>
        </w:tc>
        <w:tc>
          <w:tcPr>
            <w:tcW w:w="1275" w:type="dxa"/>
            <w:vAlign w:val="center"/>
          </w:tcPr>
          <w:p w14:paraId="637C19A3" w14:textId="31DDBFC2" w:rsidR="00C87EB2" w:rsidRDefault="00C87EB2" w:rsidP="00C87EB2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.0000</w:t>
            </w:r>
          </w:p>
        </w:tc>
        <w:tc>
          <w:tcPr>
            <w:tcW w:w="1276" w:type="dxa"/>
            <w:vAlign w:val="center"/>
          </w:tcPr>
          <w:p w14:paraId="2AF06040" w14:textId="7DF6A77A" w:rsidR="00C87EB2" w:rsidRDefault="00C87EB2" w:rsidP="00C87EB2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.0783</w:t>
            </w:r>
          </w:p>
        </w:tc>
        <w:tc>
          <w:tcPr>
            <w:tcW w:w="1418" w:type="dxa"/>
            <w:vAlign w:val="center"/>
          </w:tcPr>
          <w:p w14:paraId="62A94F84" w14:textId="263C2024" w:rsidR="00C87EB2" w:rsidRDefault="00C87EB2" w:rsidP="00C87EB2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145C53BF" w14:textId="3F82196A" w:rsidR="00C87EB2" w:rsidRDefault="00C87EB2" w:rsidP="00C87EB2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1</w:t>
            </w: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9,420,000.00</w:t>
            </w:r>
          </w:p>
        </w:tc>
      </w:tr>
      <w:tr w:rsidR="00FD44A4" w14:paraId="3B0B2DB1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38603F52" w14:textId="070FC9F8" w:rsidR="00FD44A4" w:rsidRDefault="00FD44A4" w:rsidP="00C87EB2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023-12-22</w:t>
            </w:r>
          </w:p>
        </w:tc>
        <w:tc>
          <w:tcPr>
            <w:tcW w:w="1275" w:type="dxa"/>
            <w:vAlign w:val="center"/>
          </w:tcPr>
          <w:p w14:paraId="5F69F4B8" w14:textId="29AAF0EF" w:rsidR="00FD44A4" w:rsidRDefault="00FD44A4" w:rsidP="00C87EB2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.0002</w:t>
            </w:r>
          </w:p>
        </w:tc>
        <w:tc>
          <w:tcPr>
            <w:tcW w:w="1276" w:type="dxa"/>
            <w:vAlign w:val="center"/>
          </w:tcPr>
          <w:p w14:paraId="7EDE1F11" w14:textId="4631CAFA" w:rsidR="00FD44A4" w:rsidRDefault="00FD44A4" w:rsidP="00C87EB2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.0785</w:t>
            </w:r>
          </w:p>
        </w:tc>
        <w:tc>
          <w:tcPr>
            <w:tcW w:w="1418" w:type="dxa"/>
            <w:vAlign w:val="center"/>
          </w:tcPr>
          <w:p w14:paraId="2A5AC26B" w14:textId="0B8F17A9" w:rsidR="00FD44A4" w:rsidRDefault="00FD44A4" w:rsidP="00C87EB2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76E1446E" w14:textId="791496E8" w:rsidR="00FD44A4" w:rsidRDefault="00FD44A4" w:rsidP="00C87EB2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1</w:t>
            </w: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7,303,460.00</w:t>
            </w:r>
          </w:p>
        </w:tc>
      </w:tr>
      <w:tr w:rsidR="007F1916" w14:paraId="0373B0FD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179A7893" w14:textId="3CF59327" w:rsidR="007F1916" w:rsidRDefault="007F1916" w:rsidP="00C87EB2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023-12-29</w:t>
            </w:r>
          </w:p>
        </w:tc>
        <w:tc>
          <w:tcPr>
            <w:tcW w:w="1275" w:type="dxa"/>
            <w:vAlign w:val="center"/>
          </w:tcPr>
          <w:p w14:paraId="1C1062D7" w14:textId="7B7FA307" w:rsidR="007F1916" w:rsidRDefault="007F1916" w:rsidP="00C87EB2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.0012</w:t>
            </w:r>
          </w:p>
        </w:tc>
        <w:tc>
          <w:tcPr>
            <w:tcW w:w="1276" w:type="dxa"/>
            <w:vAlign w:val="center"/>
          </w:tcPr>
          <w:p w14:paraId="3BAC97DD" w14:textId="0EF7CE52" w:rsidR="007F1916" w:rsidRDefault="007F1916" w:rsidP="00C87EB2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.0795</w:t>
            </w:r>
          </w:p>
        </w:tc>
        <w:tc>
          <w:tcPr>
            <w:tcW w:w="1418" w:type="dxa"/>
            <w:vAlign w:val="center"/>
          </w:tcPr>
          <w:p w14:paraId="674AD73E" w14:textId="498DBD25" w:rsidR="007F1916" w:rsidRDefault="007F1916" w:rsidP="00C87EB2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3D305D2F" w14:textId="19589684" w:rsidR="007F1916" w:rsidRDefault="007F1916" w:rsidP="00C87EB2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1</w:t>
            </w: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7,320,760.00</w:t>
            </w:r>
          </w:p>
        </w:tc>
      </w:tr>
      <w:tr w:rsidR="006B71AC" w14:paraId="409D8611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5982CA49" w14:textId="26B59291" w:rsidR="006B71AC" w:rsidRDefault="006B71AC" w:rsidP="006B71A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023-12-31</w:t>
            </w:r>
          </w:p>
        </w:tc>
        <w:tc>
          <w:tcPr>
            <w:tcW w:w="1275" w:type="dxa"/>
            <w:vAlign w:val="center"/>
          </w:tcPr>
          <w:p w14:paraId="09973282" w14:textId="2DDD94CE" w:rsidR="006B71AC" w:rsidRDefault="006B71AC" w:rsidP="006B71A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.0012</w:t>
            </w:r>
          </w:p>
        </w:tc>
        <w:tc>
          <w:tcPr>
            <w:tcW w:w="1276" w:type="dxa"/>
            <w:vAlign w:val="center"/>
          </w:tcPr>
          <w:p w14:paraId="08794C7E" w14:textId="28A27B54" w:rsidR="006B71AC" w:rsidRDefault="006B71AC" w:rsidP="006B71A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.0795</w:t>
            </w:r>
          </w:p>
        </w:tc>
        <w:tc>
          <w:tcPr>
            <w:tcW w:w="1418" w:type="dxa"/>
            <w:vAlign w:val="center"/>
          </w:tcPr>
          <w:p w14:paraId="30783825" w14:textId="7C620CD8" w:rsidR="006B71AC" w:rsidRDefault="006B71AC" w:rsidP="006B71A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0F0EAA07" w14:textId="5893B7AC" w:rsidR="006B71AC" w:rsidRDefault="006B71AC" w:rsidP="006B71A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1</w:t>
            </w: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7,320,760.00</w:t>
            </w:r>
          </w:p>
        </w:tc>
      </w:tr>
      <w:tr w:rsidR="00D5714F" w14:paraId="5DD9BF32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7B6FFFE8" w14:textId="6382D06B" w:rsidR="00D5714F" w:rsidRDefault="00D5714F" w:rsidP="006B71A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024-01-05</w:t>
            </w:r>
          </w:p>
        </w:tc>
        <w:tc>
          <w:tcPr>
            <w:tcW w:w="1275" w:type="dxa"/>
            <w:vAlign w:val="center"/>
          </w:tcPr>
          <w:p w14:paraId="12B9592D" w14:textId="7CC2CE98" w:rsidR="00D5714F" w:rsidRDefault="00D5714F" w:rsidP="006B71A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.0018</w:t>
            </w:r>
          </w:p>
        </w:tc>
        <w:tc>
          <w:tcPr>
            <w:tcW w:w="1276" w:type="dxa"/>
            <w:vAlign w:val="center"/>
          </w:tcPr>
          <w:p w14:paraId="6B9ECA6B" w14:textId="33399F77" w:rsidR="00D5714F" w:rsidRDefault="00D5714F" w:rsidP="006B71A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.0801</w:t>
            </w:r>
          </w:p>
        </w:tc>
        <w:tc>
          <w:tcPr>
            <w:tcW w:w="1418" w:type="dxa"/>
            <w:vAlign w:val="center"/>
          </w:tcPr>
          <w:p w14:paraId="45C8581E" w14:textId="0BA7A01B" w:rsidR="00D5714F" w:rsidRDefault="00D5714F" w:rsidP="006B71A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31E94A72" w14:textId="484E3777" w:rsidR="00D5714F" w:rsidRDefault="00D5714F" w:rsidP="006B71A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1</w:t>
            </w: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7,331,140.00</w:t>
            </w:r>
          </w:p>
        </w:tc>
      </w:tr>
      <w:tr w:rsidR="005C4D04" w14:paraId="73596874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57A878FA" w14:textId="010F17F1" w:rsidR="005C4D04" w:rsidRDefault="005C4D04" w:rsidP="006B71A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</w:t>
            </w:r>
            <w:r w:rsidR="00C253CA">
              <w:rPr>
                <w:rFonts w:ascii="宋体" w:eastAsia="宋体" w:hAnsi="宋体" w:cs="宋体"/>
                <w:kern w:val="0"/>
                <w:szCs w:val="21"/>
              </w:rPr>
              <w:t>4</w:t>
            </w:r>
            <w:r>
              <w:rPr>
                <w:rFonts w:ascii="宋体" w:eastAsia="宋体" w:hAnsi="宋体" w:cs="宋体"/>
                <w:kern w:val="0"/>
                <w:szCs w:val="21"/>
              </w:rPr>
              <w:t>-01-12</w:t>
            </w:r>
          </w:p>
        </w:tc>
        <w:tc>
          <w:tcPr>
            <w:tcW w:w="1275" w:type="dxa"/>
            <w:vAlign w:val="center"/>
          </w:tcPr>
          <w:p w14:paraId="7535E25D" w14:textId="2C6A4943" w:rsidR="005C4D04" w:rsidRDefault="005C4D04" w:rsidP="006B71A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.0023</w:t>
            </w:r>
          </w:p>
        </w:tc>
        <w:tc>
          <w:tcPr>
            <w:tcW w:w="1276" w:type="dxa"/>
            <w:vAlign w:val="center"/>
          </w:tcPr>
          <w:p w14:paraId="2F39F7EE" w14:textId="57ABCBB5" w:rsidR="005C4D04" w:rsidRDefault="005C4D04" w:rsidP="006B71A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.0806</w:t>
            </w:r>
          </w:p>
        </w:tc>
        <w:tc>
          <w:tcPr>
            <w:tcW w:w="1418" w:type="dxa"/>
            <w:vAlign w:val="center"/>
          </w:tcPr>
          <w:p w14:paraId="5DE93FE6" w14:textId="07828C94" w:rsidR="005C4D04" w:rsidRDefault="005C4D04" w:rsidP="006B71A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58453D9C" w14:textId="6FB8E128" w:rsidR="005C4D04" w:rsidRDefault="005C4D04" w:rsidP="006B71A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1</w:t>
            </w: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7,339</w:t>
            </w: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,</w:t>
            </w: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790.00</w:t>
            </w:r>
          </w:p>
        </w:tc>
      </w:tr>
      <w:tr w:rsidR="00825148" w14:paraId="702D2EB1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2C41416E" w14:textId="5DBD8D8A" w:rsidR="00825148" w:rsidRDefault="00825148" w:rsidP="00825148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</w:t>
            </w:r>
            <w:r w:rsidR="00C253CA">
              <w:rPr>
                <w:rFonts w:ascii="宋体" w:eastAsia="宋体" w:hAnsi="宋体" w:cs="宋体"/>
                <w:kern w:val="0"/>
                <w:szCs w:val="21"/>
              </w:rPr>
              <w:t>4</w:t>
            </w:r>
            <w:r>
              <w:rPr>
                <w:rFonts w:ascii="宋体" w:eastAsia="宋体" w:hAnsi="宋体" w:cs="宋体"/>
                <w:kern w:val="0"/>
                <w:szCs w:val="21"/>
              </w:rPr>
              <w:t>-01-16</w:t>
            </w:r>
          </w:p>
        </w:tc>
        <w:tc>
          <w:tcPr>
            <w:tcW w:w="1275" w:type="dxa"/>
            <w:vAlign w:val="center"/>
          </w:tcPr>
          <w:p w14:paraId="5E77DE6B" w14:textId="00ABE886" w:rsidR="00825148" w:rsidRDefault="00825148" w:rsidP="00825148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.0026</w:t>
            </w:r>
          </w:p>
        </w:tc>
        <w:tc>
          <w:tcPr>
            <w:tcW w:w="1276" w:type="dxa"/>
            <w:vAlign w:val="center"/>
          </w:tcPr>
          <w:p w14:paraId="379C9752" w14:textId="03142432" w:rsidR="00825148" w:rsidRDefault="00825148" w:rsidP="00825148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.0809</w:t>
            </w:r>
          </w:p>
        </w:tc>
        <w:tc>
          <w:tcPr>
            <w:tcW w:w="1418" w:type="dxa"/>
            <w:vAlign w:val="center"/>
          </w:tcPr>
          <w:p w14:paraId="0D660693" w14:textId="35D3C299" w:rsidR="00825148" w:rsidRDefault="00825148" w:rsidP="00825148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1E16EA74" w14:textId="24E79E40" w:rsidR="00825148" w:rsidRDefault="00825148" w:rsidP="00825148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1</w:t>
            </w: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7,344,980.00</w:t>
            </w:r>
          </w:p>
        </w:tc>
      </w:tr>
      <w:tr w:rsidR="007B1027" w14:paraId="3E6A80C0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276F68B8" w14:textId="32B50FD2" w:rsidR="007B1027" w:rsidRDefault="007B1027" w:rsidP="00825148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</w:t>
            </w:r>
            <w:r w:rsidR="00C253CA">
              <w:rPr>
                <w:rFonts w:ascii="宋体" w:eastAsia="宋体" w:hAnsi="宋体" w:cs="宋体"/>
                <w:kern w:val="0"/>
                <w:szCs w:val="21"/>
              </w:rPr>
              <w:t>4</w:t>
            </w:r>
            <w:r>
              <w:rPr>
                <w:rFonts w:ascii="宋体" w:eastAsia="宋体" w:hAnsi="宋体" w:cs="宋体"/>
                <w:kern w:val="0"/>
                <w:szCs w:val="21"/>
              </w:rPr>
              <w:t>-01-17</w:t>
            </w:r>
          </w:p>
        </w:tc>
        <w:tc>
          <w:tcPr>
            <w:tcW w:w="1275" w:type="dxa"/>
            <w:vAlign w:val="center"/>
          </w:tcPr>
          <w:p w14:paraId="781122D9" w14:textId="1B7B24D4" w:rsidR="007B1027" w:rsidRDefault="007B1027" w:rsidP="00825148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.0000</w:t>
            </w:r>
          </w:p>
        </w:tc>
        <w:tc>
          <w:tcPr>
            <w:tcW w:w="1276" w:type="dxa"/>
            <w:vAlign w:val="center"/>
          </w:tcPr>
          <w:p w14:paraId="4472CE07" w14:textId="349BE16B" w:rsidR="007B1027" w:rsidRDefault="007B1027" w:rsidP="00825148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.0809</w:t>
            </w:r>
          </w:p>
        </w:tc>
        <w:tc>
          <w:tcPr>
            <w:tcW w:w="1418" w:type="dxa"/>
            <w:vAlign w:val="center"/>
          </w:tcPr>
          <w:p w14:paraId="0356AB4D" w14:textId="5F5B33C6" w:rsidR="007B1027" w:rsidRDefault="007B1027" w:rsidP="00825148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2EF66AC3" w14:textId="71F84291" w:rsidR="007B1027" w:rsidRDefault="007B1027" w:rsidP="00825148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1</w:t>
            </w: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7,300,000.00</w:t>
            </w:r>
          </w:p>
        </w:tc>
      </w:tr>
      <w:tr w:rsidR="0005309B" w14:paraId="3297A34D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08D6BD28" w14:textId="3CBB6757" w:rsidR="0005309B" w:rsidRDefault="0005309B" w:rsidP="00825148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</w:t>
            </w:r>
            <w:r w:rsidR="00C253CA">
              <w:rPr>
                <w:rFonts w:ascii="宋体" w:eastAsia="宋体" w:hAnsi="宋体" w:cs="宋体"/>
                <w:kern w:val="0"/>
                <w:szCs w:val="21"/>
              </w:rPr>
              <w:t>4</w:t>
            </w:r>
            <w:r>
              <w:rPr>
                <w:rFonts w:ascii="宋体" w:eastAsia="宋体" w:hAnsi="宋体" w:cs="宋体"/>
                <w:kern w:val="0"/>
                <w:szCs w:val="21"/>
              </w:rPr>
              <w:t>-01-19</w:t>
            </w:r>
          </w:p>
        </w:tc>
        <w:tc>
          <w:tcPr>
            <w:tcW w:w="1275" w:type="dxa"/>
            <w:vAlign w:val="center"/>
          </w:tcPr>
          <w:p w14:paraId="31236CD7" w14:textId="0E0DD46B" w:rsidR="0005309B" w:rsidRDefault="0005309B" w:rsidP="00825148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.0002</w:t>
            </w:r>
          </w:p>
        </w:tc>
        <w:tc>
          <w:tcPr>
            <w:tcW w:w="1276" w:type="dxa"/>
            <w:vAlign w:val="center"/>
          </w:tcPr>
          <w:p w14:paraId="37134E9F" w14:textId="30803B5B" w:rsidR="0005309B" w:rsidRDefault="0005309B" w:rsidP="00825148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.0811</w:t>
            </w:r>
          </w:p>
        </w:tc>
        <w:tc>
          <w:tcPr>
            <w:tcW w:w="1418" w:type="dxa"/>
            <w:vAlign w:val="center"/>
          </w:tcPr>
          <w:p w14:paraId="7ABBED6B" w14:textId="4EEB0242" w:rsidR="0005309B" w:rsidRDefault="0005309B" w:rsidP="00825148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169022E7" w14:textId="6CFAF342" w:rsidR="0005309B" w:rsidRDefault="0005309B" w:rsidP="00825148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2</w:t>
            </w: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4,534,906.00</w:t>
            </w:r>
          </w:p>
        </w:tc>
      </w:tr>
      <w:tr w:rsidR="00C253CA" w14:paraId="2833270E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386F7322" w14:textId="0406B5AB" w:rsidR="00C253CA" w:rsidRDefault="00C253CA" w:rsidP="00825148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024-01-26</w:t>
            </w:r>
          </w:p>
        </w:tc>
        <w:tc>
          <w:tcPr>
            <w:tcW w:w="1275" w:type="dxa"/>
            <w:vAlign w:val="center"/>
          </w:tcPr>
          <w:p w14:paraId="26A0B645" w14:textId="4F6E85FE" w:rsidR="00C253CA" w:rsidRDefault="00C253CA" w:rsidP="00825148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.0006</w:t>
            </w:r>
          </w:p>
        </w:tc>
        <w:tc>
          <w:tcPr>
            <w:tcW w:w="1276" w:type="dxa"/>
            <w:vAlign w:val="center"/>
          </w:tcPr>
          <w:p w14:paraId="7E7D4383" w14:textId="06F08070" w:rsidR="00C253CA" w:rsidRDefault="00C253CA" w:rsidP="00825148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.0815</w:t>
            </w:r>
          </w:p>
        </w:tc>
        <w:tc>
          <w:tcPr>
            <w:tcW w:w="1418" w:type="dxa"/>
            <w:vAlign w:val="center"/>
          </w:tcPr>
          <w:p w14:paraId="2693FF9D" w14:textId="55453377" w:rsidR="00C253CA" w:rsidRDefault="00C253CA" w:rsidP="00825148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16C1E9CD" w14:textId="12335128" w:rsidR="00C253CA" w:rsidRDefault="00C253CA" w:rsidP="00825148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2</w:t>
            </w: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4,544,718.00</w:t>
            </w:r>
          </w:p>
        </w:tc>
      </w:tr>
      <w:tr w:rsidR="00736DA4" w14:paraId="3DDBB0EF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01725849" w14:textId="3A91F3F5" w:rsidR="00736DA4" w:rsidRDefault="00736DA4" w:rsidP="00825148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024-01-31</w:t>
            </w:r>
          </w:p>
        </w:tc>
        <w:tc>
          <w:tcPr>
            <w:tcW w:w="1275" w:type="dxa"/>
            <w:vAlign w:val="center"/>
          </w:tcPr>
          <w:p w14:paraId="1AB19CF9" w14:textId="0F0CE5B6" w:rsidR="00736DA4" w:rsidRDefault="00736DA4" w:rsidP="00825148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.0011</w:t>
            </w:r>
          </w:p>
        </w:tc>
        <w:tc>
          <w:tcPr>
            <w:tcW w:w="1276" w:type="dxa"/>
            <w:vAlign w:val="center"/>
          </w:tcPr>
          <w:p w14:paraId="2ADFB5A1" w14:textId="21B4EDAE" w:rsidR="00736DA4" w:rsidRDefault="00736DA4" w:rsidP="00825148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.0820</w:t>
            </w:r>
          </w:p>
        </w:tc>
        <w:tc>
          <w:tcPr>
            <w:tcW w:w="1418" w:type="dxa"/>
            <w:vAlign w:val="center"/>
          </w:tcPr>
          <w:p w14:paraId="6347B72B" w14:textId="011DDF39" w:rsidR="00736DA4" w:rsidRDefault="00736DA4" w:rsidP="00825148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514ACE5D" w14:textId="03C1FD7A" w:rsidR="00736DA4" w:rsidRDefault="00736DA4" w:rsidP="00825148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2</w:t>
            </w: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4,556,983.00</w:t>
            </w:r>
          </w:p>
        </w:tc>
      </w:tr>
      <w:tr w:rsidR="005018BD" w14:paraId="7F756868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63DCB74C" w14:textId="0D8E9B08" w:rsidR="005018BD" w:rsidRDefault="005018BD" w:rsidP="00825148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024-02-04</w:t>
            </w:r>
          </w:p>
        </w:tc>
        <w:tc>
          <w:tcPr>
            <w:tcW w:w="1275" w:type="dxa"/>
            <w:vAlign w:val="center"/>
          </w:tcPr>
          <w:p w14:paraId="2570D513" w14:textId="1B9586D8" w:rsidR="005018BD" w:rsidRDefault="005018BD" w:rsidP="00825148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.0011</w:t>
            </w:r>
          </w:p>
        </w:tc>
        <w:tc>
          <w:tcPr>
            <w:tcW w:w="1276" w:type="dxa"/>
            <w:vAlign w:val="center"/>
          </w:tcPr>
          <w:p w14:paraId="74AAF40B" w14:textId="62114029" w:rsidR="005018BD" w:rsidRDefault="005018BD" w:rsidP="00825148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.0820</w:t>
            </w:r>
          </w:p>
        </w:tc>
        <w:tc>
          <w:tcPr>
            <w:tcW w:w="1418" w:type="dxa"/>
            <w:vAlign w:val="center"/>
          </w:tcPr>
          <w:p w14:paraId="5D614866" w14:textId="2AC3E100" w:rsidR="005018BD" w:rsidRDefault="005018BD" w:rsidP="00825148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78235B60" w14:textId="303E6972" w:rsidR="005018BD" w:rsidRDefault="005018BD" w:rsidP="00825148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2</w:t>
            </w: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4,556,983.00</w:t>
            </w:r>
          </w:p>
        </w:tc>
      </w:tr>
      <w:tr w:rsidR="00DA30C6" w14:paraId="2E0BB135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746EB3CB" w14:textId="60AAD684" w:rsidR="00DA30C6" w:rsidRDefault="00DA30C6" w:rsidP="00DA30C6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024-02-09</w:t>
            </w:r>
          </w:p>
        </w:tc>
        <w:tc>
          <w:tcPr>
            <w:tcW w:w="1275" w:type="dxa"/>
            <w:vAlign w:val="center"/>
          </w:tcPr>
          <w:p w14:paraId="55F46144" w14:textId="20E93213" w:rsidR="00DA30C6" w:rsidRDefault="00DA30C6" w:rsidP="00DA30C6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.0016</w:t>
            </w:r>
          </w:p>
        </w:tc>
        <w:tc>
          <w:tcPr>
            <w:tcW w:w="1276" w:type="dxa"/>
            <w:vAlign w:val="center"/>
          </w:tcPr>
          <w:p w14:paraId="1B44448C" w14:textId="59B25CF3" w:rsidR="00DA30C6" w:rsidRDefault="00DA30C6" w:rsidP="00DA30C6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.0825</w:t>
            </w:r>
          </w:p>
        </w:tc>
        <w:tc>
          <w:tcPr>
            <w:tcW w:w="1418" w:type="dxa"/>
            <w:vAlign w:val="center"/>
          </w:tcPr>
          <w:p w14:paraId="25067658" w14:textId="56B256B8" w:rsidR="00DA30C6" w:rsidRDefault="00DA30C6" w:rsidP="00DA30C6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03F6CC63" w14:textId="2460FACE" w:rsidR="00DA30C6" w:rsidRDefault="00DA30C6" w:rsidP="00DA30C6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2</w:t>
            </w: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4,569</w:t>
            </w: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,</w:t>
            </w: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248.00</w:t>
            </w:r>
          </w:p>
        </w:tc>
      </w:tr>
      <w:tr w:rsidR="009E2B73" w14:paraId="0F93C6C1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0C412255" w14:textId="2A93E7B4" w:rsidR="009E2B73" w:rsidRDefault="009E2B73" w:rsidP="00DA30C6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024-02-18</w:t>
            </w:r>
          </w:p>
        </w:tc>
        <w:tc>
          <w:tcPr>
            <w:tcW w:w="1275" w:type="dxa"/>
            <w:vAlign w:val="center"/>
          </w:tcPr>
          <w:p w14:paraId="39CECD5A" w14:textId="3116004F" w:rsidR="009E2B73" w:rsidRDefault="009E2B73" w:rsidP="00DA30C6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.0015</w:t>
            </w:r>
          </w:p>
        </w:tc>
        <w:tc>
          <w:tcPr>
            <w:tcW w:w="1276" w:type="dxa"/>
            <w:vAlign w:val="center"/>
          </w:tcPr>
          <w:p w14:paraId="4DA8D18F" w14:textId="46A199C9" w:rsidR="009E2B73" w:rsidRDefault="009E2B73" w:rsidP="00DA30C6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.0824</w:t>
            </w:r>
          </w:p>
        </w:tc>
        <w:tc>
          <w:tcPr>
            <w:tcW w:w="1418" w:type="dxa"/>
            <w:vAlign w:val="center"/>
          </w:tcPr>
          <w:p w14:paraId="607C28F3" w14:textId="442B05B3" w:rsidR="009E2B73" w:rsidRDefault="009E2B73" w:rsidP="00DA30C6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163BCF7E" w14:textId="505799A5" w:rsidR="009E2B73" w:rsidRDefault="009E2B73" w:rsidP="00DA30C6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2</w:t>
            </w: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4,566,795.00</w:t>
            </w:r>
          </w:p>
        </w:tc>
      </w:tr>
      <w:tr w:rsidR="002E0F34" w14:paraId="088DEC3E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3B34DB54" w14:textId="79F7A593" w:rsidR="002E0F34" w:rsidRDefault="002E0F34" w:rsidP="002E0F34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024-02-20</w:t>
            </w:r>
          </w:p>
        </w:tc>
        <w:tc>
          <w:tcPr>
            <w:tcW w:w="1275" w:type="dxa"/>
            <w:vAlign w:val="center"/>
          </w:tcPr>
          <w:p w14:paraId="75CF0C3D" w14:textId="5B8678C5" w:rsidR="002E0F34" w:rsidRDefault="002E0F34" w:rsidP="002E0F34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.0024</w:t>
            </w:r>
          </w:p>
        </w:tc>
        <w:tc>
          <w:tcPr>
            <w:tcW w:w="1276" w:type="dxa"/>
            <w:vAlign w:val="center"/>
          </w:tcPr>
          <w:p w14:paraId="2315817D" w14:textId="4228B535" w:rsidR="002E0F34" w:rsidRDefault="002E0F34" w:rsidP="002E0F34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.0833</w:t>
            </w:r>
          </w:p>
        </w:tc>
        <w:tc>
          <w:tcPr>
            <w:tcW w:w="1418" w:type="dxa"/>
            <w:vAlign w:val="center"/>
          </w:tcPr>
          <w:p w14:paraId="0B155FAC" w14:textId="6DF1AC74" w:rsidR="002E0F34" w:rsidRDefault="002E0F34" w:rsidP="002E0F34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4E03F2FE" w14:textId="6167E8B0" w:rsidR="002E0F34" w:rsidRDefault="002E0F34" w:rsidP="002E0F34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24,588,872.00</w:t>
            </w:r>
          </w:p>
        </w:tc>
      </w:tr>
      <w:tr w:rsidR="000448A3" w14:paraId="2474852B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43BA008D" w14:textId="22F6024B" w:rsidR="000448A3" w:rsidRDefault="000448A3" w:rsidP="002E0F34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024-02-21</w:t>
            </w:r>
          </w:p>
        </w:tc>
        <w:tc>
          <w:tcPr>
            <w:tcW w:w="1275" w:type="dxa"/>
            <w:vAlign w:val="center"/>
          </w:tcPr>
          <w:p w14:paraId="51B3EB1A" w14:textId="0109BFEE" w:rsidR="000448A3" w:rsidRDefault="000448A3" w:rsidP="002E0F34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.0000</w:t>
            </w:r>
          </w:p>
        </w:tc>
        <w:tc>
          <w:tcPr>
            <w:tcW w:w="1276" w:type="dxa"/>
            <w:vAlign w:val="center"/>
          </w:tcPr>
          <w:p w14:paraId="7E4F2207" w14:textId="1666FAB4" w:rsidR="000448A3" w:rsidRDefault="000448A3" w:rsidP="002E0F34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.0834</w:t>
            </w:r>
          </w:p>
        </w:tc>
        <w:tc>
          <w:tcPr>
            <w:tcW w:w="1418" w:type="dxa"/>
            <w:vAlign w:val="center"/>
          </w:tcPr>
          <w:p w14:paraId="3CD961BA" w14:textId="56C5012F" w:rsidR="000448A3" w:rsidRDefault="000448A3" w:rsidP="002E0F34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7A86E7B8" w14:textId="6E5A50A5" w:rsidR="000448A3" w:rsidRDefault="000448A3" w:rsidP="002E0F34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2</w:t>
            </w: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4,530,000.00</w:t>
            </w:r>
          </w:p>
        </w:tc>
      </w:tr>
      <w:tr w:rsidR="0078224B" w14:paraId="5459EF7B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471A0FF2" w14:textId="79F33FAE" w:rsidR="0078224B" w:rsidRDefault="0078224B" w:rsidP="002E0F34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024-02-23</w:t>
            </w:r>
          </w:p>
        </w:tc>
        <w:tc>
          <w:tcPr>
            <w:tcW w:w="1275" w:type="dxa"/>
            <w:vAlign w:val="center"/>
          </w:tcPr>
          <w:p w14:paraId="4DE2A343" w14:textId="3FA5F33E" w:rsidR="0078224B" w:rsidRDefault="0078224B" w:rsidP="002E0F34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.0004</w:t>
            </w:r>
          </w:p>
        </w:tc>
        <w:tc>
          <w:tcPr>
            <w:tcW w:w="1276" w:type="dxa"/>
            <w:vAlign w:val="center"/>
          </w:tcPr>
          <w:p w14:paraId="0A9E0DD8" w14:textId="463108C8" w:rsidR="0078224B" w:rsidRDefault="0078224B" w:rsidP="002E0F34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.0838</w:t>
            </w:r>
          </w:p>
        </w:tc>
        <w:tc>
          <w:tcPr>
            <w:tcW w:w="1418" w:type="dxa"/>
            <w:vAlign w:val="center"/>
          </w:tcPr>
          <w:p w14:paraId="6C85DC66" w14:textId="44880DF0" w:rsidR="0078224B" w:rsidRDefault="0078224B" w:rsidP="002E0F34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66653973" w14:textId="0834B007" w:rsidR="0078224B" w:rsidRDefault="0078224B" w:rsidP="002E0F34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3</w:t>
            </w: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2,312,920.00</w:t>
            </w:r>
          </w:p>
        </w:tc>
      </w:tr>
      <w:tr w:rsidR="002C50D6" w14:paraId="7B3DABD9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2BAC2E79" w14:textId="5AB09036" w:rsidR="002C50D6" w:rsidRDefault="002C50D6" w:rsidP="002E0F34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024-02-29</w:t>
            </w:r>
          </w:p>
        </w:tc>
        <w:tc>
          <w:tcPr>
            <w:tcW w:w="1275" w:type="dxa"/>
            <w:vAlign w:val="center"/>
          </w:tcPr>
          <w:p w14:paraId="077FB459" w14:textId="3A70C7EC" w:rsidR="002C50D6" w:rsidRDefault="002C50D6" w:rsidP="002E0F34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.0008</w:t>
            </w:r>
          </w:p>
        </w:tc>
        <w:tc>
          <w:tcPr>
            <w:tcW w:w="1276" w:type="dxa"/>
            <w:vAlign w:val="center"/>
          </w:tcPr>
          <w:p w14:paraId="493677E3" w14:textId="0DBB4E87" w:rsidR="002C50D6" w:rsidRDefault="002C50D6" w:rsidP="002E0F34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.0842</w:t>
            </w:r>
          </w:p>
        </w:tc>
        <w:tc>
          <w:tcPr>
            <w:tcW w:w="1418" w:type="dxa"/>
            <w:vAlign w:val="center"/>
          </w:tcPr>
          <w:p w14:paraId="49A20E7A" w14:textId="621914B3" w:rsidR="002C50D6" w:rsidRDefault="002C50D6" w:rsidP="002E0F34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691239BB" w14:textId="17AEA2F5" w:rsidR="002C50D6" w:rsidRDefault="002C50D6" w:rsidP="002E0F34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3</w:t>
            </w: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2,325,840.00</w:t>
            </w:r>
          </w:p>
        </w:tc>
      </w:tr>
      <w:tr w:rsidR="00A94278" w14:paraId="5326AAD0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77546605" w14:textId="35C209B1" w:rsidR="00A94278" w:rsidRDefault="00A94278" w:rsidP="002E0F34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2024-03-01</w:t>
            </w:r>
          </w:p>
        </w:tc>
        <w:tc>
          <w:tcPr>
            <w:tcW w:w="1275" w:type="dxa"/>
            <w:vAlign w:val="center"/>
          </w:tcPr>
          <w:p w14:paraId="7BDABF2E" w14:textId="11DBB4F5" w:rsidR="00A94278" w:rsidRDefault="00A94278" w:rsidP="002E0F34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1.0008</w:t>
            </w:r>
          </w:p>
        </w:tc>
        <w:tc>
          <w:tcPr>
            <w:tcW w:w="1276" w:type="dxa"/>
            <w:vAlign w:val="center"/>
          </w:tcPr>
          <w:p w14:paraId="11E5412C" w14:textId="74081AF6" w:rsidR="00A94278" w:rsidRDefault="00A94278" w:rsidP="002E0F34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.0842</w:t>
            </w:r>
          </w:p>
        </w:tc>
        <w:tc>
          <w:tcPr>
            <w:tcW w:w="1418" w:type="dxa"/>
            <w:vAlign w:val="center"/>
          </w:tcPr>
          <w:p w14:paraId="2301F965" w14:textId="75FF4A52" w:rsidR="00A94278" w:rsidRDefault="00A94278" w:rsidP="002E0F34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1DC96B50" w14:textId="4F68362C" w:rsidR="00A94278" w:rsidRPr="00A94278" w:rsidRDefault="00A94278" w:rsidP="00A9427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A94278"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32</w:t>
            </w: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,</w:t>
            </w:r>
            <w:r w:rsidRPr="00A94278"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325</w:t>
            </w: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,</w:t>
            </w:r>
            <w:r w:rsidRPr="00A94278"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 xml:space="preserve">840.00 </w:t>
            </w:r>
          </w:p>
        </w:tc>
      </w:tr>
      <w:tr w:rsidR="005E25C0" w14:paraId="5C7613C5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70158527" w14:textId="69658B25" w:rsidR="005E25C0" w:rsidRDefault="005E25C0" w:rsidP="002E0F34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2024-03-08</w:t>
            </w:r>
          </w:p>
        </w:tc>
        <w:tc>
          <w:tcPr>
            <w:tcW w:w="1275" w:type="dxa"/>
            <w:vAlign w:val="center"/>
          </w:tcPr>
          <w:p w14:paraId="04A20961" w14:textId="1BC3FDFB" w:rsidR="005E25C0" w:rsidRDefault="00CC6DF7" w:rsidP="002E0F34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1.0013</w:t>
            </w:r>
          </w:p>
        </w:tc>
        <w:tc>
          <w:tcPr>
            <w:tcW w:w="1276" w:type="dxa"/>
            <w:vAlign w:val="center"/>
          </w:tcPr>
          <w:p w14:paraId="574E8A68" w14:textId="4D679D6B" w:rsidR="005E25C0" w:rsidRDefault="00CC6DF7" w:rsidP="002E0F34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1.0847</w:t>
            </w:r>
          </w:p>
        </w:tc>
        <w:tc>
          <w:tcPr>
            <w:tcW w:w="1418" w:type="dxa"/>
            <w:vAlign w:val="center"/>
          </w:tcPr>
          <w:p w14:paraId="7B208C26" w14:textId="24EBA882" w:rsidR="005E25C0" w:rsidRDefault="00CC6DF7" w:rsidP="002E0F34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2AAD7BE0" w14:textId="6C09FF37" w:rsidR="005E25C0" w:rsidRPr="00A94278" w:rsidRDefault="00050C42" w:rsidP="00A94278">
            <w:pPr>
              <w:widowControl/>
              <w:jc w:val="center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32</w:t>
            </w: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,</w:t>
            </w: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341</w:t>
            </w: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,</w:t>
            </w: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990.00</w:t>
            </w:r>
          </w:p>
        </w:tc>
      </w:tr>
      <w:tr w:rsidR="00CF4C40" w14:paraId="7A7DCE65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7B4B9A6D" w14:textId="1EA4F2FE" w:rsidR="00CF4C40" w:rsidRDefault="00CF4C40" w:rsidP="002E0F34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2024-03-15</w:t>
            </w:r>
          </w:p>
        </w:tc>
        <w:tc>
          <w:tcPr>
            <w:tcW w:w="1275" w:type="dxa"/>
            <w:vAlign w:val="center"/>
          </w:tcPr>
          <w:p w14:paraId="1E703140" w14:textId="59814A98" w:rsidR="00CF4C40" w:rsidRDefault="00AB1A4B" w:rsidP="002E0F34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1.0015</w:t>
            </w:r>
          </w:p>
        </w:tc>
        <w:tc>
          <w:tcPr>
            <w:tcW w:w="1276" w:type="dxa"/>
            <w:vAlign w:val="center"/>
          </w:tcPr>
          <w:p w14:paraId="511E1C39" w14:textId="50178F6C" w:rsidR="00CF4C40" w:rsidRDefault="00AB1A4B" w:rsidP="002E0F34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1.0849</w:t>
            </w:r>
          </w:p>
        </w:tc>
        <w:tc>
          <w:tcPr>
            <w:tcW w:w="1418" w:type="dxa"/>
            <w:vAlign w:val="center"/>
          </w:tcPr>
          <w:p w14:paraId="0B2D847C" w14:textId="3A9FC69C" w:rsidR="00CF4C40" w:rsidRDefault="00AB1A4B" w:rsidP="002E0F34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6C40515A" w14:textId="403954F6" w:rsidR="00CF4C40" w:rsidRDefault="00AB1A4B" w:rsidP="00A94278">
            <w:pPr>
              <w:widowControl/>
              <w:jc w:val="center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32</w:t>
            </w: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,</w:t>
            </w: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348</w:t>
            </w: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,</w:t>
            </w: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450.00</w:t>
            </w:r>
          </w:p>
        </w:tc>
      </w:tr>
      <w:tr w:rsidR="00ED1897" w14:paraId="0923F965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268B25DB" w14:textId="473A49CB" w:rsidR="00ED1897" w:rsidRDefault="00ED1897" w:rsidP="002E0F34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2024-03-19</w:t>
            </w:r>
          </w:p>
        </w:tc>
        <w:tc>
          <w:tcPr>
            <w:tcW w:w="1275" w:type="dxa"/>
            <w:vAlign w:val="center"/>
          </w:tcPr>
          <w:p w14:paraId="43381594" w14:textId="6B7DB2AF" w:rsidR="00ED1897" w:rsidRDefault="00ED1897" w:rsidP="002E0F34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1.0018</w:t>
            </w:r>
          </w:p>
        </w:tc>
        <w:tc>
          <w:tcPr>
            <w:tcW w:w="1276" w:type="dxa"/>
            <w:vAlign w:val="center"/>
          </w:tcPr>
          <w:p w14:paraId="59A0B27E" w14:textId="29A0442D" w:rsidR="00ED1897" w:rsidRDefault="00ED1897" w:rsidP="002E0F34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1.0852</w:t>
            </w:r>
          </w:p>
        </w:tc>
        <w:tc>
          <w:tcPr>
            <w:tcW w:w="1418" w:type="dxa"/>
            <w:vAlign w:val="center"/>
          </w:tcPr>
          <w:p w14:paraId="04EC82EA" w14:textId="6C206926" w:rsidR="00ED1897" w:rsidRDefault="00ED1897" w:rsidP="002E0F34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0066F725" w14:textId="375AFEDA" w:rsidR="00ED1897" w:rsidRDefault="00ED1897" w:rsidP="00ED1897">
            <w:pPr>
              <w:widowControl/>
              <w:jc w:val="center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32,358,140.00</w:t>
            </w:r>
          </w:p>
        </w:tc>
      </w:tr>
      <w:tr w:rsidR="00EE3054" w14:paraId="686AC6AA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42CEAE7C" w14:textId="644FFCBC" w:rsidR="00EE3054" w:rsidRDefault="00EE3054" w:rsidP="002E0F34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2024-03-20</w:t>
            </w:r>
          </w:p>
        </w:tc>
        <w:tc>
          <w:tcPr>
            <w:tcW w:w="1275" w:type="dxa"/>
            <w:vAlign w:val="center"/>
          </w:tcPr>
          <w:p w14:paraId="0E089501" w14:textId="5C7A357E" w:rsidR="00EE3054" w:rsidRDefault="00EE3054" w:rsidP="002E0F34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1.0000</w:t>
            </w:r>
          </w:p>
        </w:tc>
        <w:tc>
          <w:tcPr>
            <w:tcW w:w="1276" w:type="dxa"/>
            <w:vAlign w:val="center"/>
          </w:tcPr>
          <w:p w14:paraId="7A49058D" w14:textId="107AD6F2" w:rsidR="00EE3054" w:rsidRDefault="00EE3054" w:rsidP="002E0F34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1.085</w:t>
            </w:r>
            <w:r w:rsidR="009C6DA8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418" w:type="dxa"/>
            <w:vAlign w:val="center"/>
          </w:tcPr>
          <w:p w14:paraId="5E66E948" w14:textId="589A240F" w:rsidR="00EE3054" w:rsidRDefault="00EE3054" w:rsidP="002E0F34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2D106120" w14:textId="661B7DC1" w:rsidR="00EE3054" w:rsidRDefault="00EE3054" w:rsidP="00EE3054">
            <w:pPr>
              <w:widowControl/>
              <w:jc w:val="center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32,300,000.00</w:t>
            </w:r>
          </w:p>
        </w:tc>
      </w:tr>
      <w:tr w:rsidR="00BE32A9" w14:paraId="732B60A3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6E173AD5" w14:textId="674A8519" w:rsidR="00BE32A9" w:rsidRDefault="00BE32A9" w:rsidP="002E0F34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2024-03-22</w:t>
            </w:r>
          </w:p>
        </w:tc>
        <w:tc>
          <w:tcPr>
            <w:tcW w:w="1275" w:type="dxa"/>
            <w:vAlign w:val="center"/>
          </w:tcPr>
          <w:p w14:paraId="0C38F4BE" w14:textId="4A6DD2C1" w:rsidR="00BE32A9" w:rsidRDefault="00BE32A9" w:rsidP="002E0F34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1.0002</w:t>
            </w:r>
          </w:p>
        </w:tc>
        <w:tc>
          <w:tcPr>
            <w:tcW w:w="1276" w:type="dxa"/>
            <w:vAlign w:val="center"/>
          </w:tcPr>
          <w:p w14:paraId="0011DE24" w14:textId="5EA37807" w:rsidR="00BE32A9" w:rsidRDefault="00BE32A9" w:rsidP="002E0F34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1.0855</w:t>
            </w:r>
          </w:p>
        </w:tc>
        <w:tc>
          <w:tcPr>
            <w:tcW w:w="1418" w:type="dxa"/>
            <w:vAlign w:val="center"/>
          </w:tcPr>
          <w:p w14:paraId="4883B8A2" w14:textId="57266F9B" w:rsidR="00BE32A9" w:rsidRDefault="00BE32A9" w:rsidP="002E0F34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004F097B" w14:textId="15CA9E84" w:rsidR="00BE32A9" w:rsidRDefault="00BE32A9" w:rsidP="00BE32A9">
            <w:pPr>
              <w:widowControl/>
              <w:jc w:val="center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BE32A9"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38</w:t>
            </w: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,</w:t>
            </w:r>
            <w:r w:rsidRPr="00BE32A9"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587</w:t>
            </w: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,</w:t>
            </w:r>
            <w:r w:rsidRPr="00BE32A9"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 xml:space="preserve">716.00 </w:t>
            </w:r>
          </w:p>
        </w:tc>
      </w:tr>
      <w:tr w:rsidR="006C7C1F" w14:paraId="3A6B7E00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2DE76F81" w14:textId="143138AF" w:rsidR="006C7C1F" w:rsidRDefault="006C7C1F" w:rsidP="002E0F34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2024-03-29</w:t>
            </w:r>
          </w:p>
        </w:tc>
        <w:tc>
          <w:tcPr>
            <w:tcW w:w="1275" w:type="dxa"/>
            <w:vAlign w:val="center"/>
          </w:tcPr>
          <w:p w14:paraId="22AD7EEF" w14:textId="2F1C2E93" w:rsidR="006C7C1F" w:rsidRDefault="006C7C1F" w:rsidP="002E0F34">
            <w:pPr>
              <w:widowControl/>
              <w:jc w:val="center"/>
              <w:outlineLvl w:val="1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1.000</w:t>
            </w:r>
            <w:r w:rsidR="005C34B6">
              <w:rPr>
                <w:rFonts w:ascii="宋体" w:hAnsi="宋体" w:hint="eastAsia"/>
                <w:color w:val="000000"/>
                <w:sz w:val="22"/>
              </w:rPr>
              <w:t>6</w:t>
            </w:r>
          </w:p>
        </w:tc>
        <w:tc>
          <w:tcPr>
            <w:tcW w:w="1276" w:type="dxa"/>
            <w:vAlign w:val="center"/>
          </w:tcPr>
          <w:p w14:paraId="74EB4CD8" w14:textId="3F7D8B5F" w:rsidR="006C7C1F" w:rsidRDefault="006C7C1F" w:rsidP="002E0F34">
            <w:pPr>
              <w:widowControl/>
              <w:jc w:val="center"/>
              <w:outlineLvl w:val="1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1.085</w:t>
            </w:r>
            <w:r w:rsidR="005C34B6">
              <w:rPr>
                <w:rFonts w:ascii="宋体" w:hAnsi="宋体" w:hint="eastAsia"/>
                <w:color w:val="000000"/>
                <w:sz w:val="22"/>
              </w:rPr>
              <w:t>9</w:t>
            </w:r>
          </w:p>
        </w:tc>
        <w:tc>
          <w:tcPr>
            <w:tcW w:w="1418" w:type="dxa"/>
            <w:vAlign w:val="center"/>
          </w:tcPr>
          <w:p w14:paraId="01EFF940" w14:textId="2893267F" w:rsidR="006C7C1F" w:rsidRDefault="006C7C1F" w:rsidP="002E0F34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6E39CC9C" w14:textId="55C322DE" w:rsidR="006C7C1F" w:rsidRPr="00BE32A9" w:rsidRDefault="005C34B6" w:rsidP="005C34B6">
            <w:pPr>
              <w:widowControl/>
              <w:jc w:val="center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38,603,148.00</w:t>
            </w:r>
          </w:p>
        </w:tc>
      </w:tr>
      <w:tr w:rsidR="00846C07" w14:paraId="26E1FBB4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2197C681" w14:textId="6009870D" w:rsidR="00846C07" w:rsidRDefault="00846C07" w:rsidP="002E0F34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2024-03-31</w:t>
            </w:r>
          </w:p>
        </w:tc>
        <w:tc>
          <w:tcPr>
            <w:tcW w:w="1275" w:type="dxa"/>
            <w:vAlign w:val="center"/>
          </w:tcPr>
          <w:p w14:paraId="56A701E0" w14:textId="2552879C" w:rsidR="00846C07" w:rsidRDefault="00846C07" w:rsidP="002E0F34">
            <w:pPr>
              <w:widowControl/>
              <w:jc w:val="center"/>
              <w:outlineLvl w:val="1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1.0006</w:t>
            </w:r>
          </w:p>
        </w:tc>
        <w:tc>
          <w:tcPr>
            <w:tcW w:w="1276" w:type="dxa"/>
            <w:vAlign w:val="center"/>
          </w:tcPr>
          <w:p w14:paraId="5FFFE55C" w14:textId="6A29412A" w:rsidR="00846C07" w:rsidRDefault="00846C07" w:rsidP="002E0F34">
            <w:pPr>
              <w:widowControl/>
              <w:jc w:val="center"/>
              <w:outlineLvl w:val="1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1.0859</w:t>
            </w:r>
          </w:p>
        </w:tc>
        <w:tc>
          <w:tcPr>
            <w:tcW w:w="1418" w:type="dxa"/>
            <w:vAlign w:val="center"/>
          </w:tcPr>
          <w:p w14:paraId="770EE557" w14:textId="4BB5CBC3" w:rsidR="00846C07" w:rsidRDefault="00846C07" w:rsidP="002E0F34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11814287" w14:textId="1856DA13" w:rsidR="00846C07" w:rsidRDefault="00846C07" w:rsidP="005C34B6">
            <w:pPr>
              <w:widowControl/>
              <w:jc w:val="center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38,603,148.00</w:t>
            </w:r>
          </w:p>
        </w:tc>
      </w:tr>
      <w:tr w:rsidR="009F2D18" w14:paraId="7E357332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76246B06" w14:textId="63913A93" w:rsidR="009F2D18" w:rsidRDefault="009F2D18" w:rsidP="002E0F34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2024-04-07</w:t>
            </w:r>
          </w:p>
        </w:tc>
        <w:tc>
          <w:tcPr>
            <w:tcW w:w="1275" w:type="dxa"/>
            <w:vAlign w:val="center"/>
          </w:tcPr>
          <w:p w14:paraId="6E2ABEC9" w14:textId="3C4067DF" w:rsidR="009F2D18" w:rsidRDefault="009F2D18" w:rsidP="002E0F34">
            <w:pPr>
              <w:widowControl/>
              <w:jc w:val="center"/>
              <w:outlineLvl w:val="1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1.0009</w:t>
            </w:r>
          </w:p>
        </w:tc>
        <w:tc>
          <w:tcPr>
            <w:tcW w:w="1276" w:type="dxa"/>
            <w:vAlign w:val="center"/>
          </w:tcPr>
          <w:p w14:paraId="78E61DBA" w14:textId="0D1FE3BC" w:rsidR="009F2D18" w:rsidRDefault="009F2D18" w:rsidP="002E0F34">
            <w:pPr>
              <w:widowControl/>
              <w:jc w:val="center"/>
              <w:outlineLvl w:val="1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1.0862</w:t>
            </w:r>
          </w:p>
        </w:tc>
        <w:tc>
          <w:tcPr>
            <w:tcW w:w="1418" w:type="dxa"/>
            <w:vAlign w:val="center"/>
          </w:tcPr>
          <w:p w14:paraId="2F0F5A63" w14:textId="729A1315" w:rsidR="009F2D18" w:rsidRDefault="009F2D18" w:rsidP="002E0F34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7B0B5E81" w14:textId="1B704E3C" w:rsidR="009F2D18" w:rsidRDefault="009F2D18" w:rsidP="005C34B6">
            <w:pPr>
              <w:widowControl/>
              <w:jc w:val="center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38,614,722.00</w:t>
            </w:r>
          </w:p>
        </w:tc>
      </w:tr>
      <w:tr w:rsidR="00190675" w14:paraId="142A874B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2E94A3F0" w14:textId="72D7AB4D" w:rsidR="00190675" w:rsidRDefault="00190675" w:rsidP="002E0F34">
            <w:pPr>
              <w:widowControl/>
              <w:jc w:val="center"/>
              <w:outlineLvl w:val="1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2024-04-12</w:t>
            </w:r>
          </w:p>
        </w:tc>
        <w:tc>
          <w:tcPr>
            <w:tcW w:w="1275" w:type="dxa"/>
            <w:vAlign w:val="center"/>
          </w:tcPr>
          <w:p w14:paraId="1761EA5C" w14:textId="7D558165" w:rsidR="00190675" w:rsidRDefault="006C19C6" w:rsidP="002E0F34">
            <w:pPr>
              <w:widowControl/>
              <w:jc w:val="center"/>
              <w:outlineLvl w:val="1"/>
              <w:rPr>
                <w:rFonts w:ascii="宋体" w:hAnsi="宋体" w:hint="eastAsia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1.0020</w:t>
            </w:r>
          </w:p>
        </w:tc>
        <w:tc>
          <w:tcPr>
            <w:tcW w:w="1276" w:type="dxa"/>
            <w:vAlign w:val="center"/>
          </w:tcPr>
          <w:p w14:paraId="2268796E" w14:textId="5451F148" w:rsidR="00190675" w:rsidRDefault="006C19C6" w:rsidP="002E0F34">
            <w:pPr>
              <w:widowControl/>
              <w:jc w:val="center"/>
              <w:outlineLvl w:val="1"/>
              <w:rPr>
                <w:rFonts w:ascii="宋体" w:hAnsi="宋体" w:hint="eastAsia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1.0873</w:t>
            </w:r>
          </w:p>
        </w:tc>
        <w:tc>
          <w:tcPr>
            <w:tcW w:w="1418" w:type="dxa"/>
            <w:vAlign w:val="center"/>
          </w:tcPr>
          <w:p w14:paraId="1D0738AB" w14:textId="795ADFFE" w:rsidR="00190675" w:rsidRDefault="006C19C6" w:rsidP="002E0F34">
            <w:pPr>
              <w:widowControl/>
              <w:jc w:val="center"/>
              <w:outlineLvl w:val="1"/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3915CB71" w14:textId="11F5F120" w:rsidR="00190675" w:rsidRDefault="004F4FD6" w:rsidP="005C34B6">
            <w:pPr>
              <w:widowControl/>
              <w:jc w:val="center"/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38,657,160.00</w:t>
            </w:r>
            <w:bookmarkStart w:id="2" w:name="_GoBack"/>
            <w:bookmarkEnd w:id="2"/>
          </w:p>
        </w:tc>
      </w:tr>
      <w:tr w:rsidR="009F2D18" w14:paraId="0660D10F" w14:textId="77777777" w:rsidTr="007863BB">
        <w:trPr>
          <w:trHeight w:val="475"/>
        </w:trPr>
        <w:tc>
          <w:tcPr>
            <w:tcW w:w="8522" w:type="dxa"/>
            <w:gridSpan w:val="6"/>
            <w:vAlign w:val="center"/>
          </w:tcPr>
          <w:p w14:paraId="5E373107" w14:textId="0B372AB5" w:rsidR="009F2D18" w:rsidRDefault="009F2D18" w:rsidP="002E0F34">
            <w:pPr>
              <w:widowControl/>
              <w:jc w:val="center"/>
              <w:outlineLvl w:val="1"/>
              <w:rPr>
                <w:rFonts w:ascii="宋体" w:eastAsia="宋体" w:hAnsi="宋体" w:cs="宋体"/>
                <w:b/>
                <w:bCs/>
                <w:kern w:val="36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……</w:t>
            </w:r>
          </w:p>
        </w:tc>
      </w:tr>
    </w:tbl>
    <w:p w14:paraId="3C701274" w14:textId="77777777" w:rsidR="00F31605" w:rsidRDefault="00F31605" w:rsidP="00F31605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说明：公告中的“业绩比较基准”为当前投资周期起始日设立的业绩比较基准。后续估值日为每周工作日，本产品单位净值暂未扣除超额业绩报酬（如有），该部分净值在各个投资周期期末进行统一计提，特此公告！</w:t>
      </w:r>
    </w:p>
    <w:p w14:paraId="3280D245" w14:textId="77777777" w:rsidR="00F31605" w:rsidRDefault="00F31605" w:rsidP="00F31605">
      <w:pPr>
        <w:widowControl/>
        <w:spacing w:line="360" w:lineRule="auto"/>
        <w:jc w:val="righ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南浔农商银行</w:t>
      </w:r>
    </w:p>
    <w:p w14:paraId="673E7E02" w14:textId="09410427" w:rsidR="00F43A40" w:rsidRPr="007B1027" w:rsidRDefault="00F31605" w:rsidP="007B1027">
      <w:pPr>
        <w:widowControl/>
        <w:spacing w:line="360" w:lineRule="auto"/>
        <w:jc w:val="right"/>
        <w:rPr>
          <w:rFonts w:ascii="宋体" w:eastAsia="宋体" w:hAnsi="宋体" w:cs="宋体"/>
          <w:b/>
          <w:bCs/>
          <w:kern w:val="0"/>
          <w:sz w:val="28"/>
          <w:szCs w:val="28"/>
        </w:rPr>
      </w:pPr>
      <w:r w:rsidRPr="009A3A2C">
        <w:rPr>
          <w:rFonts w:ascii="宋体" w:eastAsia="宋体" w:hAnsi="宋体" w:cs="宋体"/>
          <w:b/>
          <w:bCs/>
          <w:kern w:val="0"/>
          <w:sz w:val="28"/>
          <w:szCs w:val="28"/>
        </w:rPr>
        <w:t>202</w:t>
      </w:r>
      <w:r w:rsidR="007F1916">
        <w:rPr>
          <w:rFonts w:ascii="宋体" w:eastAsia="宋体" w:hAnsi="宋体" w:cs="宋体"/>
          <w:b/>
          <w:bCs/>
          <w:kern w:val="0"/>
          <w:sz w:val="28"/>
          <w:szCs w:val="28"/>
        </w:rPr>
        <w:t>4</w:t>
      </w:r>
      <w:r w:rsidRPr="009A3A2C">
        <w:rPr>
          <w:rFonts w:ascii="宋体" w:eastAsia="宋体" w:hAnsi="宋体" w:cs="宋体"/>
          <w:b/>
          <w:bCs/>
          <w:kern w:val="0"/>
          <w:sz w:val="28"/>
          <w:szCs w:val="28"/>
        </w:rPr>
        <w:t>年</w:t>
      </w:r>
      <w:r w:rsidR="006C7C1F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4</w:t>
      </w:r>
      <w:r w:rsidRPr="009A3A2C">
        <w:rPr>
          <w:rFonts w:ascii="宋体" w:eastAsia="宋体" w:hAnsi="宋体" w:cs="宋体"/>
          <w:b/>
          <w:bCs/>
          <w:kern w:val="0"/>
          <w:sz w:val="28"/>
          <w:szCs w:val="28"/>
        </w:rPr>
        <w:t>月</w:t>
      </w:r>
      <w:r w:rsidR="00190675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15</w:t>
      </w:r>
      <w:r w:rsidRPr="009A3A2C">
        <w:rPr>
          <w:rFonts w:ascii="宋体" w:eastAsia="宋体" w:hAnsi="宋体" w:cs="宋体"/>
          <w:b/>
          <w:bCs/>
          <w:kern w:val="0"/>
          <w:sz w:val="28"/>
          <w:szCs w:val="28"/>
        </w:rPr>
        <w:t>日</w:t>
      </w:r>
    </w:p>
    <w:sectPr w:rsidR="00F43A40" w:rsidRPr="007B10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等线">
    <w:altName w:val="Athelas Bold"/>
    <w:panose1 w:val="00000000000000000000"/>
    <w:charset w:val="5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等线 Light">
    <w:altName w:val="Arial Unicode MS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A74DA3"/>
    <w:rsid w:val="00000085"/>
    <w:rsid w:val="00020133"/>
    <w:rsid w:val="000219C3"/>
    <w:rsid w:val="000226CE"/>
    <w:rsid w:val="0002594E"/>
    <w:rsid w:val="00026B5C"/>
    <w:rsid w:val="00030E1C"/>
    <w:rsid w:val="00037CE6"/>
    <w:rsid w:val="00041544"/>
    <w:rsid w:val="000448A3"/>
    <w:rsid w:val="00050C42"/>
    <w:rsid w:val="0005309B"/>
    <w:rsid w:val="00053C60"/>
    <w:rsid w:val="00055AF9"/>
    <w:rsid w:val="00060B31"/>
    <w:rsid w:val="0007172B"/>
    <w:rsid w:val="000753C2"/>
    <w:rsid w:val="00075C47"/>
    <w:rsid w:val="0008067C"/>
    <w:rsid w:val="000820B0"/>
    <w:rsid w:val="00084A80"/>
    <w:rsid w:val="00084CFD"/>
    <w:rsid w:val="00085D29"/>
    <w:rsid w:val="00091323"/>
    <w:rsid w:val="000922B4"/>
    <w:rsid w:val="000A0AF1"/>
    <w:rsid w:val="000A1F6A"/>
    <w:rsid w:val="000A2A97"/>
    <w:rsid w:val="000A5383"/>
    <w:rsid w:val="000B25B1"/>
    <w:rsid w:val="000B6DEB"/>
    <w:rsid w:val="000C1694"/>
    <w:rsid w:val="000C1E70"/>
    <w:rsid w:val="000D03BA"/>
    <w:rsid w:val="000D2972"/>
    <w:rsid w:val="000E1C68"/>
    <w:rsid w:val="000E5E27"/>
    <w:rsid w:val="000F5518"/>
    <w:rsid w:val="001017A0"/>
    <w:rsid w:val="00102519"/>
    <w:rsid w:val="001208A9"/>
    <w:rsid w:val="001235FC"/>
    <w:rsid w:val="0012379F"/>
    <w:rsid w:val="0012409E"/>
    <w:rsid w:val="001305BB"/>
    <w:rsid w:val="00130851"/>
    <w:rsid w:val="0014199E"/>
    <w:rsid w:val="00143917"/>
    <w:rsid w:val="00173EC3"/>
    <w:rsid w:val="00175BAE"/>
    <w:rsid w:val="0017799B"/>
    <w:rsid w:val="00181A66"/>
    <w:rsid w:val="001824A9"/>
    <w:rsid w:val="00190675"/>
    <w:rsid w:val="001A4228"/>
    <w:rsid w:val="001A7716"/>
    <w:rsid w:val="001B06FD"/>
    <w:rsid w:val="001B6C3F"/>
    <w:rsid w:val="001D51C6"/>
    <w:rsid w:val="001F4EDC"/>
    <w:rsid w:val="001F604F"/>
    <w:rsid w:val="002132E1"/>
    <w:rsid w:val="002242CF"/>
    <w:rsid w:val="002255B1"/>
    <w:rsid w:val="0022577F"/>
    <w:rsid w:val="002263C0"/>
    <w:rsid w:val="002271C2"/>
    <w:rsid w:val="0023143C"/>
    <w:rsid w:val="00236D41"/>
    <w:rsid w:val="00242FE5"/>
    <w:rsid w:val="00244EB4"/>
    <w:rsid w:val="00245946"/>
    <w:rsid w:val="002506FE"/>
    <w:rsid w:val="00265757"/>
    <w:rsid w:val="00275690"/>
    <w:rsid w:val="0027609B"/>
    <w:rsid w:val="0028059B"/>
    <w:rsid w:val="00287082"/>
    <w:rsid w:val="00290B69"/>
    <w:rsid w:val="002A0092"/>
    <w:rsid w:val="002A3EAC"/>
    <w:rsid w:val="002A4179"/>
    <w:rsid w:val="002C183F"/>
    <w:rsid w:val="002C26B8"/>
    <w:rsid w:val="002C50D6"/>
    <w:rsid w:val="002C72A2"/>
    <w:rsid w:val="002E0F34"/>
    <w:rsid w:val="002E2F2B"/>
    <w:rsid w:val="002E6A0D"/>
    <w:rsid w:val="002F3025"/>
    <w:rsid w:val="002F36E9"/>
    <w:rsid w:val="002F3828"/>
    <w:rsid w:val="002F385B"/>
    <w:rsid w:val="00306678"/>
    <w:rsid w:val="003134F4"/>
    <w:rsid w:val="00320956"/>
    <w:rsid w:val="003223EE"/>
    <w:rsid w:val="00335376"/>
    <w:rsid w:val="00337420"/>
    <w:rsid w:val="00337D2B"/>
    <w:rsid w:val="003405A1"/>
    <w:rsid w:val="00352FDA"/>
    <w:rsid w:val="00354C94"/>
    <w:rsid w:val="0036313B"/>
    <w:rsid w:val="00366086"/>
    <w:rsid w:val="00372685"/>
    <w:rsid w:val="0037368D"/>
    <w:rsid w:val="00392A65"/>
    <w:rsid w:val="003A0815"/>
    <w:rsid w:val="003A4855"/>
    <w:rsid w:val="003B438F"/>
    <w:rsid w:val="003B5147"/>
    <w:rsid w:val="003B7A0F"/>
    <w:rsid w:val="003D4213"/>
    <w:rsid w:val="003E0AFD"/>
    <w:rsid w:val="003E242D"/>
    <w:rsid w:val="003E2A0A"/>
    <w:rsid w:val="003E5B43"/>
    <w:rsid w:val="003E7E58"/>
    <w:rsid w:val="003F745E"/>
    <w:rsid w:val="00407E89"/>
    <w:rsid w:val="00413BAD"/>
    <w:rsid w:val="0042188C"/>
    <w:rsid w:val="00434E52"/>
    <w:rsid w:val="00443B0E"/>
    <w:rsid w:val="004540ED"/>
    <w:rsid w:val="00454DA7"/>
    <w:rsid w:val="004639E4"/>
    <w:rsid w:val="0046614F"/>
    <w:rsid w:val="0047086C"/>
    <w:rsid w:val="00471596"/>
    <w:rsid w:val="00476B5A"/>
    <w:rsid w:val="00485039"/>
    <w:rsid w:val="00490A8B"/>
    <w:rsid w:val="00491A6C"/>
    <w:rsid w:val="00493AC8"/>
    <w:rsid w:val="00497831"/>
    <w:rsid w:val="004A3A33"/>
    <w:rsid w:val="004A5D7B"/>
    <w:rsid w:val="004B3F69"/>
    <w:rsid w:val="004C1AFB"/>
    <w:rsid w:val="004C5975"/>
    <w:rsid w:val="004C69F0"/>
    <w:rsid w:val="004C7E80"/>
    <w:rsid w:val="004E4652"/>
    <w:rsid w:val="004E79B2"/>
    <w:rsid w:val="004F4FD6"/>
    <w:rsid w:val="004F7EAF"/>
    <w:rsid w:val="005018BD"/>
    <w:rsid w:val="00513C50"/>
    <w:rsid w:val="005175E6"/>
    <w:rsid w:val="00530BE2"/>
    <w:rsid w:val="00540A3E"/>
    <w:rsid w:val="0054713D"/>
    <w:rsid w:val="005501F6"/>
    <w:rsid w:val="005729DF"/>
    <w:rsid w:val="005768A4"/>
    <w:rsid w:val="00577EC0"/>
    <w:rsid w:val="00583631"/>
    <w:rsid w:val="00584800"/>
    <w:rsid w:val="00595937"/>
    <w:rsid w:val="005A7ACD"/>
    <w:rsid w:val="005B1172"/>
    <w:rsid w:val="005B59BA"/>
    <w:rsid w:val="005C168B"/>
    <w:rsid w:val="005C34B6"/>
    <w:rsid w:val="005C4D04"/>
    <w:rsid w:val="005C5088"/>
    <w:rsid w:val="005D109B"/>
    <w:rsid w:val="005D41F0"/>
    <w:rsid w:val="005D5FC4"/>
    <w:rsid w:val="005D77F7"/>
    <w:rsid w:val="005E25C0"/>
    <w:rsid w:val="00605EBF"/>
    <w:rsid w:val="0061215A"/>
    <w:rsid w:val="006243B3"/>
    <w:rsid w:val="0062673B"/>
    <w:rsid w:val="00643C45"/>
    <w:rsid w:val="006444FE"/>
    <w:rsid w:val="00645793"/>
    <w:rsid w:val="006462EE"/>
    <w:rsid w:val="00651269"/>
    <w:rsid w:val="006512B0"/>
    <w:rsid w:val="0065174F"/>
    <w:rsid w:val="00652355"/>
    <w:rsid w:val="00662701"/>
    <w:rsid w:val="0067161D"/>
    <w:rsid w:val="006743E2"/>
    <w:rsid w:val="00682A0D"/>
    <w:rsid w:val="00684715"/>
    <w:rsid w:val="00685699"/>
    <w:rsid w:val="0068714D"/>
    <w:rsid w:val="00690110"/>
    <w:rsid w:val="0069099A"/>
    <w:rsid w:val="0069365A"/>
    <w:rsid w:val="006947A1"/>
    <w:rsid w:val="006A19ED"/>
    <w:rsid w:val="006A4129"/>
    <w:rsid w:val="006A7959"/>
    <w:rsid w:val="006B71AC"/>
    <w:rsid w:val="006C19C6"/>
    <w:rsid w:val="006C4947"/>
    <w:rsid w:val="006C7C1F"/>
    <w:rsid w:val="006D13EA"/>
    <w:rsid w:val="006D2DF9"/>
    <w:rsid w:val="006F47CA"/>
    <w:rsid w:val="00700129"/>
    <w:rsid w:val="00701146"/>
    <w:rsid w:val="00704DCF"/>
    <w:rsid w:val="007101A0"/>
    <w:rsid w:val="00732798"/>
    <w:rsid w:val="00736DA4"/>
    <w:rsid w:val="007431D4"/>
    <w:rsid w:val="00750CDE"/>
    <w:rsid w:val="0076729E"/>
    <w:rsid w:val="0077115A"/>
    <w:rsid w:val="007741B7"/>
    <w:rsid w:val="007757CE"/>
    <w:rsid w:val="007806C5"/>
    <w:rsid w:val="00780E8B"/>
    <w:rsid w:val="0078224B"/>
    <w:rsid w:val="0078636D"/>
    <w:rsid w:val="007863BB"/>
    <w:rsid w:val="0079188C"/>
    <w:rsid w:val="00797216"/>
    <w:rsid w:val="007A437A"/>
    <w:rsid w:val="007A52E2"/>
    <w:rsid w:val="007A5A29"/>
    <w:rsid w:val="007B1027"/>
    <w:rsid w:val="007B1CA2"/>
    <w:rsid w:val="007B7DD7"/>
    <w:rsid w:val="007C3EA3"/>
    <w:rsid w:val="007C6840"/>
    <w:rsid w:val="007D1F19"/>
    <w:rsid w:val="007F08F0"/>
    <w:rsid w:val="007F1916"/>
    <w:rsid w:val="008008A6"/>
    <w:rsid w:val="00804D6C"/>
    <w:rsid w:val="00815259"/>
    <w:rsid w:val="00825148"/>
    <w:rsid w:val="00826F5B"/>
    <w:rsid w:val="00831E47"/>
    <w:rsid w:val="00835C00"/>
    <w:rsid w:val="008408C3"/>
    <w:rsid w:val="00840900"/>
    <w:rsid w:val="00842A4B"/>
    <w:rsid w:val="008457BC"/>
    <w:rsid w:val="00846C07"/>
    <w:rsid w:val="00851F6D"/>
    <w:rsid w:val="0085246C"/>
    <w:rsid w:val="00852CF2"/>
    <w:rsid w:val="00854072"/>
    <w:rsid w:val="00857FA4"/>
    <w:rsid w:val="008729B8"/>
    <w:rsid w:val="008761F3"/>
    <w:rsid w:val="0088003A"/>
    <w:rsid w:val="0088064E"/>
    <w:rsid w:val="00891A3F"/>
    <w:rsid w:val="008929D3"/>
    <w:rsid w:val="00894553"/>
    <w:rsid w:val="008A4286"/>
    <w:rsid w:val="008B01CE"/>
    <w:rsid w:val="008B2D81"/>
    <w:rsid w:val="008C77BA"/>
    <w:rsid w:val="008E18D4"/>
    <w:rsid w:val="008E2838"/>
    <w:rsid w:val="008F212B"/>
    <w:rsid w:val="008F5399"/>
    <w:rsid w:val="008F6051"/>
    <w:rsid w:val="00901504"/>
    <w:rsid w:val="009056A0"/>
    <w:rsid w:val="00906733"/>
    <w:rsid w:val="00907F0F"/>
    <w:rsid w:val="00911A34"/>
    <w:rsid w:val="00916F58"/>
    <w:rsid w:val="009236BC"/>
    <w:rsid w:val="00926C36"/>
    <w:rsid w:val="00931EE5"/>
    <w:rsid w:val="0094051C"/>
    <w:rsid w:val="00945A65"/>
    <w:rsid w:val="00955479"/>
    <w:rsid w:val="00963E05"/>
    <w:rsid w:val="00964653"/>
    <w:rsid w:val="00964930"/>
    <w:rsid w:val="0097579E"/>
    <w:rsid w:val="009814D4"/>
    <w:rsid w:val="009848CC"/>
    <w:rsid w:val="0099141E"/>
    <w:rsid w:val="00995242"/>
    <w:rsid w:val="00995F7E"/>
    <w:rsid w:val="009A24D8"/>
    <w:rsid w:val="009A3A2C"/>
    <w:rsid w:val="009A5ACA"/>
    <w:rsid w:val="009B06AF"/>
    <w:rsid w:val="009B2EEE"/>
    <w:rsid w:val="009C6DA8"/>
    <w:rsid w:val="009D0015"/>
    <w:rsid w:val="009D6E13"/>
    <w:rsid w:val="009E2B73"/>
    <w:rsid w:val="009E7948"/>
    <w:rsid w:val="009F2D18"/>
    <w:rsid w:val="009F3663"/>
    <w:rsid w:val="009F5A69"/>
    <w:rsid w:val="009F7B24"/>
    <w:rsid w:val="009F7D3C"/>
    <w:rsid w:val="00A106AD"/>
    <w:rsid w:val="00A210F5"/>
    <w:rsid w:val="00A23765"/>
    <w:rsid w:val="00A334DD"/>
    <w:rsid w:val="00A36CF9"/>
    <w:rsid w:val="00A431C6"/>
    <w:rsid w:val="00A43C2D"/>
    <w:rsid w:val="00A443FE"/>
    <w:rsid w:val="00A5376A"/>
    <w:rsid w:val="00A62A8D"/>
    <w:rsid w:val="00A64E69"/>
    <w:rsid w:val="00A74DA3"/>
    <w:rsid w:val="00A753BC"/>
    <w:rsid w:val="00A7546C"/>
    <w:rsid w:val="00A77A7D"/>
    <w:rsid w:val="00A810C8"/>
    <w:rsid w:val="00A82812"/>
    <w:rsid w:val="00A8493D"/>
    <w:rsid w:val="00A87405"/>
    <w:rsid w:val="00A94278"/>
    <w:rsid w:val="00AA3AD7"/>
    <w:rsid w:val="00AB1A4B"/>
    <w:rsid w:val="00AB688D"/>
    <w:rsid w:val="00AD06D2"/>
    <w:rsid w:val="00AD5241"/>
    <w:rsid w:val="00AD7C11"/>
    <w:rsid w:val="00AF05DE"/>
    <w:rsid w:val="00AF1472"/>
    <w:rsid w:val="00AF152D"/>
    <w:rsid w:val="00AF1648"/>
    <w:rsid w:val="00AF4155"/>
    <w:rsid w:val="00B040F0"/>
    <w:rsid w:val="00B115DD"/>
    <w:rsid w:val="00B12AD4"/>
    <w:rsid w:val="00B12C0D"/>
    <w:rsid w:val="00B20EA0"/>
    <w:rsid w:val="00B219A9"/>
    <w:rsid w:val="00B22BCC"/>
    <w:rsid w:val="00B22BD6"/>
    <w:rsid w:val="00B24574"/>
    <w:rsid w:val="00B41B29"/>
    <w:rsid w:val="00B4285F"/>
    <w:rsid w:val="00B477BD"/>
    <w:rsid w:val="00B478F8"/>
    <w:rsid w:val="00B51DFB"/>
    <w:rsid w:val="00B5737E"/>
    <w:rsid w:val="00B6511B"/>
    <w:rsid w:val="00B710BA"/>
    <w:rsid w:val="00B72F6E"/>
    <w:rsid w:val="00B76303"/>
    <w:rsid w:val="00B9243F"/>
    <w:rsid w:val="00B943F7"/>
    <w:rsid w:val="00BA1CED"/>
    <w:rsid w:val="00BA783D"/>
    <w:rsid w:val="00BA7B87"/>
    <w:rsid w:val="00BB1923"/>
    <w:rsid w:val="00BD0521"/>
    <w:rsid w:val="00BD410F"/>
    <w:rsid w:val="00BE32A9"/>
    <w:rsid w:val="00BF066E"/>
    <w:rsid w:val="00C13AF6"/>
    <w:rsid w:val="00C253CA"/>
    <w:rsid w:val="00C2586C"/>
    <w:rsid w:val="00C3392B"/>
    <w:rsid w:val="00C4051F"/>
    <w:rsid w:val="00C40BD8"/>
    <w:rsid w:val="00C530F6"/>
    <w:rsid w:val="00C562FA"/>
    <w:rsid w:val="00C610E4"/>
    <w:rsid w:val="00C773D7"/>
    <w:rsid w:val="00C86CE8"/>
    <w:rsid w:val="00C87EB2"/>
    <w:rsid w:val="00C91F86"/>
    <w:rsid w:val="00C938D0"/>
    <w:rsid w:val="00CA11B7"/>
    <w:rsid w:val="00CB3001"/>
    <w:rsid w:val="00CB4750"/>
    <w:rsid w:val="00CB69B0"/>
    <w:rsid w:val="00CC6DF7"/>
    <w:rsid w:val="00CD2517"/>
    <w:rsid w:val="00CD6990"/>
    <w:rsid w:val="00CD718E"/>
    <w:rsid w:val="00CE3DE1"/>
    <w:rsid w:val="00CE40A2"/>
    <w:rsid w:val="00CF03FA"/>
    <w:rsid w:val="00CF21AC"/>
    <w:rsid w:val="00CF456E"/>
    <w:rsid w:val="00CF4C40"/>
    <w:rsid w:val="00D0238C"/>
    <w:rsid w:val="00D0260B"/>
    <w:rsid w:val="00D2031B"/>
    <w:rsid w:val="00D25D2D"/>
    <w:rsid w:val="00D428D9"/>
    <w:rsid w:val="00D45C42"/>
    <w:rsid w:val="00D561AA"/>
    <w:rsid w:val="00D5714F"/>
    <w:rsid w:val="00D6288C"/>
    <w:rsid w:val="00D76296"/>
    <w:rsid w:val="00D8102B"/>
    <w:rsid w:val="00D8665B"/>
    <w:rsid w:val="00D959A3"/>
    <w:rsid w:val="00DA0A20"/>
    <w:rsid w:val="00DA30C6"/>
    <w:rsid w:val="00DA53E4"/>
    <w:rsid w:val="00DA5D55"/>
    <w:rsid w:val="00DB2318"/>
    <w:rsid w:val="00DB3C37"/>
    <w:rsid w:val="00DB48D5"/>
    <w:rsid w:val="00DC257A"/>
    <w:rsid w:val="00DC5AE5"/>
    <w:rsid w:val="00DC64C7"/>
    <w:rsid w:val="00DC6606"/>
    <w:rsid w:val="00DD2BB2"/>
    <w:rsid w:val="00DD53DC"/>
    <w:rsid w:val="00DD74ED"/>
    <w:rsid w:val="00DE2592"/>
    <w:rsid w:val="00DE2E5F"/>
    <w:rsid w:val="00DE405A"/>
    <w:rsid w:val="00DF25D4"/>
    <w:rsid w:val="00DF482F"/>
    <w:rsid w:val="00DF48D0"/>
    <w:rsid w:val="00DF5A46"/>
    <w:rsid w:val="00DF646F"/>
    <w:rsid w:val="00E01315"/>
    <w:rsid w:val="00E05849"/>
    <w:rsid w:val="00E05E57"/>
    <w:rsid w:val="00E168AB"/>
    <w:rsid w:val="00E22DFC"/>
    <w:rsid w:val="00E25019"/>
    <w:rsid w:val="00E26015"/>
    <w:rsid w:val="00E271F4"/>
    <w:rsid w:val="00E30E8A"/>
    <w:rsid w:val="00E37BA4"/>
    <w:rsid w:val="00E444F5"/>
    <w:rsid w:val="00E452A4"/>
    <w:rsid w:val="00E51E30"/>
    <w:rsid w:val="00E51FC2"/>
    <w:rsid w:val="00E5658E"/>
    <w:rsid w:val="00E603A9"/>
    <w:rsid w:val="00E62693"/>
    <w:rsid w:val="00E62DD7"/>
    <w:rsid w:val="00E647E9"/>
    <w:rsid w:val="00E87F4B"/>
    <w:rsid w:val="00E9621D"/>
    <w:rsid w:val="00EB32E3"/>
    <w:rsid w:val="00EB4A3F"/>
    <w:rsid w:val="00EB7B27"/>
    <w:rsid w:val="00EC2E75"/>
    <w:rsid w:val="00ED0E78"/>
    <w:rsid w:val="00ED1897"/>
    <w:rsid w:val="00ED371E"/>
    <w:rsid w:val="00ED7B08"/>
    <w:rsid w:val="00EE18B7"/>
    <w:rsid w:val="00EE1B29"/>
    <w:rsid w:val="00EE3054"/>
    <w:rsid w:val="00EE576C"/>
    <w:rsid w:val="00EE7A4F"/>
    <w:rsid w:val="00F035E8"/>
    <w:rsid w:val="00F04AF2"/>
    <w:rsid w:val="00F10B7A"/>
    <w:rsid w:val="00F10DEE"/>
    <w:rsid w:val="00F12B5F"/>
    <w:rsid w:val="00F16A03"/>
    <w:rsid w:val="00F31605"/>
    <w:rsid w:val="00F364C3"/>
    <w:rsid w:val="00F425FF"/>
    <w:rsid w:val="00F42777"/>
    <w:rsid w:val="00F43089"/>
    <w:rsid w:val="00F43A40"/>
    <w:rsid w:val="00F448DD"/>
    <w:rsid w:val="00F554DB"/>
    <w:rsid w:val="00F60FBC"/>
    <w:rsid w:val="00F63331"/>
    <w:rsid w:val="00F73F52"/>
    <w:rsid w:val="00F84536"/>
    <w:rsid w:val="00F848BB"/>
    <w:rsid w:val="00F85D69"/>
    <w:rsid w:val="00F85F0B"/>
    <w:rsid w:val="00F9544F"/>
    <w:rsid w:val="00F97C6B"/>
    <w:rsid w:val="00FA129F"/>
    <w:rsid w:val="00FA163A"/>
    <w:rsid w:val="00FA32B6"/>
    <w:rsid w:val="00FA5C1C"/>
    <w:rsid w:val="00FB0E72"/>
    <w:rsid w:val="00FB7778"/>
    <w:rsid w:val="00FD21A6"/>
    <w:rsid w:val="00FD2789"/>
    <w:rsid w:val="00FD44A4"/>
    <w:rsid w:val="00FE17A8"/>
    <w:rsid w:val="00FE3349"/>
    <w:rsid w:val="00FE4A45"/>
    <w:rsid w:val="00FE6848"/>
    <w:rsid w:val="00FE77AC"/>
    <w:rsid w:val="00FE7AEC"/>
    <w:rsid w:val="00FF0737"/>
    <w:rsid w:val="00FF3DFC"/>
    <w:rsid w:val="017C2906"/>
    <w:rsid w:val="02540C40"/>
    <w:rsid w:val="029F5F60"/>
    <w:rsid w:val="038370C3"/>
    <w:rsid w:val="03BF22BF"/>
    <w:rsid w:val="03BF37B6"/>
    <w:rsid w:val="046B36D8"/>
    <w:rsid w:val="058E4F1A"/>
    <w:rsid w:val="05A14C33"/>
    <w:rsid w:val="06C91751"/>
    <w:rsid w:val="07543493"/>
    <w:rsid w:val="07A123BD"/>
    <w:rsid w:val="07D156BC"/>
    <w:rsid w:val="087B7E66"/>
    <w:rsid w:val="08D82E28"/>
    <w:rsid w:val="09A54C95"/>
    <w:rsid w:val="09A920A1"/>
    <w:rsid w:val="09BE2786"/>
    <w:rsid w:val="09F102E0"/>
    <w:rsid w:val="0A01254B"/>
    <w:rsid w:val="0A402BBA"/>
    <w:rsid w:val="0AC25E30"/>
    <w:rsid w:val="0B89251F"/>
    <w:rsid w:val="0BD877C6"/>
    <w:rsid w:val="0BF05FF6"/>
    <w:rsid w:val="0BF4406D"/>
    <w:rsid w:val="0C644239"/>
    <w:rsid w:val="0CCE3214"/>
    <w:rsid w:val="0D515005"/>
    <w:rsid w:val="0D61046E"/>
    <w:rsid w:val="0D97564F"/>
    <w:rsid w:val="0DAF2EC1"/>
    <w:rsid w:val="0E0D6246"/>
    <w:rsid w:val="0E436A56"/>
    <w:rsid w:val="0EBB3516"/>
    <w:rsid w:val="0ED728C7"/>
    <w:rsid w:val="0F3C4934"/>
    <w:rsid w:val="0FDF2174"/>
    <w:rsid w:val="10107904"/>
    <w:rsid w:val="10163BCC"/>
    <w:rsid w:val="10536F09"/>
    <w:rsid w:val="11012625"/>
    <w:rsid w:val="11B722DE"/>
    <w:rsid w:val="11C93A29"/>
    <w:rsid w:val="11D742F3"/>
    <w:rsid w:val="11FA2225"/>
    <w:rsid w:val="12010CE4"/>
    <w:rsid w:val="120213EA"/>
    <w:rsid w:val="1281021A"/>
    <w:rsid w:val="13010ECB"/>
    <w:rsid w:val="132B12C6"/>
    <w:rsid w:val="13D337CD"/>
    <w:rsid w:val="13F06173"/>
    <w:rsid w:val="144C5C66"/>
    <w:rsid w:val="14EE4376"/>
    <w:rsid w:val="1564094C"/>
    <w:rsid w:val="15AD6E67"/>
    <w:rsid w:val="160820D5"/>
    <w:rsid w:val="16293FAD"/>
    <w:rsid w:val="1695322F"/>
    <w:rsid w:val="16B72DBB"/>
    <w:rsid w:val="17257F65"/>
    <w:rsid w:val="1740735D"/>
    <w:rsid w:val="175C372E"/>
    <w:rsid w:val="178C0D52"/>
    <w:rsid w:val="17C97942"/>
    <w:rsid w:val="18386DA9"/>
    <w:rsid w:val="18814151"/>
    <w:rsid w:val="190C4953"/>
    <w:rsid w:val="194C6FF8"/>
    <w:rsid w:val="199674DE"/>
    <w:rsid w:val="19B065B8"/>
    <w:rsid w:val="19E711ED"/>
    <w:rsid w:val="1A6B7DD5"/>
    <w:rsid w:val="1A796B9D"/>
    <w:rsid w:val="1AAC7261"/>
    <w:rsid w:val="1B512EA9"/>
    <w:rsid w:val="1B8F7858"/>
    <w:rsid w:val="1BA81EF0"/>
    <w:rsid w:val="1BEA6161"/>
    <w:rsid w:val="1CE21C27"/>
    <w:rsid w:val="1E1E207A"/>
    <w:rsid w:val="1E1F5B10"/>
    <w:rsid w:val="1E7E4CC0"/>
    <w:rsid w:val="1EC41847"/>
    <w:rsid w:val="1EEF5D47"/>
    <w:rsid w:val="1F5A7448"/>
    <w:rsid w:val="1FED212B"/>
    <w:rsid w:val="201E6351"/>
    <w:rsid w:val="203B55E5"/>
    <w:rsid w:val="20F14E7C"/>
    <w:rsid w:val="21430E08"/>
    <w:rsid w:val="226B42FD"/>
    <w:rsid w:val="228A1359"/>
    <w:rsid w:val="22B65C05"/>
    <w:rsid w:val="232040B6"/>
    <w:rsid w:val="23302949"/>
    <w:rsid w:val="238546E2"/>
    <w:rsid w:val="239F61D7"/>
    <w:rsid w:val="23B1625E"/>
    <w:rsid w:val="23C018D3"/>
    <w:rsid w:val="244B364F"/>
    <w:rsid w:val="24863BC5"/>
    <w:rsid w:val="24BF2DBA"/>
    <w:rsid w:val="261F6006"/>
    <w:rsid w:val="2653163B"/>
    <w:rsid w:val="27391896"/>
    <w:rsid w:val="27482004"/>
    <w:rsid w:val="27487C88"/>
    <w:rsid w:val="27544D64"/>
    <w:rsid w:val="27D024F5"/>
    <w:rsid w:val="2815013F"/>
    <w:rsid w:val="285A53A2"/>
    <w:rsid w:val="28611267"/>
    <w:rsid w:val="28DE23A7"/>
    <w:rsid w:val="29166913"/>
    <w:rsid w:val="29B74462"/>
    <w:rsid w:val="29E13279"/>
    <w:rsid w:val="2A372297"/>
    <w:rsid w:val="2AF453B3"/>
    <w:rsid w:val="2AF47D93"/>
    <w:rsid w:val="2B021E70"/>
    <w:rsid w:val="2B9106CD"/>
    <w:rsid w:val="2BA55C30"/>
    <w:rsid w:val="2C6F2372"/>
    <w:rsid w:val="2C743672"/>
    <w:rsid w:val="2C761A71"/>
    <w:rsid w:val="2C7944D1"/>
    <w:rsid w:val="2D012164"/>
    <w:rsid w:val="2D0868DA"/>
    <w:rsid w:val="2D480087"/>
    <w:rsid w:val="2D6B038B"/>
    <w:rsid w:val="2E1E2FA5"/>
    <w:rsid w:val="2EB63AC9"/>
    <w:rsid w:val="2EDC02A5"/>
    <w:rsid w:val="2EE408BC"/>
    <w:rsid w:val="2F7916BD"/>
    <w:rsid w:val="310F04EF"/>
    <w:rsid w:val="32F83A9F"/>
    <w:rsid w:val="33086D07"/>
    <w:rsid w:val="330E0613"/>
    <w:rsid w:val="33B324C7"/>
    <w:rsid w:val="33EA6438"/>
    <w:rsid w:val="34D10A8A"/>
    <w:rsid w:val="34DB794D"/>
    <w:rsid w:val="35530886"/>
    <w:rsid w:val="358E18F8"/>
    <w:rsid w:val="368418AF"/>
    <w:rsid w:val="36CF14F4"/>
    <w:rsid w:val="36DC6DB7"/>
    <w:rsid w:val="370214A1"/>
    <w:rsid w:val="379235C1"/>
    <w:rsid w:val="38391C58"/>
    <w:rsid w:val="38B31482"/>
    <w:rsid w:val="3910142A"/>
    <w:rsid w:val="396E347A"/>
    <w:rsid w:val="39E1541E"/>
    <w:rsid w:val="3A0A5DCA"/>
    <w:rsid w:val="3B386A68"/>
    <w:rsid w:val="3B3B5CCD"/>
    <w:rsid w:val="3BA5307D"/>
    <w:rsid w:val="3C4A3B23"/>
    <w:rsid w:val="3C7F4718"/>
    <w:rsid w:val="3CC73252"/>
    <w:rsid w:val="3CE42CC4"/>
    <w:rsid w:val="3D931CA4"/>
    <w:rsid w:val="3DE57F3F"/>
    <w:rsid w:val="3DF71643"/>
    <w:rsid w:val="3E8E4954"/>
    <w:rsid w:val="3ECD62C2"/>
    <w:rsid w:val="3EF36CCC"/>
    <w:rsid w:val="3EF63859"/>
    <w:rsid w:val="3F163A06"/>
    <w:rsid w:val="3F456F3B"/>
    <w:rsid w:val="3F5C74A4"/>
    <w:rsid w:val="3F950559"/>
    <w:rsid w:val="3F9E6539"/>
    <w:rsid w:val="4007770E"/>
    <w:rsid w:val="40B50C0E"/>
    <w:rsid w:val="40BE6313"/>
    <w:rsid w:val="40D159C3"/>
    <w:rsid w:val="411C6F98"/>
    <w:rsid w:val="414D41AD"/>
    <w:rsid w:val="41796445"/>
    <w:rsid w:val="419B2DCE"/>
    <w:rsid w:val="41CB3C44"/>
    <w:rsid w:val="428F23E8"/>
    <w:rsid w:val="429A5E0F"/>
    <w:rsid w:val="42FB5AAE"/>
    <w:rsid w:val="438121B7"/>
    <w:rsid w:val="43C22C84"/>
    <w:rsid w:val="43C77948"/>
    <w:rsid w:val="441003D6"/>
    <w:rsid w:val="44161A7D"/>
    <w:rsid w:val="443D549F"/>
    <w:rsid w:val="45593AFD"/>
    <w:rsid w:val="45A04309"/>
    <w:rsid w:val="45C95A17"/>
    <w:rsid w:val="463A15D1"/>
    <w:rsid w:val="468F3B86"/>
    <w:rsid w:val="46AA5200"/>
    <w:rsid w:val="476B3A54"/>
    <w:rsid w:val="478D34EF"/>
    <w:rsid w:val="47C133EE"/>
    <w:rsid w:val="47CC054C"/>
    <w:rsid w:val="47DC152C"/>
    <w:rsid w:val="47F447C2"/>
    <w:rsid w:val="4801203C"/>
    <w:rsid w:val="48081088"/>
    <w:rsid w:val="48C84796"/>
    <w:rsid w:val="48CE2385"/>
    <w:rsid w:val="49680557"/>
    <w:rsid w:val="496A06F2"/>
    <w:rsid w:val="496A290F"/>
    <w:rsid w:val="496B0F0A"/>
    <w:rsid w:val="49890A4D"/>
    <w:rsid w:val="49DF2380"/>
    <w:rsid w:val="4A37235F"/>
    <w:rsid w:val="4A61584B"/>
    <w:rsid w:val="4A811FE0"/>
    <w:rsid w:val="4AAF4717"/>
    <w:rsid w:val="4AC4017B"/>
    <w:rsid w:val="4B016315"/>
    <w:rsid w:val="4B3406B4"/>
    <w:rsid w:val="4B6B0792"/>
    <w:rsid w:val="4D3601E5"/>
    <w:rsid w:val="4D687221"/>
    <w:rsid w:val="4D6E5ED8"/>
    <w:rsid w:val="4DD94B9F"/>
    <w:rsid w:val="4E09637F"/>
    <w:rsid w:val="4E0D68BE"/>
    <w:rsid w:val="4E305F52"/>
    <w:rsid w:val="4E7A4A34"/>
    <w:rsid w:val="4ECA41B6"/>
    <w:rsid w:val="4F72037E"/>
    <w:rsid w:val="4FEC4F76"/>
    <w:rsid w:val="50974E7D"/>
    <w:rsid w:val="50A37B95"/>
    <w:rsid w:val="50DE19D2"/>
    <w:rsid w:val="517D429D"/>
    <w:rsid w:val="51B547B7"/>
    <w:rsid w:val="52112BAA"/>
    <w:rsid w:val="52A301CF"/>
    <w:rsid w:val="530E51FF"/>
    <w:rsid w:val="533E4E1E"/>
    <w:rsid w:val="5342390D"/>
    <w:rsid w:val="53CE2E5D"/>
    <w:rsid w:val="53EF4C81"/>
    <w:rsid w:val="54131F21"/>
    <w:rsid w:val="547D6B77"/>
    <w:rsid w:val="54A036CA"/>
    <w:rsid w:val="54A23EFD"/>
    <w:rsid w:val="55B67D88"/>
    <w:rsid w:val="567F3973"/>
    <w:rsid w:val="57477434"/>
    <w:rsid w:val="58BA3E67"/>
    <w:rsid w:val="58C65FC8"/>
    <w:rsid w:val="591F61BE"/>
    <w:rsid w:val="59356247"/>
    <w:rsid w:val="59623A28"/>
    <w:rsid w:val="598F2F56"/>
    <w:rsid w:val="599E50B5"/>
    <w:rsid w:val="5A004B5C"/>
    <w:rsid w:val="5A193203"/>
    <w:rsid w:val="5A6964D2"/>
    <w:rsid w:val="5A9900D9"/>
    <w:rsid w:val="5AFB4B43"/>
    <w:rsid w:val="5B335BA4"/>
    <w:rsid w:val="5B665119"/>
    <w:rsid w:val="5BA5365B"/>
    <w:rsid w:val="5BAB07F9"/>
    <w:rsid w:val="5C1325FB"/>
    <w:rsid w:val="5C1B245D"/>
    <w:rsid w:val="5C945A99"/>
    <w:rsid w:val="5CD74FA5"/>
    <w:rsid w:val="5D681A02"/>
    <w:rsid w:val="5EFC0573"/>
    <w:rsid w:val="5FA7649F"/>
    <w:rsid w:val="5FF90984"/>
    <w:rsid w:val="60260484"/>
    <w:rsid w:val="60452329"/>
    <w:rsid w:val="608E0475"/>
    <w:rsid w:val="611E44FD"/>
    <w:rsid w:val="619034BA"/>
    <w:rsid w:val="61963F86"/>
    <w:rsid w:val="62362408"/>
    <w:rsid w:val="623C1764"/>
    <w:rsid w:val="62750FAC"/>
    <w:rsid w:val="63720E40"/>
    <w:rsid w:val="63E77599"/>
    <w:rsid w:val="653054A0"/>
    <w:rsid w:val="65590085"/>
    <w:rsid w:val="6584579C"/>
    <w:rsid w:val="66204413"/>
    <w:rsid w:val="677410C6"/>
    <w:rsid w:val="679B6BA4"/>
    <w:rsid w:val="679F66BE"/>
    <w:rsid w:val="68546B16"/>
    <w:rsid w:val="68DD78DE"/>
    <w:rsid w:val="6949255B"/>
    <w:rsid w:val="695D619B"/>
    <w:rsid w:val="69736369"/>
    <w:rsid w:val="697D58BA"/>
    <w:rsid w:val="69A120CF"/>
    <w:rsid w:val="69AD1F50"/>
    <w:rsid w:val="69BD3DB8"/>
    <w:rsid w:val="6A9302B1"/>
    <w:rsid w:val="6ADB10A6"/>
    <w:rsid w:val="6B5D3A9E"/>
    <w:rsid w:val="6B824BC0"/>
    <w:rsid w:val="6BA360AB"/>
    <w:rsid w:val="6BE92C6A"/>
    <w:rsid w:val="6BF02F71"/>
    <w:rsid w:val="6BF61A7C"/>
    <w:rsid w:val="6BFD79E1"/>
    <w:rsid w:val="6C19134E"/>
    <w:rsid w:val="6C3E2BF7"/>
    <w:rsid w:val="6C8F21FC"/>
    <w:rsid w:val="6D021538"/>
    <w:rsid w:val="6D7E50FF"/>
    <w:rsid w:val="6D9B7A45"/>
    <w:rsid w:val="6DA146AE"/>
    <w:rsid w:val="6E9C304B"/>
    <w:rsid w:val="6EBC2836"/>
    <w:rsid w:val="6EBC7B17"/>
    <w:rsid w:val="6EF64F66"/>
    <w:rsid w:val="70E90EA5"/>
    <w:rsid w:val="70FD0D24"/>
    <w:rsid w:val="721E34DA"/>
    <w:rsid w:val="72C14065"/>
    <w:rsid w:val="72C45D46"/>
    <w:rsid w:val="733E6332"/>
    <w:rsid w:val="73906F32"/>
    <w:rsid w:val="73BF01DC"/>
    <w:rsid w:val="73DB5F51"/>
    <w:rsid w:val="7416123D"/>
    <w:rsid w:val="741D430E"/>
    <w:rsid w:val="741F115C"/>
    <w:rsid w:val="74717FCD"/>
    <w:rsid w:val="74B423A3"/>
    <w:rsid w:val="74E876E2"/>
    <w:rsid w:val="751742C5"/>
    <w:rsid w:val="75D1282D"/>
    <w:rsid w:val="760751FE"/>
    <w:rsid w:val="7667055E"/>
    <w:rsid w:val="7765271F"/>
    <w:rsid w:val="77A50139"/>
    <w:rsid w:val="77B91E5C"/>
    <w:rsid w:val="78346946"/>
    <w:rsid w:val="784A3EAC"/>
    <w:rsid w:val="78952163"/>
    <w:rsid w:val="79353C73"/>
    <w:rsid w:val="793D2771"/>
    <w:rsid w:val="79C95E3A"/>
    <w:rsid w:val="7A703DAA"/>
    <w:rsid w:val="7AFF58D7"/>
    <w:rsid w:val="7B046E72"/>
    <w:rsid w:val="7B0558A7"/>
    <w:rsid w:val="7B2F3F6D"/>
    <w:rsid w:val="7BB3574C"/>
    <w:rsid w:val="7BC646C1"/>
    <w:rsid w:val="7BD53A19"/>
    <w:rsid w:val="7C033342"/>
    <w:rsid w:val="7C922ABB"/>
    <w:rsid w:val="7CC87CC2"/>
    <w:rsid w:val="7DD02AEC"/>
    <w:rsid w:val="7E3B4F37"/>
    <w:rsid w:val="7F6D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181843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Table Theme" w:qFormat="1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Theme"/>
    <w:basedOn w:val="a1"/>
    <w:uiPriority w:val="9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页眉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字符"/>
    <w:basedOn w:val="a0"/>
    <w:link w:val="a3"/>
    <w:uiPriority w:val="99"/>
    <w:semiHidden/>
    <w:qFormat/>
    <w:rPr>
      <w:kern w:val="2"/>
      <w:sz w:val="18"/>
      <w:szCs w:val="18"/>
    </w:rPr>
  </w:style>
  <w:style w:type="paragraph" w:styleId="aa">
    <w:name w:val="Date"/>
    <w:basedOn w:val="a"/>
    <w:next w:val="a"/>
    <w:link w:val="ab"/>
    <w:uiPriority w:val="99"/>
    <w:unhideWhenUsed/>
    <w:rsid w:val="00242FE5"/>
    <w:pPr>
      <w:ind w:leftChars="2500" w:left="100"/>
    </w:pPr>
    <w:rPr>
      <w:rFonts w:ascii="宋体" w:eastAsia="宋体" w:hAnsi="宋体" w:cs="宋体"/>
      <w:b/>
      <w:bCs/>
      <w:kern w:val="0"/>
      <w:sz w:val="28"/>
      <w:szCs w:val="28"/>
    </w:rPr>
  </w:style>
  <w:style w:type="character" w:customStyle="1" w:styleId="ab">
    <w:name w:val="日期字符"/>
    <w:basedOn w:val="a0"/>
    <w:link w:val="aa"/>
    <w:uiPriority w:val="99"/>
    <w:rsid w:val="00242FE5"/>
    <w:rPr>
      <w:rFonts w:ascii="宋体" w:hAnsi="宋体" w:cs="宋体"/>
      <w:b/>
      <w:bCs/>
      <w:sz w:val="28"/>
      <w:szCs w:val="28"/>
    </w:rPr>
  </w:style>
  <w:style w:type="table" w:styleId="ac">
    <w:name w:val="Table Grid"/>
    <w:basedOn w:val="a1"/>
    <w:uiPriority w:val="39"/>
    <w:rsid w:val="00F43A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99"/>
    <w:unhideWhenUsed/>
    <w:rsid w:val="00F3160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5</Pages>
  <Words>1160</Words>
  <Characters>6616</Characters>
  <Application>Microsoft Macintosh Word</Application>
  <DocSecurity>0</DocSecurity>
  <Lines>55</Lines>
  <Paragraphs>15</Paragraphs>
  <ScaleCrop>false</ScaleCrop>
  <Company>Microsoft</Company>
  <LinksUpToDate>false</LinksUpToDate>
  <CharactersWithSpaces>7761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方 锡玉</dc:creator>
  <cp:lastModifiedBy>玲 李</cp:lastModifiedBy>
  <cp:revision>450</cp:revision>
  <cp:lastPrinted>2020-02-17T05:46:00Z</cp:lastPrinted>
  <dcterms:created xsi:type="dcterms:W3CDTF">2018-07-16T06:31:00Z</dcterms:created>
  <dcterms:modified xsi:type="dcterms:W3CDTF">2024-04-15T05:30:00Z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AB0D05AF453348829675383EF9F7A61A</vt:lpwstr>
  </property>
</Properties>
</file>