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FD6432">
      <w:pPr>
        <w:ind w:firstLineChars="200" w:firstLine="69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4CBBE9FC" w:rsidR="008C4ADC" w:rsidRDefault="00105C15" w:rsidP="00105C15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</w:t>
            </w:r>
            <w:r w:rsidR="008C4ADC">
              <w:rPr>
                <w:rFonts w:hint="eastAsia"/>
                <w:szCs w:val="21"/>
              </w:rPr>
              <w:t>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7A00CE" w14:paraId="0E122E4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D577EA" w14:textId="1D95FF0F" w:rsidR="007A00CE" w:rsidRDefault="007A00CE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024-01-18</w:t>
            </w:r>
          </w:p>
        </w:tc>
        <w:tc>
          <w:tcPr>
            <w:tcW w:w="1189" w:type="dxa"/>
            <w:vAlign w:val="center"/>
          </w:tcPr>
          <w:p w14:paraId="316635BC" w14:textId="22C229B9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416" w:type="dxa"/>
            <w:vAlign w:val="center"/>
          </w:tcPr>
          <w:p w14:paraId="39282C2A" w14:textId="250A4B85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536" w:type="dxa"/>
            <w:vAlign w:val="center"/>
          </w:tcPr>
          <w:p w14:paraId="553309F1" w14:textId="279C8230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1155B8" w14:textId="6E1478E0" w:rsidR="007A00CE" w:rsidRDefault="007A00CE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6,749,800.76</w:t>
            </w:r>
          </w:p>
        </w:tc>
      </w:tr>
      <w:tr w:rsidR="0060097B" w14:paraId="732E3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7688B" w14:textId="60CA4DBE" w:rsidR="0060097B" w:rsidRDefault="006009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024-01-19</w:t>
            </w:r>
          </w:p>
        </w:tc>
        <w:tc>
          <w:tcPr>
            <w:tcW w:w="1189" w:type="dxa"/>
            <w:vAlign w:val="center"/>
          </w:tcPr>
          <w:p w14:paraId="5CE261A7" w14:textId="13E1C77D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416" w:type="dxa"/>
            <w:vAlign w:val="center"/>
          </w:tcPr>
          <w:p w14:paraId="73C9369B" w14:textId="169073C7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536" w:type="dxa"/>
            <w:vAlign w:val="center"/>
          </w:tcPr>
          <w:p w14:paraId="0940CA94" w14:textId="2EEE1EA8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A84365" w14:textId="3BE8757B" w:rsidR="0060097B" w:rsidRDefault="006009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6,754,161.34</w:t>
            </w:r>
          </w:p>
        </w:tc>
      </w:tr>
      <w:tr w:rsidR="00A66CC2" w14:paraId="1A0E53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50CDC" w14:textId="51E1AE96" w:rsidR="00A66CC2" w:rsidRDefault="00A66CC2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</w:t>
            </w:r>
            <w:r w:rsidR="008F189A">
              <w:rPr>
                <w:szCs w:val="21"/>
              </w:rPr>
              <w:t>22</w:t>
            </w:r>
          </w:p>
        </w:tc>
        <w:tc>
          <w:tcPr>
            <w:tcW w:w="1189" w:type="dxa"/>
            <w:vAlign w:val="center"/>
          </w:tcPr>
          <w:p w14:paraId="4C8B1B41" w14:textId="1393781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416" w:type="dxa"/>
            <w:vAlign w:val="center"/>
          </w:tcPr>
          <w:p w14:paraId="0FA16375" w14:textId="7E12837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536" w:type="dxa"/>
            <w:vAlign w:val="center"/>
          </w:tcPr>
          <w:p w14:paraId="3D7146FC" w14:textId="36560DA9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BD1653" w14:textId="530A8AC0" w:rsidR="00A66CC2" w:rsidRDefault="00A66CC2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6,767,243.09</w:t>
            </w:r>
          </w:p>
        </w:tc>
      </w:tr>
      <w:tr w:rsidR="008F189A" w14:paraId="35E19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F842CC" w14:textId="76441475" w:rsidR="008F189A" w:rsidRDefault="008F189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024-01-23</w:t>
            </w:r>
          </w:p>
        </w:tc>
        <w:tc>
          <w:tcPr>
            <w:tcW w:w="1189" w:type="dxa"/>
            <w:vAlign w:val="center"/>
          </w:tcPr>
          <w:p w14:paraId="61276B7E" w14:textId="4CB3845E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416" w:type="dxa"/>
            <w:vAlign w:val="center"/>
          </w:tcPr>
          <w:p w14:paraId="4053A361" w14:textId="51B23DF1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536" w:type="dxa"/>
            <w:vAlign w:val="center"/>
          </w:tcPr>
          <w:p w14:paraId="63AF9B93" w14:textId="39EF9667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F04059" w14:textId="4DD786C7" w:rsidR="008F189A" w:rsidRDefault="008F189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6,421,055.29</w:t>
            </w:r>
          </w:p>
        </w:tc>
      </w:tr>
      <w:tr w:rsidR="002A7A3C" w14:paraId="1232B4F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02887" w14:textId="1FEDDE66" w:rsidR="002A7A3C" w:rsidRDefault="002A7A3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024-01-24</w:t>
            </w:r>
          </w:p>
        </w:tc>
        <w:tc>
          <w:tcPr>
            <w:tcW w:w="1189" w:type="dxa"/>
            <w:vAlign w:val="center"/>
          </w:tcPr>
          <w:p w14:paraId="253F794B" w14:textId="5B74F6E6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1.0727</w:t>
            </w:r>
          </w:p>
        </w:tc>
        <w:tc>
          <w:tcPr>
            <w:tcW w:w="1416" w:type="dxa"/>
            <w:vAlign w:val="center"/>
          </w:tcPr>
          <w:p w14:paraId="0F1CF935" w14:textId="315BA99E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.0727</w:t>
            </w:r>
          </w:p>
        </w:tc>
        <w:tc>
          <w:tcPr>
            <w:tcW w:w="1536" w:type="dxa"/>
            <w:vAlign w:val="center"/>
          </w:tcPr>
          <w:p w14:paraId="65911A41" w14:textId="6BAD57A2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90BB4" w14:textId="03FA620C" w:rsidR="002A7A3C" w:rsidRDefault="002A7A3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5,417,245.42</w:t>
            </w:r>
          </w:p>
        </w:tc>
      </w:tr>
      <w:tr w:rsidR="00562AF0" w14:paraId="414ACD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032604" w14:textId="363E8936" w:rsidR="00562AF0" w:rsidRDefault="00562AF0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024-01-25</w:t>
            </w:r>
          </w:p>
        </w:tc>
        <w:tc>
          <w:tcPr>
            <w:tcW w:w="1189" w:type="dxa"/>
            <w:vAlign w:val="center"/>
          </w:tcPr>
          <w:p w14:paraId="28D6366E" w14:textId="18EC6EC9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416" w:type="dxa"/>
            <w:vAlign w:val="center"/>
          </w:tcPr>
          <w:p w14:paraId="3CF2DEAC" w14:textId="6BF67F44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536" w:type="dxa"/>
            <w:vAlign w:val="center"/>
          </w:tcPr>
          <w:p w14:paraId="4C55359D" w14:textId="50947556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F6ACA9" w14:textId="4C29E459" w:rsidR="00562AF0" w:rsidRDefault="00562AF0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3,803,210.56</w:t>
            </w:r>
          </w:p>
        </w:tc>
      </w:tr>
      <w:tr w:rsidR="0069180F" w14:paraId="3A33AAC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83B45" w14:textId="7BF341A2" w:rsidR="0069180F" w:rsidRDefault="0069180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024-01-26</w:t>
            </w:r>
          </w:p>
        </w:tc>
        <w:tc>
          <w:tcPr>
            <w:tcW w:w="1189" w:type="dxa"/>
            <w:vAlign w:val="center"/>
          </w:tcPr>
          <w:p w14:paraId="57467532" w14:textId="1705EFD1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416" w:type="dxa"/>
            <w:vAlign w:val="center"/>
          </w:tcPr>
          <w:p w14:paraId="450AE2AB" w14:textId="253798B8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536" w:type="dxa"/>
            <w:vAlign w:val="center"/>
          </w:tcPr>
          <w:p w14:paraId="4DA69C5A" w14:textId="7B8C4C2B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C9078F" w14:textId="4C1A7D45" w:rsidR="0069180F" w:rsidRDefault="0069180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3,807,293.63</w:t>
            </w:r>
          </w:p>
        </w:tc>
      </w:tr>
      <w:tr w:rsidR="007D687B" w14:paraId="4A59788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2219FC" w14:textId="57FDFEE9" w:rsidR="007D687B" w:rsidRDefault="007D68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024-01-29</w:t>
            </w:r>
          </w:p>
        </w:tc>
        <w:tc>
          <w:tcPr>
            <w:tcW w:w="1189" w:type="dxa"/>
            <w:vAlign w:val="center"/>
          </w:tcPr>
          <w:p w14:paraId="574BA2F3" w14:textId="5A7ABF2A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416" w:type="dxa"/>
            <w:vAlign w:val="center"/>
          </w:tcPr>
          <w:p w14:paraId="0BB72C48" w14:textId="288BB41D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536" w:type="dxa"/>
            <w:vAlign w:val="center"/>
          </w:tcPr>
          <w:p w14:paraId="0D2A7E22" w14:textId="550E6A90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3585C4" w14:textId="327C0E91" w:rsidR="007D687B" w:rsidRDefault="007D68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3,819,542.85</w:t>
            </w:r>
          </w:p>
        </w:tc>
      </w:tr>
      <w:tr w:rsidR="002A1674" w14:paraId="3507CD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A5A72E" w14:textId="7F32DED6" w:rsidR="002A1674" w:rsidRDefault="002A1674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024-01-30</w:t>
            </w:r>
          </w:p>
        </w:tc>
        <w:tc>
          <w:tcPr>
            <w:tcW w:w="1189" w:type="dxa"/>
            <w:vAlign w:val="center"/>
          </w:tcPr>
          <w:p w14:paraId="2B0B89D8" w14:textId="6577DACE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416" w:type="dxa"/>
            <w:vAlign w:val="center"/>
          </w:tcPr>
          <w:p w14:paraId="74B40027" w14:textId="333EB165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536" w:type="dxa"/>
            <w:vAlign w:val="center"/>
          </w:tcPr>
          <w:p w14:paraId="3876CC75" w14:textId="6C942263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8E7ABF" w14:textId="1DE12384" w:rsidR="002A1674" w:rsidRDefault="002A1674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3,469,704.36</w:t>
            </w:r>
          </w:p>
        </w:tc>
      </w:tr>
      <w:tr w:rsidR="00DA3A68" w14:paraId="70AFE2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8B1954" w14:textId="12F8C0E2" w:rsidR="00DA3A68" w:rsidRDefault="00DA3A68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024-01-31</w:t>
            </w:r>
          </w:p>
        </w:tc>
        <w:tc>
          <w:tcPr>
            <w:tcW w:w="1189" w:type="dxa"/>
            <w:vAlign w:val="center"/>
          </w:tcPr>
          <w:p w14:paraId="55577CD0" w14:textId="04149BFE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416" w:type="dxa"/>
            <w:vAlign w:val="center"/>
          </w:tcPr>
          <w:p w14:paraId="185C147A" w14:textId="1DA5AD4C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536" w:type="dxa"/>
            <w:vAlign w:val="center"/>
          </w:tcPr>
          <w:p w14:paraId="1F8A48CA" w14:textId="32FC772A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7173744" w14:textId="17960660" w:rsidR="00DA3A68" w:rsidRDefault="00DA3A68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3,477,804.55</w:t>
            </w:r>
          </w:p>
        </w:tc>
      </w:tr>
      <w:tr w:rsidR="00736DD6" w14:paraId="57AA25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B01A" w14:textId="5C804E29" w:rsidR="00736DD6" w:rsidRDefault="00736D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024-02-02</w:t>
            </w:r>
          </w:p>
        </w:tc>
        <w:tc>
          <w:tcPr>
            <w:tcW w:w="1189" w:type="dxa"/>
            <w:vAlign w:val="center"/>
          </w:tcPr>
          <w:p w14:paraId="115EC398" w14:textId="001A9900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416" w:type="dxa"/>
            <w:vAlign w:val="center"/>
          </w:tcPr>
          <w:p w14:paraId="7B82524A" w14:textId="59DDEAB4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536" w:type="dxa"/>
            <w:vAlign w:val="center"/>
          </w:tcPr>
          <w:p w14:paraId="519BEA4D" w14:textId="6186F46F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5786AE8" w14:textId="3C998DB1" w:rsidR="00736DD6" w:rsidRDefault="00736D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3,220,525.13</w:t>
            </w:r>
          </w:p>
        </w:tc>
      </w:tr>
      <w:tr w:rsidR="00917053" w14:paraId="2C24DC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0EE2EE" w14:textId="057FA893" w:rsidR="00917053" w:rsidRDefault="00917053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024-02-04</w:t>
            </w:r>
          </w:p>
        </w:tc>
        <w:tc>
          <w:tcPr>
            <w:tcW w:w="1189" w:type="dxa"/>
            <w:vAlign w:val="center"/>
          </w:tcPr>
          <w:p w14:paraId="7A24BB38" w14:textId="1D20D7D2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416" w:type="dxa"/>
            <w:vAlign w:val="center"/>
          </w:tcPr>
          <w:p w14:paraId="6E2F4FCC" w14:textId="6156F15A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28153A13" w14:textId="73B8186D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61B335" w14:textId="6E219B0F" w:rsidR="00917053" w:rsidRDefault="00917053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9156F" w14:paraId="727AE2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F1F15F" w14:textId="5DF80894" w:rsidR="0019156F" w:rsidRDefault="0019156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024-02-05</w:t>
            </w:r>
          </w:p>
        </w:tc>
        <w:tc>
          <w:tcPr>
            <w:tcW w:w="1189" w:type="dxa"/>
            <w:vAlign w:val="center"/>
          </w:tcPr>
          <w:p w14:paraId="50C57771" w14:textId="6ACEDFA0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1.0739</w:t>
            </w:r>
          </w:p>
        </w:tc>
        <w:tc>
          <w:tcPr>
            <w:tcW w:w="1416" w:type="dxa"/>
            <w:vAlign w:val="center"/>
          </w:tcPr>
          <w:p w14:paraId="42841127" w14:textId="7B09EC5A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5F92DC9C" w14:textId="7F72381D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26258A" w14:textId="04903B6E" w:rsidR="0019156F" w:rsidRDefault="0019156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802D6" w14:paraId="60B9026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2A6378" w14:textId="4803EC75" w:rsidR="001802D6" w:rsidRDefault="001802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024-02-06</w:t>
            </w:r>
          </w:p>
        </w:tc>
        <w:tc>
          <w:tcPr>
            <w:tcW w:w="1189" w:type="dxa"/>
            <w:vAlign w:val="center"/>
          </w:tcPr>
          <w:p w14:paraId="5F36D75F" w14:textId="492E388B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416" w:type="dxa"/>
            <w:vAlign w:val="center"/>
          </w:tcPr>
          <w:p w14:paraId="55F13D30" w14:textId="0B86CF70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536" w:type="dxa"/>
            <w:vAlign w:val="center"/>
          </w:tcPr>
          <w:p w14:paraId="22C546F0" w14:textId="6EB59CAD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53F1944" w14:textId="118169E4" w:rsidR="001802D6" w:rsidRDefault="001802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1,356,417.03</w:t>
            </w:r>
          </w:p>
        </w:tc>
      </w:tr>
      <w:tr w:rsidR="002103D9" w14:paraId="7BFD09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ABE78E" w14:textId="25CAECE9" w:rsidR="002103D9" w:rsidRDefault="002103D9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024-02-07</w:t>
            </w:r>
          </w:p>
        </w:tc>
        <w:tc>
          <w:tcPr>
            <w:tcW w:w="1189" w:type="dxa"/>
            <w:vAlign w:val="center"/>
          </w:tcPr>
          <w:p w14:paraId="6CDF078D" w14:textId="18EF37D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416" w:type="dxa"/>
            <w:vAlign w:val="center"/>
          </w:tcPr>
          <w:p w14:paraId="4331ABAD" w14:textId="7980987A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536" w:type="dxa"/>
            <w:vAlign w:val="center"/>
          </w:tcPr>
          <w:p w14:paraId="6393E4A3" w14:textId="559A463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B7246C" w14:textId="71E9C953" w:rsidR="002103D9" w:rsidRDefault="00F63536" w:rsidP="001A4EDC">
            <w:pPr>
              <w:rPr>
                <w:szCs w:val="21"/>
              </w:rPr>
            </w:pPr>
            <w:r>
              <w:rPr>
                <w:szCs w:val="21"/>
              </w:rPr>
              <w:t>40,943,989.59</w:t>
            </w:r>
          </w:p>
        </w:tc>
      </w:tr>
      <w:tr w:rsidR="001F4D08" w14:paraId="6349C8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4D062F" w14:textId="13307378" w:rsidR="001F4D08" w:rsidRDefault="001F4D08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024-02-08</w:t>
            </w:r>
          </w:p>
        </w:tc>
        <w:tc>
          <w:tcPr>
            <w:tcW w:w="1189" w:type="dxa"/>
            <w:vAlign w:val="center"/>
          </w:tcPr>
          <w:p w14:paraId="64F30546" w14:textId="12C44963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416" w:type="dxa"/>
            <w:vAlign w:val="center"/>
          </w:tcPr>
          <w:p w14:paraId="5A1E4437" w14:textId="1F8AC66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536" w:type="dxa"/>
            <w:vAlign w:val="center"/>
          </w:tcPr>
          <w:p w14:paraId="562BE080" w14:textId="3ABFE75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C506544" w14:textId="5FB86954" w:rsidR="001F4D08" w:rsidRDefault="00F63536" w:rsidP="001F4D08">
            <w:pPr>
              <w:rPr>
                <w:szCs w:val="21"/>
              </w:rPr>
            </w:pPr>
            <w:r>
              <w:rPr>
                <w:szCs w:val="21"/>
              </w:rPr>
              <w:t>40,099,411.56</w:t>
            </w:r>
          </w:p>
        </w:tc>
      </w:tr>
      <w:tr w:rsidR="00F63536" w14:paraId="10C804F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74AF8E" w14:textId="7456C0EE" w:rsidR="00F63536" w:rsidRDefault="00F63536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024-02-09</w:t>
            </w:r>
          </w:p>
        </w:tc>
        <w:tc>
          <w:tcPr>
            <w:tcW w:w="1189" w:type="dxa"/>
            <w:vAlign w:val="center"/>
          </w:tcPr>
          <w:p w14:paraId="3A7FC98E" w14:textId="08CB9DBB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416" w:type="dxa"/>
            <w:vAlign w:val="center"/>
          </w:tcPr>
          <w:p w14:paraId="536426E0" w14:textId="0CF5A331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536" w:type="dxa"/>
            <w:vAlign w:val="center"/>
          </w:tcPr>
          <w:p w14:paraId="4434347E" w14:textId="0F5D8226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CEACCD" w14:textId="3C99B495" w:rsidR="00F63536" w:rsidRDefault="00F63536" w:rsidP="001F4D0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0,006,448.17</w:t>
            </w:r>
          </w:p>
        </w:tc>
      </w:tr>
      <w:tr w:rsidR="005B66BC" w14:paraId="3718FE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F6EB6" w14:textId="02094C62" w:rsidR="005B66BC" w:rsidRDefault="005B66BC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024-02-18</w:t>
            </w:r>
          </w:p>
        </w:tc>
        <w:tc>
          <w:tcPr>
            <w:tcW w:w="1189" w:type="dxa"/>
            <w:vAlign w:val="center"/>
          </w:tcPr>
          <w:p w14:paraId="3576FB6F" w14:textId="2FB21909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30989775" w14:textId="3745E6D2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68F73DF1" w14:textId="203F4ECE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10299A" w14:textId="36CD6203" w:rsidR="005B66BC" w:rsidRDefault="005B66B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17930" w14:paraId="00553E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2EF40" w14:textId="740394B0" w:rsidR="00F17930" w:rsidRDefault="00F1793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024-02-19</w:t>
            </w:r>
          </w:p>
        </w:tc>
        <w:tc>
          <w:tcPr>
            <w:tcW w:w="1189" w:type="dxa"/>
            <w:vAlign w:val="center"/>
          </w:tcPr>
          <w:p w14:paraId="18513029" w14:textId="1004F23B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7DB15A6D" w14:textId="64F24085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17E6F705" w14:textId="52B588FF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9F3231" w14:textId="6E8C29DB" w:rsidR="00F17930" w:rsidRDefault="00F1793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A2DC0" w14:paraId="7EF8B27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286A1C" w14:textId="68DFEE27" w:rsidR="00FA2DC0" w:rsidRDefault="00FA2DC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505C35">
              <w:rPr>
                <w:szCs w:val="21"/>
              </w:rPr>
              <w:t>4</w:t>
            </w:r>
            <w:r>
              <w:rPr>
                <w:szCs w:val="21"/>
              </w:rPr>
              <w:t>-02-20</w:t>
            </w:r>
          </w:p>
        </w:tc>
        <w:tc>
          <w:tcPr>
            <w:tcW w:w="1189" w:type="dxa"/>
            <w:vAlign w:val="center"/>
          </w:tcPr>
          <w:p w14:paraId="5B7BA7DC" w14:textId="6056DEC9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416" w:type="dxa"/>
            <w:vAlign w:val="center"/>
          </w:tcPr>
          <w:p w14:paraId="31E38E25" w14:textId="3DB04D67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536" w:type="dxa"/>
            <w:vAlign w:val="center"/>
          </w:tcPr>
          <w:p w14:paraId="01D0F883" w14:textId="13E26B18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8DA6F9D" w14:textId="2B256183" w:rsidR="00FA2DC0" w:rsidRDefault="00FA2DC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8,997,870.01</w:t>
            </w:r>
          </w:p>
        </w:tc>
      </w:tr>
      <w:tr w:rsidR="00505C35" w14:paraId="63269F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D8CE92" w14:textId="319BC5F5" w:rsidR="00505C35" w:rsidRDefault="00505C35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024-02-21</w:t>
            </w:r>
          </w:p>
        </w:tc>
        <w:tc>
          <w:tcPr>
            <w:tcW w:w="1189" w:type="dxa"/>
            <w:vAlign w:val="center"/>
          </w:tcPr>
          <w:p w14:paraId="13798917" w14:textId="5EAAE6E4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416" w:type="dxa"/>
            <w:vAlign w:val="center"/>
          </w:tcPr>
          <w:p w14:paraId="388CE6DC" w14:textId="479B6819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536" w:type="dxa"/>
            <w:vAlign w:val="center"/>
          </w:tcPr>
          <w:p w14:paraId="108165E9" w14:textId="74910406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2F42E8" w14:textId="0E09E06A" w:rsidR="00505C35" w:rsidRDefault="0073148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8,659,144.64</w:t>
            </w:r>
          </w:p>
        </w:tc>
      </w:tr>
      <w:tr w:rsidR="0007572A" w14:paraId="4E364D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9CB2DB" w14:textId="1C1FF910" w:rsidR="0007572A" w:rsidRDefault="0007572A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024-02-22</w:t>
            </w:r>
          </w:p>
        </w:tc>
        <w:tc>
          <w:tcPr>
            <w:tcW w:w="1189" w:type="dxa"/>
            <w:vAlign w:val="center"/>
          </w:tcPr>
          <w:p w14:paraId="4286497C" w14:textId="1507B21F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416" w:type="dxa"/>
            <w:vAlign w:val="center"/>
          </w:tcPr>
          <w:p w14:paraId="34BDF04A" w14:textId="7BC61276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536" w:type="dxa"/>
            <w:vAlign w:val="center"/>
          </w:tcPr>
          <w:p w14:paraId="75B82357" w14:textId="58D831E9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30C65B" w14:textId="0C7BF323" w:rsidR="0007572A" w:rsidRDefault="0007572A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8,662,737.83</w:t>
            </w:r>
          </w:p>
        </w:tc>
      </w:tr>
      <w:tr w:rsidR="00385BE7" w14:paraId="0A96B8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FD464" w14:textId="028CB7A7" w:rsidR="00385BE7" w:rsidRDefault="00385BE7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024-02-23</w:t>
            </w:r>
          </w:p>
        </w:tc>
        <w:tc>
          <w:tcPr>
            <w:tcW w:w="1189" w:type="dxa"/>
            <w:vAlign w:val="center"/>
          </w:tcPr>
          <w:p w14:paraId="58A3D0BA" w14:textId="0015F01A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416" w:type="dxa"/>
            <w:vAlign w:val="center"/>
          </w:tcPr>
          <w:p w14:paraId="1F8B4597" w14:textId="7D89C432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536" w:type="dxa"/>
            <w:vAlign w:val="center"/>
          </w:tcPr>
          <w:p w14:paraId="3CF9796A" w14:textId="7D2E4857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B39CE4" w14:textId="0E3A27AC" w:rsidR="00385BE7" w:rsidRDefault="00385BE7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8,666,331.02</w:t>
            </w:r>
          </w:p>
        </w:tc>
      </w:tr>
      <w:tr w:rsidR="003712DE" w14:paraId="79977E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2FF677" w14:textId="5C14B02E" w:rsidR="003712DE" w:rsidRDefault="003712DE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024-02-26</w:t>
            </w:r>
          </w:p>
        </w:tc>
        <w:tc>
          <w:tcPr>
            <w:tcW w:w="1189" w:type="dxa"/>
            <w:vAlign w:val="center"/>
          </w:tcPr>
          <w:p w14:paraId="1F0F28CC" w14:textId="3BE3CA4F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416" w:type="dxa"/>
            <w:vAlign w:val="center"/>
          </w:tcPr>
          <w:p w14:paraId="239CCD5D" w14:textId="6146B9E7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536" w:type="dxa"/>
            <w:vAlign w:val="center"/>
          </w:tcPr>
          <w:p w14:paraId="517F258D" w14:textId="52E8B491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D077FA" w14:textId="1F194B42" w:rsidR="003712DE" w:rsidRDefault="003712DE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8,673,517.40</w:t>
            </w:r>
          </w:p>
        </w:tc>
      </w:tr>
      <w:tr w:rsidR="00314582" w14:paraId="4744C0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3F0A7BD" w14:textId="5AC741FB" w:rsidR="00314582" w:rsidRDefault="0031458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773601">
              <w:rPr>
                <w:szCs w:val="21"/>
              </w:rPr>
              <w:t>4</w:t>
            </w:r>
            <w:r>
              <w:rPr>
                <w:szCs w:val="21"/>
              </w:rPr>
              <w:t>-02-27</w:t>
            </w:r>
          </w:p>
        </w:tc>
        <w:tc>
          <w:tcPr>
            <w:tcW w:w="1189" w:type="dxa"/>
            <w:vAlign w:val="center"/>
          </w:tcPr>
          <w:p w14:paraId="625FB508" w14:textId="0E0F43D5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416" w:type="dxa"/>
            <w:vAlign w:val="center"/>
          </w:tcPr>
          <w:p w14:paraId="0CB0D6AA" w14:textId="54D2B34F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536" w:type="dxa"/>
            <w:vAlign w:val="center"/>
          </w:tcPr>
          <w:p w14:paraId="7727FAAA" w14:textId="63C1C2C2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3C853D4" w14:textId="463F4A95" w:rsidR="00314582" w:rsidRDefault="00AE320E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7,560,660.39</w:t>
            </w:r>
          </w:p>
        </w:tc>
      </w:tr>
      <w:tr w:rsidR="00773601" w14:paraId="1CBF8A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D771B3A" w14:textId="7AD617D8" w:rsidR="00773601" w:rsidRDefault="0077360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024-02-28</w:t>
            </w:r>
          </w:p>
        </w:tc>
        <w:tc>
          <w:tcPr>
            <w:tcW w:w="1189" w:type="dxa"/>
            <w:vAlign w:val="center"/>
          </w:tcPr>
          <w:p w14:paraId="3D5C6A65" w14:textId="14AA05C4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416" w:type="dxa"/>
            <w:vAlign w:val="center"/>
          </w:tcPr>
          <w:p w14:paraId="1D6A74DE" w14:textId="4E279C57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536" w:type="dxa"/>
            <w:vAlign w:val="center"/>
          </w:tcPr>
          <w:p w14:paraId="181229C4" w14:textId="57A4F33C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D8F1C3" w14:textId="331084FC" w:rsidR="00773601" w:rsidRDefault="00773601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6,877,928.25</w:t>
            </w:r>
          </w:p>
        </w:tc>
      </w:tr>
      <w:tr w:rsidR="000D4F99" w14:paraId="355139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D32833" w14:textId="41D6B075" w:rsidR="000D4F99" w:rsidRDefault="000D4F9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024-02-29</w:t>
            </w:r>
          </w:p>
        </w:tc>
        <w:tc>
          <w:tcPr>
            <w:tcW w:w="1189" w:type="dxa"/>
            <w:vAlign w:val="center"/>
          </w:tcPr>
          <w:p w14:paraId="56B9DFB4" w14:textId="57BC4BA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416" w:type="dxa"/>
            <w:vAlign w:val="center"/>
          </w:tcPr>
          <w:p w14:paraId="33C7D88E" w14:textId="414959E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536" w:type="dxa"/>
            <w:vAlign w:val="center"/>
          </w:tcPr>
          <w:p w14:paraId="14CB8319" w14:textId="05227105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7122CF" w14:textId="30C4075D" w:rsidR="000D4F99" w:rsidRDefault="000D4F99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6,860,307.23</w:t>
            </w:r>
          </w:p>
        </w:tc>
      </w:tr>
      <w:tr w:rsidR="00FD6432" w14:paraId="7D4E36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41E0EB" w14:textId="217591DA" w:rsidR="00FD6432" w:rsidRDefault="00FD64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2024-03-01</w:t>
            </w:r>
          </w:p>
        </w:tc>
        <w:tc>
          <w:tcPr>
            <w:tcW w:w="1189" w:type="dxa"/>
            <w:vAlign w:val="center"/>
          </w:tcPr>
          <w:p w14:paraId="725E8BF5" w14:textId="7F45956F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302C281F" w14:textId="52858483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290BF951" w14:textId="3FD8FE8B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B6859EA" w14:textId="4E57F0E3" w:rsidR="00FD6432" w:rsidRPr="00FC7767" w:rsidRDefault="00FC7767" w:rsidP="00314582">
            <w:pPr>
              <w:rPr>
                <w:rFonts w:cs="Times New Roman"/>
                <w:sz w:val="22"/>
                <w:szCs w:val="22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>863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 xml:space="preserve">731.00 </w:t>
            </w:r>
          </w:p>
        </w:tc>
      </w:tr>
      <w:tr w:rsidR="00E37C1F" w14:paraId="7A754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738790" w14:textId="2DD90790" w:rsidR="00E37C1F" w:rsidRDefault="00E37C1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2024-03-04</w:t>
            </w:r>
          </w:p>
        </w:tc>
        <w:tc>
          <w:tcPr>
            <w:tcW w:w="1189" w:type="dxa"/>
            <w:vAlign w:val="center"/>
          </w:tcPr>
          <w:p w14:paraId="26249DCB" w14:textId="7FA0AAE5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65C63F99" w14:textId="294D6333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182BC09" w14:textId="78D8D01F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F744485" w14:textId="31A32A42" w:rsidR="00E37C1F" w:rsidRPr="00FC7767" w:rsidRDefault="00E37C1F" w:rsidP="00314582">
            <w:pPr>
              <w:rPr>
                <w:szCs w:val="21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867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154.77</w:t>
            </w:r>
            <w:r w:rsidRPr="00FC7767">
              <w:rPr>
                <w:rFonts w:hint="eastAsia"/>
                <w:szCs w:val="21"/>
              </w:rPr>
              <w:t xml:space="preserve"> </w:t>
            </w:r>
          </w:p>
        </w:tc>
      </w:tr>
      <w:tr w:rsidR="00FF4AA8" w14:paraId="07C0978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E7924F" w14:textId="04AC95EF" w:rsidR="00FF4AA8" w:rsidRDefault="00FF4AA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2024-03-05</w:t>
            </w:r>
          </w:p>
        </w:tc>
        <w:tc>
          <w:tcPr>
            <w:tcW w:w="1189" w:type="dxa"/>
            <w:vAlign w:val="center"/>
          </w:tcPr>
          <w:p w14:paraId="45E4DF8E" w14:textId="7FCC3A75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786111EA" w14:textId="58EB960F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3EF93B37" w14:textId="60E8AB84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A617489" w14:textId="28F3BE96" w:rsidR="00FF4AA8" w:rsidRPr="00FC7767" w:rsidRDefault="00FE78F0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35,751,011.55</w:t>
            </w:r>
          </w:p>
        </w:tc>
      </w:tr>
      <w:tr w:rsidR="00E122A0" w14:paraId="785629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984A30" w14:textId="1369CFAF" w:rsidR="00E122A0" w:rsidRDefault="00E122A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2024-03-06</w:t>
            </w:r>
          </w:p>
        </w:tc>
        <w:tc>
          <w:tcPr>
            <w:tcW w:w="1189" w:type="dxa"/>
            <w:vAlign w:val="center"/>
          </w:tcPr>
          <w:p w14:paraId="1562FC1E" w14:textId="7D96709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116EB4DD" w14:textId="0F6A4DD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5F1D2AF8" w14:textId="7C38E3AE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D065E22" w14:textId="3AAFACED" w:rsidR="00E122A0" w:rsidRDefault="00E122A0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</w:t>
            </w:r>
            <w:r w:rsidR="008F0812">
              <w:rPr>
                <w:szCs w:val="21"/>
              </w:rPr>
              <w:t>268,338.87</w:t>
            </w:r>
          </w:p>
        </w:tc>
      </w:tr>
      <w:tr w:rsidR="004B632D" w14:paraId="470568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C4C148" w14:textId="76F8ADC9" w:rsidR="004B632D" w:rsidRDefault="004B632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2024-03-07</w:t>
            </w:r>
          </w:p>
        </w:tc>
        <w:tc>
          <w:tcPr>
            <w:tcW w:w="1189" w:type="dxa"/>
            <w:vAlign w:val="center"/>
          </w:tcPr>
          <w:p w14:paraId="6A37DF44" w14:textId="2ABDDB4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7C7D1422" w14:textId="34F1FF44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57A53C9" w14:textId="17B121E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ED348A" w14:textId="4B4F452E" w:rsidR="004B632D" w:rsidRDefault="004B632D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193B89" w14:paraId="74D22D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93A067" w14:textId="3E2454EE" w:rsidR="00193B89" w:rsidRDefault="00193B8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2024-03-08</w:t>
            </w:r>
          </w:p>
        </w:tc>
        <w:tc>
          <w:tcPr>
            <w:tcW w:w="1189" w:type="dxa"/>
            <w:vAlign w:val="center"/>
          </w:tcPr>
          <w:p w14:paraId="527D97A3" w14:textId="1372C1EE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372F2ABF" w14:textId="3486735F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2787B5C2" w14:textId="2504C7EC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C549B2F" w14:textId="43767C5B" w:rsidR="00193B89" w:rsidRDefault="00193B8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EB698B" w14:paraId="20CC31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728C14" w14:textId="34ADC475" w:rsidR="00EB698B" w:rsidRDefault="00EB69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2024-03-11</w:t>
            </w:r>
          </w:p>
        </w:tc>
        <w:tc>
          <w:tcPr>
            <w:tcW w:w="1189" w:type="dxa"/>
            <w:vAlign w:val="center"/>
          </w:tcPr>
          <w:p w14:paraId="5F74D612" w14:textId="6A30FEDA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416" w:type="dxa"/>
            <w:vAlign w:val="center"/>
          </w:tcPr>
          <w:p w14:paraId="20456594" w14:textId="1A60CE96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536" w:type="dxa"/>
            <w:vAlign w:val="center"/>
          </w:tcPr>
          <w:p w14:paraId="2156ADF8" w14:textId="2AE74460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5CB659" w14:textId="7A3A4478" w:rsidR="00EB698B" w:rsidRDefault="00EB698B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34,771,928.67</w:t>
            </w:r>
          </w:p>
        </w:tc>
      </w:tr>
      <w:tr w:rsidR="00B90563" w14:paraId="6FC5A8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46F2D1" w14:textId="2662B76A" w:rsidR="00B90563" w:rsidRDefault="00B90563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2024-03-12</w:t>
            </w:r>
          </w:p>
        </w:tc>
        <w:tc>
          <w:tcPr>
            <w:tcW w:w="1189" w:type="dxa"/>
            <w:vAlign w:val="center"/>
          </w:tcPr>
          <w:p w14:paraId="4ADE2F64" w14:textId="3ACACC85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8CCE5A5" w14:textId="5580DB44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7792CE5E" w14:textId="06030373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603EDC6" w14:textId="07D726BD" w:rsidR="00B90563" w:rsidRDefault="00B90563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34,121,423.38</w:t>
            </w:r>
          </w:p>
        </w:tc>
      </w:tr>
      <w:tr w:rsidR="00AF56D6" w14:paraId="3FCE6B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67EFC8" w14:textId="01CBDCD9" w:rsidR="00AF56D6" w:rsidRDefault="00AF56D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2024-03-13</w:t>
            </w:r>
          </w:p>
        </w:tc>
        <w:tc>
          <w:tcPr>
            <w:tcW w:w="1189" w:type="dxa"/>
            <w:vAlign w:val="center"/>
          </w:tcPr>
          <w:p w14:paraId="1C669670" w14:textId="04DBA30B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26A604CE" w14:textId="790A915E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4A131C91" w14:textId="2577C214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3BB653" w14:textId="5D666851" w:rsidR="00AF56D6" w:rsidRDefault="00AF56D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</w:t>
            </w:r>
            <w:r w:rsidR="00FB0236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111,168.19</w:t>
            </w:r>
          </w:p>
        </w:tc>
      </w:tr>
      <w:tr w:rsidR="00FB0236" w14:paraId="5A4303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6AD05A" w14:textId="39C823D7" w:rsidR="00FB0236" w:rsidRDefault="00FB023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2024-03-14</w:t>
            </w:r>
          </w:p>
        </w:tc>
        <w:tc>
          <w:tcPr>
            <w:tcW w:w="1189" w:type="dxa"/>
            <w:vAlign w:val="center"/>
          </w:tcPr>
          <w:p w14:paraId="79C7C9E9" w14:textId="3C3D4194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0099D8D9" w14:textId="576C040B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2920BCBF" w14:textId="04C44E6C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7F5C2E7" w14:textId="68FA3B2E" w:rsidR="00FB0236" w:rsidRDefault="00FB023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33,509,224.30</w:t>
            </w:r>
          </w:p>
        </w:tc>
      </w:tr>
      <w:tr w:rsidR="00110DF2" w14:paraId="093D15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632AB74" w14:textId="28729F0F" w:rsidR="00110DF2" w:rsidRDefault="00110DF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2024-03-15</w:t>
            </w:r>
          </w:p>
        </w:tc>
        <w:tc>
          <w:tcPr>
            <w:tcW w:w="1189" w:type="dxa"/>
            <w:vAlign w:val="center"/>
          </w:tcPr>
          <w:p w14:paraId="10E8743C" w14:textId="0C72D73D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0BFD546" w14:textId="2CB7E7C6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1A65B01B" w14:textId="26435BA4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21AED6" w14:textId="4DDC3DCF" w:rsidR="00110DF2" w:rsidRDefault="00E559D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</w:t>
            </w:r>
            <w:r w:rsidR="00110DF2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512,335</w:t>
            </w:r>
            <w:r w:rsidR="00110DF2">
              <w:rPr>
                <w:rFonts w:hint="eastAsia"/>
                <w:szCs w:val="21"/>
              </w:rPr>
              <w:t>.</w:t>
            </w:r>
            <w:r>
              <w:rPr>
                <w:rFonts w:hint="eastAsia"/>
                <w:szCs w:val="21"/>
              </w:rPr>
              <w:t>93</w:t>
            </w:r>
          </w:p>
        </w:tc>
      </w:tr>
      <w:tr w:rsidR="00C902B7" w14:paraId="6EC50E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5FF0DA" w14:textId="6A11759E" w:rsidR="00C902B7" w:rsidRDefault="00C902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2024-03-18</w:t>
            </w:r>
          </w:p>
        </w:tc>
        <w:tc>
          <w:tcPr>
            <w:tcW w:w="1189" w:type="dxa"/>
            <w:vAlign w:val="center"/>
          </w:tcPr>
          <w:p w14:paraId="5EA7A54C" w14:textId="25267E7C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416" w:type="dxa"/>
            <w:vAlign w:val="center"/>
          </w:tcPr>
          <w:p w14:paraId="607D4719" w14:textId="25E091CA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536" w:type="dxa"/>
            <w:vAlign w:val="center"/>
          </w:tcPr>
          <w:p w14:paraId="411D78E7" w14:textId="3747AC2F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B40232" w14:textId="41B0E7C9" w:rsidR="00C902B7" w:rsidRDefault="00C902B7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33,518,559.21</w:t>
            </w:r>
          </w:p>
        </w:tc>
      </w:tr>
      <w:tr w:rsidR="009E1716" w14:paraId="241A66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E8A0F8" w14:textId="3F8110FC" w:rsidR="009E1716" w:rsidRDefault="009E171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2024-03-19</w:t>
            </w:r>
          </w:p>
        </w:tc>
        <w:tc>
          <w:tcPr>
            <w:tcW w:w="1189" w:type="dxa"/>
            <w:vAlign w:val="center"/>
          </w:tcPr>
          <w:p w14:paraId="3A73FBFF" w14:textId="173126C6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416" w:type="dxa"/>
            <w:vAlign w:val="center"/>
          </w:tcPr>
          <w:p w14:paraId="0E973E6E" w14:textId="1F255F17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536" w:type="dxa"/>
            <w:vAlign w:val="center"/>
          </w:tcPr>
          <w:p w14:paraId="5B42BECD" w14:textId="64D5DEBB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9EAB32" w14:textId="2ABB7309" w:rsidR="009E1716" w:rsidRDefault="009E171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33,459,392.11</w:t>
            </w:r>
          </w:p>
        </w:tc>
      </w:tr>
      <w:tr w:rsidR="001A16B7" w14:paraId="4032B9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8E44A1" w14:textId="7A99F55A" w:rsidR="001A16B7" w:rsidRDefault="001A16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2024-03-20</w:t>
            </w:r>
          </w:p>
        </w:tc>
        <w:tc>
          <w:tcPr>
            <w:tcW w:w="1189" w:type="dxa"/>
            <w:vAlign w:val="center"/>
          </w:tcPr>
          <w:p w14:paraId="05EBB47A" w14:textId="09E6132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3E7753A8" w14:textId="37DCDF4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2D13BBC" w14:textId="18AC37D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ED5DC2" w14:textId="218CD9A4" w:rsidR="001A16B7" w:rsidRDefault="001A16B7" w:rsidP="001A16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33,247,017.96</w:t>
            </w:r>
          </w:p>
        </w:tc>
      </w:tr>
      <w:tr w:rsidR="000A4C5E" w14:paraId="220F62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A8F21C" w14:textId="769810CE" w:rsidR="000A4C5E" w:rsidRDefault="000A4C5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2024-03-21</w:t>
            </w:r>
          </w:p>
        </w:tc>
        <w:tc>
          <w:tcPr>
            <w:tcW w:w="1189" w:type="dxa"/>
            <w:vAlign w:val="center"/>
          </w:tcPr>
          <w:p w14:paraId="4B5D01A0" w14:textId="64C57BC8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4A142EDE" w14:textId="072A9C5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356C907" w14:textId="08BBC88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6AC4DF" w14:textId="516262AC" w:rsidR="000A4C5E" w:rsidRDefault="000A4C5E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33,239,476.16</w:t>
            </w:r>
          </w:p>
        </w:tc>
      </w:tr>
      <w:tr w:rsidR="00C5457D" w14:paraId="5CEF15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A0F222" w14:textId="76D832F8" w:rsidR="00C5457D" w:rsidRDefault="00C5457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2024-03-22</w:t>
            </w:r>
          </w:p>
        </w:tc>
        <w:tc>
          <w:tcPr>
            <w:tcW w:w="1189" w:type="dxa"/>
            <w:vAlign w:val="center"/>
          </w:tcPr>
          <w:p w14:paraId="3975B30E" w14:textId="54524D07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1.0775</w:t>
            </w:r>
          </w:p>
        </w:tc>
        <w:tc>
          <w:tcPr>
            <w:tcW w:w="1416" w:type="dxa"/>
            <w:vAlign w:val="center"/>
          </w:tcPr>
          <w:p w14:paraId="7362FC79" w14:textId="71DE4F20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75</w:t>
            </w:r>
          </w:p>
        </w:tc>
        <w:tc>
          <w:tcPr>
            <w:tcW w:w="1536" w:type="dxa"/>
            <w:vAlign w:val="center"/>
          </w:tcPr>
          <w:p w14:paraId="377C91D6" w14:textId="647E4C88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F39D87" w14:textId="44576402" w:rsidR="00C5457D" w:rsidRDefault="00C5457D" w:rsidP="000A4C5E">
            <w:pPr>
              <w:rPr>
                <w:szCs w:val="21"/>
              </w:rPr>
            </w:pPr>
            <w:r w:rsidRPr="00C5457D">
              <w:rPr>
                <w:rFonts w:hint="eastAsia"/>
                <w:szCs w:val="21"/>
              </w:rPr>
              <w:t>33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>242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 xml:space="preserve">561.32 </w:t>
            </w:r>
          </w:p>
        </w:tc>
      </w:tr>
      <w:tr w:rsidR="00407361" w14:paraId="2EFC1B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6BDA52" w14:textId="18B02182" w:rsidR="00407361" w:rsidRDefault="0040736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2024-03-25</w:t>
            </w:r>
          </w:p>
        </w:tc>
        <w:tc>
          <w:tcPr>
            <w:tcW w:w="1189" w:type="dxa"/>
            <w:vAlign w:val="center"/>
          </w:tcPr>
          <w:p w14:paraId="68A3764B" w14:textId="1EB23126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61FE1AD9" w14:textId="6432B64F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6C58DD7B" w14:textId="492536A0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835B20B" w14:textId="3ADABE6F" w:rsidR="00407361" w:rsidRPr="00C5457D" w:rsidRDefault="00407361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33,248,731.63</w:t>
            </w:r>
          </w:p>
        </w:tc>
      </w:tr>
      <w:tr w:rsidR="00B83D05" w14:paraId="136DFD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11A443" w14:textId="17C4B33F" w:rsidR="00B83D05" w:rsidRDefault="00B83D05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2024-03-26</w:t>
            </w:r>
          </w:p>
        </w:tc>
        <w:tc>
          <w:tcPr>
            <w:tcW w:w="1189" w:type="dxa"/>
            <w:vAlign w:val="center"/>
          </w:tcPr>
          <w:p w14:paraId="60D7690B" w14:textId="27F495F4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42E5A882" w14:textId="6D296F8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7F7E5113" w14:textId="69A88F9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F93B8B" w14:textId="36C96EF5" w:rsidR="00B83D05" w:rsidRDefault="00632348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30,407,360.23</w:t>
            </w:r>
          </w:p>
        </w:tc>
      </w:tr>
      <w:tr w:rsidR="00854692" w14:paraId="6581BE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BFE0D2" w14:textId="0E207E42" w:rsidR="00854692" w:rsidRDefault="0085469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2024-03-27</w:t>
            </w:r>
          </w:p>
        </w:tc>
        <w:tc>
          <w:tcPr>
            <w:tcW w:w="1189" w:type="dxa"/>
            <w:vAlign w:val="center"/>
          </w:tcPr>
          <w:p w14:paraId="3E20BC2B" w14:textId="45EEF61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1.0778</w:t>
            </w:r>
          </w:p>
        </w:tc>
        <w:tc>
          <w:tcPr>
            <w:tcW w:w="1416" w:type="dxa"/>
            <w:vAlign w:val="center"/>
          </w:tcPr>
          <w:p w14:paraId="08DF9C56" w14:textId="0A330046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78</w:t>
            </w:r>
          </w:p>
        </w:tc>
        <w:tc>
          <w:tcPr>
            <w:tcW w:w="1536" w:type="dxa"/>
            <w:vAlign w:val="center"/>
          </w:tcPr>
          <w:p w14:paraId="057D3323" w14:textId="50188D7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1F796B" w14:textId="45C4E8C6" w:rsidR="00854692" w:rsidRDefault="00854692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30,410,181.74</w:t>
            </w:r>
          </w:p>
        </w:tc>
      </w:tr>
      <w:tr w:rsidR="005A6134" w14:paraId="294A29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4C23E2" w14:textId="7792C6EB" w:rsidR="005A6134" w:rsidRDefault="005A613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2024-03-28</w:t>
            </w:r>
          </w:p>
        </w:tc>
        <w:tc>
          <w:tcPr>
            <w:tcW w:w="1189" w:type="dxa"/>
            <w:vAlign w:val="center"/>
          </w:tcPr>
          <w:p w14:paraId="690960A1" w14:textId="353ED914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1.0779</w:t>
            </w:r>
          </w:p>
        </w:tc>
        <w:tc>
          <w:tcPr>
            <w:tcW w:w="1416" w:type="dxa"/>
            <w:vAlign w:val="center"/>
          </w:tcPr>
          <w:p w14:paraId="27CCDDED" w14:textId="01256701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79</w:t>
            </w:r>
          </w:p>
        </w:tc>
        <w:tc>
          <w:tcPr>
            <w:tcW w:w="1536" w:type="dxa"/>
            <w:vAlign w:val="center"/>
          </w:tcPr>
          <w:p w14:paraId="796A93FA" w14:textId="48E926B8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8BBD795" w14:textId="4CB20B54" w:rsidR="005A6134" w:rsidRDefault="005A6134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29,472,427.99</w:t>
            </w:r>
          </w:p>
        </w:tc>
      </w:tr>
      <w:tr w:rsidR="00F81EEE" w14:paraId="5F9ACD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183041" w14:textId="5688C816" w:rsidR="00F81EEE" w:rsidRDefault="00F81EE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2024-03-29</w:t>
            </w:r>
          </w:p>
        </w:tc>
        <w:tc>
          <w:tcPr>
            <w:tcW w:w="1189" w:type="dxa"/>
            <w:vAlign w:val="center"/>
          </w:tcPr>
          <w:p w14:paraId="47003383" w14:textId="0AF6F53D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416" w:type="dxa"/>
            <w:vAlign w:val="center"/>
          </w:tcPr>
          <w:p w14:paraId="6DC4F2D7" w14:textId="2A72257A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536" w:type="dxa"/>
            <w:vAlign w:val="center"/>
          </w:tcPr>
          <w:p w14:paraId="37A52289" w14:textId="0148B529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2AA222" w14:textId="59E61C30" w:rsidR="00F81EEE" w:rsidRDefault="00F81EEE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29,475,162.23</w:t>
            </w:r>
          </w:p>
        </w:tc>
      </w:tr>
      <w:tr w:rsidR="000F5541" w14:paraId="5B9A58B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3832D" w14:textId="4B4AEDCD" w:rsidR="000F5541" w:rsidRDefault="000F554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2024-03-31</w:t>
            </w:r>
          </w:p>
        </w:tc>
        <w:tc>
          <w:tcPr>
            <w:tcW w:w="1189" w:type="dxa"/>
            <w:vAlign w:val="center"/>
          </w:tcPr>
          <w:p w14:paraId="500C047A" w14:textId="4C9C56BC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78149FD3" w14:textId="4C6E20A3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4A445AE3" w14:textId="5E6AE5F7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5F8C69" w14:textId="37E6E22F" w:rsidR="000F5541" w:rsidRDefault="000F554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D57A91" w14:paraId="4A71A6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3A6140" w14:textId="1C122C68" w:rsidR="00D57A91" w:rsidRDefault="00D57A9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2024-04-01</w:t>
            </w:r>
          </w:p>
        </w:tc>
        <w:tc>
          <w:tcPr>
            <w:tcW w:w="1189" w:type="dxa"/>
            <w:vAlign w:val="center"/>
          </w:tcPr>
          <w:p w14:paraId="58B18673" w14:textId="64E8822A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2D7FDE71" w14:textId="46D664DE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1D8567C6" w14:textId="29E869CC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EADECA" w14:textId="1D416DA8" w:rsidR="00D57A91" w:rsidRDefault="00D57A9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B5289C" w14:paraId="7ED019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F7B6D" w14:textId="32EC40CF" w:rsidR="00B5289C" w:rsidRDefault="00B5289C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2024-04-02</w:t>
            </w:r>
          </w:p>
        </w:tc>
        <w:tc>
          <w:tcPr>
            <w:tcW w:w="1189" w:type="dxa"/>
            <w:vAlign w:val="center"/>
          </w:tcPr>
          <w:p w14:paraId="1D7EEAA7" w14:textId="6B1C152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1.0783</w:t>
            </w:r>
          </w:p>
        </w:tc>
        <w:tc>
          <w:tcPr>
            <w:tcW w:w="1416" w:type="dxa"/>
            <w:vAlign w:val="center"/>
          </w:tcPr>
          <w:p w14:paraId="28FCCB48" w14:textId="18DD996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83</w:t>
            </w:r>
          </w:p>
        </w:tc>
        <w:tc>
          <w:tcPr>
            <w:tcW w:w="1536" w:type="dxa"/>
            <w:vAlign w:val="center"/>
          </w:tcPr>
          <w:p w14:paraId="050F4EFE" w14:textId="389F1895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5624D7" w14:textId="54B1D107" w:rsidR="00B5289C" w:rsidRDefault="00B5289C" w:rsidP="00B5289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28，923,202.49</w:t>
            </w:r>
          </w:p>
        </w:tc>
      </w:tr>
      <w:tr w:rsidR="00A7599F" w14:paraId="4D763E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3A5AC6" w14:textId="7E88008B" w:rsidR="00A7599F" w:rsidRDefault="00A7599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2024-04-03</w:t>
            </w:r>
          </w:p>
        </w:tc>
        <w:tc>
          <w:tcPr>
            <w:tcW w:w="1189" w:type="dxa"/>
            <w:vAlign w:val="center"/>
          </w:tcPr>
          <w:p w14:paraId="2CB95597" w14:textId="4D4F9751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1.0785</w:t>
            </w:r>
          </w:p>
        </w:tc>
        <w:tc>
          <w:tcPr>
            <w:tcW w:w="1416" w:type="dxa"/>
            <w:vAlign w:val="center"/>
          </w:tcPr>
          <w:p w14:paraId="5D155ED7" w14:textId="1DBA60D3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85</w:t>
            </w:r>
          </w:p>
        </w:tc>
        <w:tc>
          <w:tcPr>
            <w:tcW w:w="1536" w:type="dxa"/>
            <w:vAlign w:val="center"/>
          </w:tcPr>
          <w:p w14:paraId="17E447E8" w14:textId="358CF1C9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7550B" w14:textId="5E475096" w:rsidR="00A7599F" w:rsidRDefault="00A7599F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28,681,657.29</w:t>
            </w:r>
          </w:p>
        </w:tc>
      </w:tr>
      <w:tr w:rsidR="002E202E" w14:paraId="513339F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60C619" w14:textId="0C3BC950" w:rsidR="002E202E" w:rsidRDefault="002E202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2024-04-07</w:t>
            </w:r>
          </w:p>
        </w:tc>
        <w:tc>
          <w:tcPr>
            <w:tcW w:w="1189" w:type="dxa"/>
            <w:vAlign w:val="center"/>
          </w:tcPr>
          <w:p w14:paraId="629CB47A" w14:textId="008CB211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1.0787</w:t>
            </w:r>
          </w:p>
        </w:tc>
        <w:tc>
          <w:tcPr>
            <w:tcW w:w="1416" w:type="dxa"/>
            <w:vAlign w:val="center"/>
          </w:tcPr>
          <w:p w14:paraId="30C48EDA" w14:textId="0258EA27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87</w:t>
            </w:r>
          </w:p>
        </w:tc>
        <w:tc>
          <w:tcPr>
            <w:tcW w:w="1536" w:type="dxa"/>
            <w:vAlign w:val="center"/>
          </w:tcPr>
          <w:p w14:paraId="7FA91590" w14:textId="6E2B3350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4AD2363" w14:textId="7C16811D" w:rsidR="002E202E" w:rsidRDefault="002E202E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28,686,976.09</w:t>
            </w:r>
          </w:p>
        </w:tc>
      </w:tr>
      <w:tr w:rsidR="003F71DB" w14:paraId="2AB5BD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A0F6E" w14:textId="11399C01" w:rsidR="003F71DB" w:rsidRDefault="003F71D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2024-04-08</w:t>
            </w:r>
          </w:p>
        </w:tc>
        <w:tc>
          <w:tcPr>
            <w:tcW w:w="1189" w:type="dxa"/>
            <w:vAlign w:val="center"/>
          </w:tcPr>
          <w:p w14:paraId="63CECC18" w14:textId="72FA7C5D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1.0788</w:t>
            </w:r>
          </w:p>
        </w:tc>
        <w:tc>
          <w:tcPr>
            <w:tcW w:w="1416" w:type="dxa"/>
            <w:vAlign w:val="center"/>
          </w:tcPr>
          <w:p w14:paraId="0F78AC75" w14:textId="27FD4BF2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88</w:t>
            </w:r>
          </w:p>
        </w:tc>
        <w:tc>
          <w:tcPr>
            <w:tcW w:w="1536" w:type="dxa"/>
            <w:vAlign w:val="center"/>
          </w:tcPr>
          <w:p w14:paraId="237CC206" w14:textId="17B6ECF5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2C1888" w14:textId="2F200048" w:rsidR="003F71DB" w:rsidRDefault="003F71DB" w:rsidP="003F71D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28,689,635.50</w:t>
            </w:r>
          </w:p>
        </w:tc>
      </w:tr>
      <w:tr w:rsidR="006553F9" w14:paraId="131BC4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DE5E6A" w14:textId="1174858E" w:rsidR="006553F9" w:rsidRDefault="006553F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2024-04-09</w:t>
            </w:r>
          </w:p>
        </w:tc>
        <w:tc>
          <w:tcPr>
            <w:tcW w:w="1189" w:type="dxa"/>
            <w:vAlign w:val="center"/>
          </w:tcPr>
          <w:p w14:paraId="20D8F3E2" w14:textId="76A54FC2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1.0789</w:t>
            </w:r>
          </w:p>
        </w:tc>
        <w:tc>
          <w:tcPr>
            <w:tcW w:w="1416" w:type="dxa"/>
            <w:vAlign w:val="center"/>
          </w:tcPr>
          <w:p w14:paraId="3E10E3BE" w14:textId="787C991F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89</w:t>
            </w:r>
          </w:p>
        </w:tc>
        <w:tc>
          <w:tcPr>
            <w:tcW w:w="1536" w:type="dxa"/>
            <w:vAlign w:val="center"/>
          </w:tcPr>
          <w:p w14:paraId="28FDC42B" w14:textId="6CC2A886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5B7ECA" w14:textId="364F6921" w:rsidR="006553F9" w:rsidRDefault="006553F9" w:rsidP="006553F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28,569,251.94</w:t>
            </w:r>
          </w:p>
        </w:tc>
      </w:tr>
      <w:tr w:rsidR="004F7680" w14:paraId="4954D5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CC9899" w14:textId="77BF3D0F" w:rsidR="004F7680" w:rsidRDefault="004F768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2024-04-10</w:t>
            </w:r>
          </w:p>
        </w:tc>
        <w:tc>
          <w:tcPr>
            <w:tcW w:w="1189" w:type="dxa"/>
            <w:vAlign w:val="center"/>
          </w:tcPr>
          <w:p w14:paraId="2E071F44" w14:textId="3E7B3DA3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416" w:type="dxa"/>
            <w:vAlign w:val="center"/>
          </w:tcPr>
          <w:p w14:paraId="62474CF1" w14:textId="6F5CCBB0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536" w:type="dxa"/>
            <w:vAlign w:val="center"/>
          </w:tcPr>
          <w:p w14:paraId="645FA033" w14:textId="707F3DF5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391BEE3" w14:textId="4FC78008" w:rsidR="004F7680" w:rsidRDefault="00234BE2" w:rsidP="00234BE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28,455,842.55</w:t>
            </w:r>
          </w:p>
        </w:tc>
      </w:tr>
      <w:tr w:rsidR="004223B8" w14:paraId="4E3BFD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11E6" w14:textId="358885FC" w:rsidR="004223B8" w:rsidRDefault="004223B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2024-04-11</w:t>
            </w:r>
          </w:p>
        </w:tc>
        <w:tc>
          <w:tcPr>
            <w:tcW w:w="1189" w:type="dxa"/>
            <w:vAlign w:val="center"/>
          </w:tcPr>
          <w:p w14:paraId="6F8F75A0" w14:textId="5CE3C393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1.0792</w:t>
            </w:r>
          </w:p>
        </w:tc>
        <w:tc>
          <w:tcPr>
            <w:tcW w:w="1416" w:type="dxa"/>
            <w:vAlign w:val="center"/>
          </w:tcPr>
          <w:p w14:paraId="6DA0697E" w14:textId="48EF0D02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92</w:t>
            </w:r>
          </w:p>
        </w:tc>
        <w:tc>
          <w:tcPr>
            <w:tcW w:w="1536" w:type="dxa"/>
            <w:vAlign w:val="center"/>
          </w:tcPr>
          <w:p w14:paraId="3DFBF60B" w14:textId="67B9627D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61AD3CC" w14:textId="21B1D6F4" w:rsidR="004223B8" w:rsidRDefault="004223B8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28,356,859.96</w:t>
            </w:r>
          </w:p>
        </w:tc>
      </w:tr>
      <w:tr w:rsidR="00727A8B" w14:paraId="085E3B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57F9D0" w14:textId="338466F7" w:rsidR="00727A8B" w:rsidRDefault="00727A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2024-04-12</w:t>
            </w:r>
          </w:p>
        </w:tc>
        <w:tc>
          <w:tcPr>
            <w:tcW w:w="1189" w:type="dxa"/>
            <w:vAlign w:val="center"/>
          </w:tcPr>
          <w:p w14:paraId="7F17681E" w14:textId="31254A4E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400232A5" w14:textId="6A23BA5F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2F5DC593" w14:textId="1BE5A08D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7165E1" w14:textId="5C856389" w:rsidR="00727A8B" w:rsidRDefault="00727A8B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28,364,742.70</w:t>
            </w:r>
          </w:p>
        </w:tc>
      </w:tr>
      <w:tr w:rsidR="00672581" w14:paraId="063264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00BAFF" w14:textId="46EE3D96" w:rsidR="00672581" w:rsidRDefault="0067258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</w:t>
            </w:r>
            <w:r w:rsidR="00C454CE">
              <w:rPr>
                <w:rFonts w:hint="eastAsia"/>
                <w:szCs w:val="21"/>
              </w:rPr>
              <w:t>5</w:t>
            </w:r>
          </w:p>
        </w:tc>
        <w:tc>
          <w:tcPr>
            <w:tcW w:w="1189" w:type="dxa"/>
            <w:vAlign w:val="center"/>
          </w:tcPr>
          <w:p w14:paraId="5112A8EB" w14:textId="6F7BC284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1.0797</w:t>
            </w:r>
          </w:p>
        </w:tc>
        <w:tc>
          <w:tcPr>
            <w:tcW w:w="1416" w:type="dxa"/>
            <w:vAlign w:val="center"/>
          </w:tcPr>
          <w:p w14:paraId="53E728DF" w14:textId="3B7722C8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97</w:t>
            </w:r>
          </w:p>
        </w:tc>
        <w:tc>
          <w:tcPr>
            <w:tcW w:w="1536" w:type="dxa"/>
            <w:vAlign w:val="center"/>
          </w:tcPr>
          <w:p w14:paraId="6617C342" w14:textId="5721D9F2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8AAA96C" w14:textId="6FAF8BB4" w:rsidR="00672581" w:rsidRDefault="00672581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28,369,997.87</w:t>
            </w:r>
          </w:p>
        </w:tc>
      </w:tr>
      <w:tr w:rsidR="001938D7" w14:paraId="79C8E3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1C336E" w14:textId="0AB5EEE2" w:rsidR="001938D7" w:rsidRDefault="001938D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2024-04-16</w:t>
            </w:r>
          </w:p>
        </w:tc>
        <w:tc>
          <w:tcPr>
            <w:tcW w:w="1189" w:type="dxa"/>
            <w:vAlign w:val="center"/>
          </w:tcPr>
          <w:p w14:paraId="3BEDC9FE" w14:textId="2F9F5074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2C6AF69B" w14:textId="2104F12A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1E837047" w14:textId="3ECA41BD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7710B6" w14:textId="5A3A7C78" w:rsidR="001938D7" w:rsidRDefault="009A0847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28,331,211.13</w:t>
            </w:r>
          </w:p>
        </w:tc>
      </w:tr>
      <w:tr w:rsidR="00877932" w14:paraId="633974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ABD128" w14:textId="2E3726DF" w:rsidR="00877932" w:rsidRDefault="008779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2024-04-17</w:t>
            </w:r>
          </w:p>
        </w:tc>
        <w:tc>
          <w:tcPr>
            <w:tcW w:w="1189" w:type="dxa"/>
            <w:vAlign w:val="center"/>
          </w:tcPr>
          <w:p w14:paraId="0783B21E" w14:textId="18A3F66E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1.0794</w:t>
            </w:r>
          </w:p>
        </w:tc>
        <w:tc>
          <w:tcPr>
            <w:tcW w:w="1416" w:type="dxa"/>
            <w:vAlign w:val="center"/>
          </w:tcPr>
          <w:p w14:paraId="6254E06B" w14:textId="391752D8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94</w:t>
            </w:r>
          </w:p>
        </w:tc>
        <w:tc>
          <w:tcPr>
            <w:tcW w:w="1536" w:type="dxa"/>
            <w:vAlign w:val="center"/>
          </w:tcPr>
          <w:p w14:paraId="6D325990" w14:textId="427DBC14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FA2CA58" w14:textId="4ED1F160" w:rsidR="00877932" w:rsidRDefault="00877932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27,702,219.95</w:t>
            </w:r>
          </w:p>
        </w:tc>
      </w:tr>
      <w:tr w:rsidR="00B01F04" w14:paraId="1A0A231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8BA351" w14:textId="11F13B2B" w:rsidR="00B01F04" w:rsidRDefault="00B01F0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2024-04-18</w:t>
            </w:r>
          </w:p>
        </w:tc>
        <w:tc>
          <w:tcPr>
            <w:tcW w:w="1189" w:type="dxa"/>
            <w:vAlign w:val="center"/>
          </w:tcPr>
          <w:p w14:paraId="390554EF" w14:textId="11185A15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C982DFE" w14:textId="5A790FDD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5292299" w14:textId="2EB1CA8B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620F955" w14:textId="2CB62E52" w:rsidR="00B01F04" w:rsidRDefault="001469EF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27,623,365.28</w:t>
            </w:r>
          </w:p>
        </w:tc>
      </w:tr>
      <w:tr w:rsidR="00E33F12" w14:paraId="10EA86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A7018C" w14:textId="0B21F33C" w:rsidR="00E33F12" w:rsidRDefault="00E33F1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2024-04-19</w:t>
            </w:r>
          </w:p>
        </w:tc>
        <w:tc>
          <w:tcPr>
            <w:tcW w:w="1189" w:type="dxa"/>
            <w:vAlign w:val="center"/>
          </w:tcPr>
          <w:p w14:paraId="61F340FB" w14:textId="146BFB53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1.0795</w:t>
            </w:r>
          </w:p>
        </w:tc>
        <w:tc>
          <w:tcPr>
            <w:tcW w:w="1416" w:type="dxa"/>
            <w:vAlign w:val="center"/>
          </w:tcPr>
          <w:p w14:paraId="4C10D751" w14:textId="0D956E0E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95</w:t>
            </w:r>
          </w:p>
        </w:tc>
        <w:tc>
          <w:tcPr>
            <w:tcW w:w="1536" w:type="dxa"/>
            <w:vAlign w:val="center"/>
          </w:tcPr>
          <w:p w14:paraId="3D211B1D" w14:textId="38ABCCD4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A19F576" w14:textId="00A1C297" w:rsidR="00E33F12" w:rsidRDefault="0000665A" w:rsidP="0000665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27,628.483.10</w:t>
            </w:r>
          </w:p>
        </w:tc>
      </w:tr>
      <w:tr w:rsidR="00465E10" w14:paraId="4F3A2E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9FEF73" w14:textId="5584F01A" w:rsidR="00465E10" w:rsidRDefault="00465E1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2024-04-22</w:t>
            </w:r>
          </w:p>
        </w:tc>
        <w:tc>
          <w:tcPr>
            <w:tcW w:w="1189" w:type="dxa"/>
            <w:vAlign w:val="center"/>
          </w:tcPr>
          <w:p w14:paraId="5EB1D32F" w14:textId="0F595204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66FFAC0E" w14:textId="66BE5993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800</w:t>
            </w:r>
          </w:p>
        </w:tc>
        <w:tc>
          <w:tcPr>
            <w:tcW w:w="1536" w:type="dxa"/>
            <w:vAlign w:val="center"/>
          </w:tcPr>
          <w:p w14:paraId="79788A32" w14:textId="747ED222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5A9CB2" w14:textId="1C11ECED" w:rsidR="00465E10" w:rsidRDefault="00465E10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27,636,159.80</w:t>
            </w:r>
          </w:p>
        </w:tc>
      </w:tr>
      <w:tr w:rsidR="008164A6" w14:paraId="4B3F8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0BB5A4" w14:textId="71BF3A25" w:rsidR="008164A6" w:rsidRDefault="008164A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2024-04-23</w:t>
            </w:r>
          </w:p>
        </w:tc>
        <w:tc>
          <w:tcPr>
            <w:tcW w:w="1189" w:type="dxa"/>
            <w:vAlign w:val="center"/>
          </w:tcPr>
          <w:p w14:paraId="524459E0" w14:textId="6418C6E3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2338C59C" w14:textId="0FC52F32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5401C657" w14:textId="101FA2F9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322DB2F" w14:textId="3D9107F4" w:rsidR="008164A6" w:rsidRDefault="00B077DA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27,525,260.72</w:t>
            </w:r>
          </w:p>
        </w:tc>
      </w:tr>
      <w:tr w:rsidR="006336A7" w14:paraId="1BFB39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DA35A" w14:textId="02847113" w:rsidR="006336A7" w:rsidRDefault="006336A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2024-04-24</w:t>
            </w:r>
          </w:p>
        </w:tc>
        <w:tc>
          <w:tcPr>
            <w:tcW w:w="1189" w:type="dxa"/>
            <w:vAlign w:val="center"/>
          </w:tcPr>
          <w:p w14:paraId="2A606899" w14:textId="041E7B2D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1.0802</w:t>
            </w:r>
          </w:p>
        </w:tc>
        <w:tc>
          <w:tcPr>
            <w:tcW w:w="1416" w:type="dxa"/>
            <w:vAlign w:val="center"/>
          </w:tcPr>
          <w:p w14:paraId="4F997233" w14:textId="562D4B69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802</w:t>
            </w:r>
          </w:p>
        </w:tc>
        <w:tc>
          <w:tcPr>
            <w:tcW w:w="1536" w:type="dxa"/>
            <w:vAlign w:val="center"/>
          </w:tcPr>
          <w:p w14:paraId="4CBEE658" w14:textId="33655810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2979350" w14:textId="424BF7FB" w:rsidR="006336A7" w:rsidRDefault="006336A7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27,367,781.92</w:t>
            </w:r>
          </w:p>
        </w:tc>
      </w:tr>
      <w:tr w:rsidR="002A45B6" w14:paraId="0E0849A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D43483" w14:textId="70D141ED" w:rsidR="002A45B6" w:rsidRDefault="002A45B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2024-04-25</w:t>
            </w:r>
          </w:p>
        </w:tc>
        <w:tc>
          <w:tcPr>
            <w:tcW w:w="1189" w:type="dxa"/>
            <w:vAlign w:val="center"/>
          </w:tcPr>
          <w:p w14:paraId="68EF838B" w14:textId="6F8B21B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4796525F" w14:textId="7B741C14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CE2EF69" w14:textId="63E36CA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907745F" w14:textId="02909C29" w:rsidR="002A45B6" w:rsidRDefault="0095415D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AA081B" w14:paraId="5AD87E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71199D" w14:textId="3B7A7796" w:rsidR="00AA081B" w:rsidRDefault="00AA081B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2024-04-26</w:t>
            </w:r>
          </w:p>
        </w:tc>
        <w:tc>
          <w:tcPr>
            <w:tcW w:w="1189" w:type="dxa"/>
            <w:vAlign w:val="center"/>
          </w:tcPr>
          <w:p w14:paraId="19F09D4A" w14:textId="19DB96A1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3ECEE019" w14:textId="182E4C7F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2177EC1C" w14:textId="43396BD8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A9BD86" w14:textId="30EFEEA0" w:rsidR="00AA081B" w:rsidRDefault="00AA081B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846CB8" w14:paraId="0F7C0C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21384C" w14:textId="603C17F2" w:rsidR="00846CB8" w:rsidRDefault="00846CB8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2024-04-28</w:t>
            </w:r>
          </w:p>
        </w:tc>
        <w:tc>
          <w:tcPr>
            <w:tcW w:w="1189" w:type="dxa"/>
            <w:vAlign w:val="center"/>
          </w:tcPr>
          <w:p w14:paraId="2A798D35" w14:textId="63E46FE5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142AFCAE" w14:textId="4DA5A152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502C4B31" w14:textId="662AADAA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E4D888B" w14:textId="0E553BA9" w:rsidR="00846CB8" w:rsidRDefault="00846CB8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EA190F" w14:paraId="25BAD5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EF785" w14:textId="2FA771B6" w:rsidR="00EA190F" w:rsidRDefault="00EA19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2024-04-29</w:t>
            </w:r>
          </w:p>
        </w:tc>
        <w:tc>
          <w:tcPr>
            <w:tcW w:w="1189" w:type="dxa"/>
            <w:vAlign w:val="center"/>
          </w:tcPr>
          <w:p w14:paraId="4CFA4F88" w14:textId="52F40C86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1.0799</w:t>
            </w:r>
          </w:p>
        </w:tc>
        <w:tc>
          <w:tcPr>
            <w:tcW w:w="1416" w:type="dxa"/>
            <w:vAlign w:val="center"/>
          </w:tcPr>
          <w:p w14:paraId="39C9E04F" w14:textId="3C88FB7B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</w:rPr>
              <w:t>0799</w:t>
            </w:r>
          </w:p>
        </w:tc>
        <w:tc>
          <w:tcPr>
            <w:tcW w:w="1536" w:type="dxa"/>
            <w:vAlign w:val="center"/>
          </w:tcPr>
          <w:p w14:paraId="10AF109E" w14:textId="364B8FB1" w:rsidR="00EA190F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71D2FAD" w14:textId="656484D5" w:rsidR="00EA190F" w:rsidRDefault="00EA190F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26,508,667.09</w:t>
            </w:r>
          </w:p>
        </w:tc>
      </w:tr>
      <w:tr w:rsidR="000C23D3" w14:paraId="314292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DE7182" w14:textId="5A178C64" w:rsidR="000C23D3" w:rsidRDefault="000C23D3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2024-04-30</w:t>
            </w:r>
          </w:p>
        </w:tc>
        <w:tc>
          <w:tcPr>
            <w:tcW w:w="1189" w:type="dxa"/>
            <w:vAlign w:val="center"/>
          </w:tcPr>
          <w:p w14:paraId="4AB55434" w14:textId="640D8F54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296C2FC6" w14:textId="77408106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536" w:type="dxa"/>
            <w:vAlign w:val="center"/>
          </w:tcPr>
          <w:p w14:paraId="36719373" w14:textId="710FEB99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E32786C" w14:textId="56CAFCD3" w:rsidR="000C23D3" w:rsidRDefault="000C23D3" w:rsidP="00EA190F">
            <w:pPr>
              <w:rPr>
                <w:szCs w:val="21"/>
              </w:rPr>
            </w:pPr>
            <w:r w:rsidRPr="000C23D3">
              <w:rPr>
                <w:rFonts w:hint="eastAsia"/>
                <w:szCs w:val="21"/>
              </w:rPr>
              <w:t>26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>441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 xml:space="preserve">870.75 </w:t>
            </w:r>
          </w:p>
        </w:tc>
      </w:tr>
      <w:tr w:rsidR="00105C15" w14:paraId="7EEE2C2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7CB2B6" w14:textId="1220FEEF" w:rsidR="00105C15" w:rsidRDefault="00105C1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2024-05-06</w:t>
            </w:r>
          </w:p>
        </w:tc>
        <w:tc>
          <w:tcPr>
            <w:tcW w:w="1189" w:type="dxa"/>
            <w:vAlign w:val="center"/>
          </w:tcPr>
          <w:p w14:paraId="24E0C5FD" w14:textId="0133065A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416" w:type="dxa"/>
            <w:vAlign w:val="center"/>
          </w:tcPr>
          <w:p w14:paraId="5E183487" w14:textId="6B3D8649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536" w:type="dxa"/>
            <w:vAlign w:val="center"/>
          </w:tcPr>
          <w:p w14:paraId="61A41308" w14:textId="01A65D4B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7AFAA3" w14:textId="3255A20F" w:rsidR="00105C15" w:rsidRPr="000C23D3" w:rsidRDefault="00105C15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26,451,664.04</w:t>
            </w:r>
          </w:p>
        </w:tc>
      </w:tr>
      <w:tr w:rsidR="00FD7DDA" w14:paraId="0B0F6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BF831" w14:textId="4797D797" w:rsidR="00FD7DDA" w:rsidRDefault="00FD7DDA" w:rsidP="00AA081B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2024-05-07</w:t>
            </w:r>
          </w:p>
        </w:tc>
        <w:tc>
          <w:tcPr>
            <w:tcW w:w="1189" w:type="dxa"/>
            <w:vAlign w:val="center"/>
          </w:tcPr>
          <w:p w14:paraId="0D8D3B7B" w14:textId="68D15D5F" w:rsidR="00FD7DDA" w:rsidRDefault="00FD7DDA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416" w:type="dxa"/>
            <w:vAlign w:val="center"/>
          </w:tcPr>
          <w:p w14:paraId="7E2FA2B0" w14:textId="1A58B15B" w:rsidR="00FD7DDA" w:rsidRDefault="00FD7DDA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536" w:type="dxa"/>
            <w:vAlign w:val="center"/>
          </w:tcPr>
          <w:p w14:paraId="0481454F" w14:textId="36AC338C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4C957A" w14:textId="5DA144E7" w:rsidR="00FD7DDA" w:rsidRDefault="00FD7DDA" w:rsidP="00FD7DDA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25,791,623.90</w:t>
            </w:r>
          </w:p>
        </w:tc>
      </w:tr>
      <w:tr w:rsidR="00FD7DDA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FD7DDA" w:rsidRDefault="00FD7DDA" w:rsidP="00314582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5896641C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0C23D3">
        <w:rPr>
          <w:rFonts w:hint="eastAsia"/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>月</w:t>
      </w:r>
      <w:r w:rsidR="00FD7DDA">
        <w:rPr>
          <w:rFonts w:hint="eastAsia"/>
          <w:b/>
          <w:bCs/>
          <w:sz w:val="28"/>
          <w:szCs w:val="28"/>
        </w:rPr>
        <w:t>8</w:t>
      </w:r>
      <w:bookmarkStart w:id="0" w:name="_GoBack"/>
      <w:bookmarkEnd w:id="0"/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E0049" w14:textId="77777777" w:rsidR="00651E14" w:rsidRDefault="00651E14" w:rsidP="005B3A09">
      <w:r>
        <w:separator/>
      </w:r>
    </w:p>
  </w:endnote>
  <w:endnote w:type="continuationSeparator" w:id="0">
    <w:p w14:paraId="66BBB174" w14:textId="77777777" w:rsidR="00651E14" w:rsidRDefault="00651E14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88BBD1" w14:textId="77777777" w:rsidR="00651E14" w:rsidRDefault="00651E14" w:rsidP="005B3A09">
      <w:r>
        <w:separator/>
      </w:r>
    </w:p>
  </w:footnote>
  <w:footnote w:type="continuationSeparator" w:id="0">
    <w:p w14:paraId="047CBACA" w14:textId="77777777" w:rsidR="00651E14" w:rsidRDefault="00651E14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1E9A"/>
    <w:rsid w:val="00001FDA"/>
    <w:rsid w:val="000036B9"/>
    <w:rsid w:val="00004237"/>
    <w:rsid w:val="0000665A"/>
    <w:rsid w:val="0001129A"/>
    <w:rsid w:val="000128DC"/>
    <w:rsid w:val="00012EF2"/>
    <w:rsid w:val="000155F2"/>
    <w:rsid w:val="00020A7D"/>
    <w:rsid w:val="000217B8"/>
    <w:rsid w:val="000219C3"/>
    <w:rsid w:val="00022289"/>
    <w:rsid w:val="0002572F"/>
    <w:rsid w:val="000302CC"/>
    <w:rsid w:val="00033775"/>
    <w:rsid w:val="00036793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72A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C5E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C23D3"/>
    <w:rsid w:val="000D03BA"/>
    <w:rsid w:val="000D2972"/>
    <w:rsid w:val="000D4F99"/>
    <w:rsid w:val="000D611F"/>
    <w:rsid w:val="000D6B08"/>
    <w:rsid w:val="000E23F7"/>
    <w:rsid w:val="000E42EB"/>
    <w:rsid w:val="000E59AB"/>
    <w:rsid w:val="000F005C"/>
    <w:rsid w:val="000F157D"/>
    <w:rsid w:val="000F5541"/>
    <w:rsid w:val="000F5EC8"/>
    <w:rsid w:val="000F6272"/>
    <w:rsid w:val="00102519"/>
    <w:rsid w:val="0010273E"/>
    <w:rsid w:val="00103188"/>
    <w:rsid w:val="00105C15"/>
    <w:rsid w:val="001065C4"/>
    <w:rsid w:val="0010714E"/>
    <w:rsid w:val="0011057C"/>
    <w:rsid w:val="00110DF2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469E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2D6"/>
    <w:rsid w:val="00180EA2"/>
    <w:rsid w:val="00186A6B"/>
    <w:rsid w:val="00186FF3"/>
    <w:rsid w:val="0019033E"/>
    <w:rsid w:val="0019156F"/>
    <w:rsid w:val="001938D7"/>
    <w:rsid w:val="00193B89"/>
    <w:rsid w:val="001966EF"/>
    <w:rsid w:val="00197A90"/>
    <w:rsid w:val="00197CA0"/>
    <w:rsid w:val="00197DAA"/>
    <w:rsid w:val="001A16B7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3252"/>
    <w:rsid w:val="001E6EB4"/>
    <w:rsid w:val="001F17D6"/>
    <w:rsid w:val="001F421B"/>
    <w:rsid w:val="001F4243"/>
    <w:rsid w:val="001F4D08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3D9"/>
    <w:rsid w:val="00210B89"/>
    <w:rsid w:val="002117F5"/>
    <w:rsid w:val="002132E1"/>
    <w:rsid w:val="002179CE"/>
    <w:rsid w:val="00222303"/>
    <w:rsid w:val="002226C3"/>
    <w:rsid w:val="00222A39"/>
    <w:rsid w:val="00222EDB"/>
    <w:rsid w:val="00223D4B"/>
    <w:rsid w:val="002263C0"/>
    <w:rsid w:val="002271C2"/>
    <w:rsid w:val="0023032F"/>
    <w:rsid w:val="0023143C"/>
    <w:rsid w:val="00231BEC"/>
    <w:rsid w:val="00234BE2"/>
    <w:rsid w:val="0023617B"/>
    <w:rsid w:val="00236FB3"/>
    <w:rsid w:val="00237B70"/>
    <w:rsid w:val="0024071C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2D9A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1674"/>
    <w:rsid w:val="002A45B6"/>
    <w:rsid w:val="002A5F47"/>
    <w:rsid w:val="002A6E79"/>
    <w:rsid w:val="002A6EAB"/>
    <w:rsid w:val="002A7A3C"/>
    <w:rsid w:val="002B4968"/>
    <w:rsid w:val="002C0A7E"/>
    <w:rsid w:val="002C2AD2"/>
    <w:rsid w:val="002C3527"/>
    <w:rsid w:val="002C4676"/>
    <w:rsid w:val="002C7AC0"/>
    <w:rsid w:val="002D2909"/>
    <w:rsid w:val="002D5C10"/>
    <w:rsid w:val="002D7727"/>
    <w:rsid w:val="002E202E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3BD"/>
    <w:rsid w:val="003134F4"/>
    <w:rsid w:val="00314582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60913"/>
    <w:rsid w:val="00363C21"/>
    <w:rsid w:val="00363E30"/>
    <w:rsid w:val="00363E3A"/>
    <w:rsid w:val="00364E6E"/>
    <w:rsid w:val="00370F38"/>
    <w:rsid w:val="003712DE"/>
    <w:rsid w:val="0037276C"/>
    <w:rsid w:val="00372DE8"/>
    <w:rsid w:val="0037542A"/>
    <w:rsid w:val="00380BB4"/>
    <w:rsid w:val="0038121C"/>
    <w:rsid w:val="00381E92"/>
    <w:rsid w:val="003820D0"/>
    <w:rsid w:val="00383ADD"/>
    <w:rsid w:val="003846C3"/>
    <w:rsid w:val="00384D81"/>
    <w:rsid w:val="00385BE7"/>
    <w:rsid w:val="00394C26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69C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D6F81"/>
    <w:rsid w:val="003E0FF3"/>
    <w:rsid w:val="003E242D"/>
    <w:rsid w:val="003E4558"/>
    <w:rsid w:val="003E476E"/>
    <w:rsid w:val="003F25A1"/>
    <w:rsid w:val="003F3330"/>
    <w:rsid w:val="003F6C85"/>
    <w:rsid w:val="003F704F"/>
    <w:rsid w:val="003F71DB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07361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3B8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65E10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97F28"/>
    <w:rsid w:val="004A23E6"/>
    <w:rsid w:val="004A4AB5"/>
    <w:rsid w:val="004A5068"/>
    <w:rsid w:val="004A6478"/>
    <w:rsid w:val="004A73C3"/>
    <w:rsid w:val="004B3351"/>
    <w:rsid w:val="004B3F69"/>
    <w:rsid w:val="004B3F91"/>
    <w:rsid w:val="004B632D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7680"/>
    <w:rsid w:val="004F76C3"/>
    <w:rsid w:val="00502BA9"/>
    <w:rsid w:val="00502D67"/>
    <w:rsid w:val="00505B3E"/>
    <w:rsid w:val="00505BF3"/>
    <w:rsid w:val="00505C35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27997"/>
    <w:rsid w:val="00534027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2AF0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134"/>
    <w:rsid w:val="005A643A"/>
    <w:rsid w:val="005A7156"/>
    <w:rsid w:val="005B032E"/>
    <w:rsid w:val="005B0684"/>
    <w:rsid w:val="005B1172"/>
    <w:rsid w:val="005B3A09"/>
    <w:rsid w:val="005B5580"/>
    <w:rsid w:val="005B66BC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097B"/>
    <w:rsid w:val="00602322"/>
    <w:rsid w:val="006027A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2348"/>
    <w:rsid w:val="006336A7"/>
    <w:rsid w:val="006360EC"/>
    <w:rsid w:val="00636843"/>
    <w:rsid w:val="00643C45"/>
    <w:rsid w:val="006446B1"/>
    <w:rsid w:val="006464BC"/>
    <w:rsid w:val="00650552"/>
    <w:rsid w:val="00651E14"/>
    <w:rsid w:val="0065230B"/>
    <w:rsid w:val="00652D62"/>
    <w:rsid w:val="006532F0"/>
    <w:rsid w:val="006535F4"/>
    <w:rsid w:val="00653F21"/>
    <w:rsid w:val="006553F9"/>
    <w:rsid w:val="00655B4C"/>
    <w:rsid w:val="00656B3C"/>
    <w:rsid w:val="00661006"/>
    <w:rsid w:val="00661F74"/>
    <w:rsid w:val="006638D9"/>
    <w:rsid w:val="0066663F"/>
    <w:rsid w:val="00672581"/>
    <w:rsid w:val="006743E2"/>
    <w:rsid w:val="00682C68"/>
    <w:rsid w:val="00684398"/>
    <w:rsid w:val="0068714D"/>
    <w:rsid w:val="0069099A"/>
    <w:rsid w:val="00690BD7"/>
    <w:rsid w:val="006913A2"/>
    <w:rsid w:val="006914FF"/>
    <w:rsid w:val="0069180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07C99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27A8B"/>
    <w:rsid w:val="0073148C"/>
    <w:rsid w:val="00732798"/>
    <w:rsid w:val="00736DD6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3601"/>
    <w:rsid w:val="007757CE"/>
    <w:rsid w:val="00780E8B"/>
    <w:rsid w:val="00785287"/>
    <w:rsid w:val="0078636D"/>
    <w:rsid w:val="00786FCF"/>
    <w:rsid w:val="007937A2"/>
    <w:rsid w:val="00794FB0"/>
    <w:rsid w:val="007974A0"/>
    <w:rsid w:val="007A00CE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D687B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8A0"/>
    <w:rsid w:val="00812C94"/>
    <w:rsid w:val="00812CB7"/>
    <w:rsid w:val="008154AE"/>
    <w:rsid w:val="008164A6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46CB8"/>
    <w:rsid w:val="00851F6D"/>
    <w:rsid w:val="00854692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77932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9C6"/>
    <w:rsid w:val="008B0FBB"/>
    <w:rsid w:val="008B2D81"/>
    <w:rsid w:val="008B329A"/>
    <w:rsid w:val="008B4438"/>
    <w:rsid w:val="008B78BB"/>
    <w:rsid w:val="008C01FC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0812"/>
    <w:rsid w:val="008F189A"/>
    <w:rsid w:val="008F212B"/>
    <w:rsid w:val="008F2231"/>
    <w:rsid w:val="008F5F1A"/>
    <w:rsid w:val="008F7ECA"/>
    <w:rsid w:val="00900B19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17053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415D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0847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1716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66CC2"/>
    <w:rsid w:val="00A72792"/>
    <w:rsid w:val="00A7473D"/>
    <w:rsid w:val="00A74DA3"/>
    <w:rsid w:val="00A7546C"/>
    <w:rsid w:val="00A7599F"/>
    <w:rsid w:val="00A810C8"/>
    <w:rsid w:val="00A8242B"/>
    <w:rsid w:val="00A82812"/>
    <w:rsid w:val="00A83B21"/>
    <w:rsid w:val="00A87405"/>
    <w:rsid w:val="00A90231"/>
    <w:rsid w:val="00A907EE"/>
    <w:rsid w:val="00A93281"/>
    <w:rsid w:val="00A934C7"/>
    <w:rsid w:val="00A94B20"/>
    <w:rsid w:val="00AA081B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20E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56D6"/>
    <w:rsid w:val="00AF7DE1"/>
    <w:rsid w:val="00B00C90"/>
    <w:rsid w:val="00B01F04"/>
    <w:rsid w:val="00B0363B"/>
    <w:rsid w:val="00B04700"/>
    <w:rsid w:val="00B04D65"/>
    <w:rsid w:val="00B0591E"/>
    <w:rsid w:val="00B059DE"/>
    <w:rsid w:val="00B077DA"/>
    <w:rsid w:val="00B10C3D"/>
    <w:rsid w:val="00B12DC9"/>
    <w:rsid w:val="00B1679F"/>
    <w:rsid w:val="00B20215"/>
    <w:rsid w:val="00B22BD6"/>
    <w:rsid w:val="00B241CF"/>
    <w:rsid w:val="00B24574"/>
    <w:rsid w:val="00B24A90"/>
    <w:rsid w:val="00B25417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89C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3D05"/>
    <w:rsid w:val="00B8445A"/>
    <w:rsid w:val="00B90563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02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279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54CE"/>
    <w:rsid w:val="00C455FA"/>
    <w:rsid w:val="00C474F4"/>
    <w:rsid w:val="00C516C5"/>
    <w:rsid w:val="00C530F6"/>
    <w:rsid w:val="00C5457D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2B7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91"/>
    <w:rsid w:val="00D57AE1"/>
    <w:rsid w:val="00D616EB"/>
    <w:rsid w:val="00D63200"/>
    <w:rsid w:val="00D6325A"/>
    <w:rsid w:val="00D66345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176B"/>
    <w:rsid w:val="00DA3A68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617D"/>
    <w:rsid w:val="00DC7640"/>
    <w:rsid w:val="00DD0B9E"/>
    <w:rsid w:val="00DD2BB2"/>
    <w:rsid w:val="00DD53DC"/>
    <w:rsid w:val="00DD5A9A"/>
    <w:rsid w:val="00DD79EE"/>
    <w:rsid w:val="00DD7C6B"/>
    <w:rsid w:val="00DE18EC"/>
    <w:rsid w:val="00DE1944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22A0"/>
    <w:rsid w:val="00E16B27"/>
    <w:rsid w:val="00E171A3"/>
    <w:rsid w:val="00E22DFC"/>
    <w:rsid w:val="00E230F1"/>
    <w:rsid w:val="00E2394B"/>
    <w:rsid w:val="00E316A8"/>
    <w:rsid w:val="00E33F12"/>
    <w:rsid w:val="00E35A29"/>
    <w:rsid w:val="00E37C1F"/>
    <w:rsid w:val="00E41E5E"/>
    <w:rsid w:val="00E44470"/>
    <w:rsid w:val="00E44601"/>
    <w:rsid w:val="00E46FD5"/>
    <w:rsid w:val="00E47E1C"/>
    <w:rsid w:val="00E51E30"/>
    <w:rsid w:val="00E559D9"/>
    <w:rsid w:val="00E5658E"/>
    <w:rsid w:val="00E5792F"/>
    <w:rsid w:val="00E61B3C"/>
    <w:rsid w:val="00E62DD7"/>
    <w:rsid w:val="00E647E9"/>
    <w:rsid w:val="00E67ABE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190F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698B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0BB8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17930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536"/>
    <w:rsid w:val="00F637BF"/>
    <w:rsid w:val="00F700B9"/>
    <w:rsid w:val="00F72892"/>
    <w:rsid w:val="00F737BE"/>
    <w:rsid w:val="00F73F52"/>
    <w:rsid w:val="00F76843"/>
    <w:rsid w:val="00F8114E"/>
    <w:rsid w:val="00F81EEE"/>
    <w:rsid w:val="00F83543"/>
    <w:rsid w:val="00F84536"/>
    <w:rsid w:val="00F868DF"/>
    <w:rsid w:val="00F95F8D"/>
    <w:rsid w:val="00FA0020"/>
    <w:rsid w:val="00FA129F"/>
    <w:rsid w:val="00FA2DC0"/>
    <w:rsid w:val="00FA32B6"/>
    <w:rsid w:val="00FA4469"/>
    <w:rsid w:val="00FA4C45"/>
    <w:rsid w:val="00FA6769"/>
    <w:rsid w:val="00FB0236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28EC"/>
    <w:rsid w:val="00FC6121"/>
    <w:rsid w:val="00FC7767"/>
    <w:rsid w:val="00FD06D6"/>
    <w:rsid w:val="00FD2534"/>
    <w:rsid w:val="00FD6287"/>
    <w:rsid w:val="00FD6432"/>
    <w:rsid w:val="00FD6C6D"/>
    <w:rsid w:val="00FD7477"/>
    <w:rsid w:val="00FD7DDA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8F0"/>
    <w:rsid w:val="00FE7AEC"/>
    <w:rsid w:val="00FE7F2A"/>
    <w:rsid w:val="00FF0737"/>
    <w:rsid w:val="00FF26F3"/>
    <w:rsid w:val="00FF3F0F"/>
    <w:rsid w:val="00FF4AA8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715</TotalTime>
  <Pages>15</Pages>
  <Words>3450</Words>
  <Characters>19666</Characters>
  <Application>Microsoft Macintosh Word</Application>
  <DocSecurity>0</DocSecurity>
  <Lines>163</Lines>
  <Paragraphs>46</Paragraphs>
  <ScaleCrop>false</ScaleCrop>
  <Company>Microsoft</Company>
  <LinksUpToDate>false</LinksUpToDate>
  <CharactersWithSpaces>23070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278</cp:revision>
  <cp:lastPrinted>2020-02-17T05:46:00Z</cp:lastPrinted>
  <dcterms:created xsi:type="dcterms:W3CDTF">2023-05-19T05:53:00Z</dcterms:created>
  <dcterms:modified xsi:type="dcterms:W3CDTF">2024-05-08T01:47:00Z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