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83B684" w14:textId="77777777" w:rsidR="00A8493D" w:rsidRDefault="00A8493D" w:rsidP="00E168AB">
      <w:pPr>
        <w:widowControl/>
        <w:ind w:firstLineChars="200" w:firstLine="693"/>
        <w:jc w:val="left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南浔农商银行丰收喜悦月月赢A定期开放净值型</w:t>
      </w:r>
    </w:p>
    <w:p w14:paraId="18FDA51F" w14:textId="77777777" w:rsidR="00A8493D" w:rsidRDefault="00A8493D" w:rsidP="00E168AB">
      <w:pPr>
        <w:widowControl/>
        <w:ind w:firstLineChars="200" w:firstLine="693"/>
        <w:jc w:val="center"/>
        <w:outlineLvl w:val="1"/>
        <w:rPr>
          <w:rFonts w:ascii="宋体" w:eastAsia="宋体" w:hAnsi="宋体" w:cs="宋体"/>
          <w:b/>
          <w:bCs/>
          <w:kern w:val="36"/>
          <w:sz w:val="32"/>
          <w:szCs w:val="32"/>
        </w:rPr>
      </w:pPr>
      <w:r w:rsidRPr="00242FE5">
        <w:rPr>
          <w:rFonts w:ascii="宋体" w:eastAsia="宋体" w:hAnsi="宋体" w:cs="宋体" w:hint="eastAsia"/>
          <w:b/>
          <w:bCs/>
          <w:kern w:val="36"/>
          <w:sz w:val="32"/>
          <w:szCs w:val="32"/>
        </w:rPr>
        <w:t>理财产品估值公告</w:t>
      </w:r>
    </w:p>
    <w:p w14:paraId="798465B3" w14:textId="1B1D87E0" w:rsidR="00F43A40" w:rsidRPr="00F31605" w:rsidRDefault="00F43A40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</w:p>
    <w:tbl>
      <w:tblPr>
        <w:tblStyle w:val="ac"/>
        <w:tblW w:w="0" w:type="auto"/>
        <w:tblLayout w:type="fixed"/>
        <w:tblLook w:val="04A0" w:firstRow="1" w:lastRow="0" w:firstColumn="1" w:lastColumn="0" w:noHBand="0" w:noVBand="1"/>
      </w:tblPr>
      <w:tblGrid>
        <w:gridCol w:w="1581"/>
        <w:gridCol w:w="1221"/>
        <w:gridCol w:w="1275"/>
        <w:gridCol w:w="1276"/>
        <w:gridCol w:w="1418"/>
        <w:gridCol w:w="1751"/>
      </w:tblGrid>
      <w:tr w:rsidR="00F43A40" w14:paraId="32E26646" w14:textId="77777777" w:rsidTr="00490A8B">
        <w:tc>
          <w:tcPr>
            <w:tcW w:w="1581" w:type="dxa"/>
            <w:vAlign w:val="center"/>
          </w:tcPr>
          <w:p w14:paraId="4FFC3674" w14:textId="7E319F9D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产品代码</w:t>
            </w:r>
          </w:p>
        </w:tc>
        <w:tc>
          <w:tcPr>
            <w:tcW w:w="1221" w:type="dxa"/>
            <w:vAlign w:val="center"/>
          </w:tcPr>
          <w:p w14:paraId="19C1D2A4" w14:textId="50C5362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产品名称</w:t>
            </w:r>
          </w:p>
        </w:tc>
        <w:tc>
          <w:tcPr>
            <w:tcW w:w="1275" w:type="dxa"/>
            <w:vAlign w:val="center"/>
          </w:tcPr>
          <w:p w14:paraId="3BBA9088" w14:textId="38BB7A91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理财产品登记编码</w:t>
            </w:r>
          </w:p>
        </w:tc>
        <w:tc>
          <w:tcPr>
            <w:tcW w:w="1276" w:type="dxa"/>
            <w:vAlign w:val="center"/>
          </w:tcPr>
          <w:p w14:paraId="7F4778A9" w14:textId="0B59E4F2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起息日</w:t>
            </w:r>
          </w:p>
        </w:tc>
        <w:tc>
          <w:tcPr>
            <w:tcW w:w="1418" w:type="dxa"/>
            <w:vAlign w:val="center"/>
          </w:tcPr>
          <w:p w14:paraId="73ECE1A1" w14:textId="7BE11D8B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投资周期起始日</w:t>
            </w:r>
          </w:p>
        </w:tc>
        <w:tc>
          <w:tcPr>
            <w:tcW w:w="1751" w:type="dxa"/>
            <w:vAlign w:val="center"/>
          </w:tcPr>
          <w:p w14:paraId="3E61395C" w14:textId="2C00E27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Cs w:val="21"/>
              </w:rPr>
              <w:t>产品类型</w:t>
            </w:r>
          </w:p>
        </w:tc>
      </w:tr>
      <w:tr w:rsidR="00F43A40" w14:paraId="079C4B2A" w14:textId="77777777" w:rsidTr="00490A8B">
        <w:tc>
          <w:tcPr>
            <w:tcW w:w="1581" w:type="dxa"/>
            <w:vAlign w:val="center"/>
          </w:tcPr>
          <w:p w14:paraId="327A5BD4" w14:textId="348F47EC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NXFSXY2021A28</w:t>
            </w:r>
          </w:p>
        </w:tc>
        <w:tc>
          <w:tcPr>
            <w:tcW w:w="1221" w:type="dxa"/>
            <w:vAlign w:val="center"/>
          </w:tcPr>
          <w:p w14:paraId="1B21AA09" w14:textId="77C6F1B6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南浔丰收喜悦月月赢A定开净值型理财产品</w:t>
            </w:r>
          </w:p>
        </w:tc>
        <w:tc>
          <w:tcPr>
            <w:tcW w:w="1275" w:type="dxa"/>
            <w:vAlign w:val="center"/>
          </w:tcPr>
          <w:p w14:paraId="2633D02D" w14:textId="77777777" w:rsidR="00F43A40" w:rsidRDefault="00F43A40" w:rsidP="00F43A40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C11245</w:t>
            </w:r>
          </w:p>
          <w:p w14:paraId="7584E2D3" w14:textId="2CC607F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21000034</w:t>
            </w:r>
          </w:p>
        </w:tc>
        <w:tc>
          <w:tcPr>
            <w:tcW w:w="1276" w:type="dxa"/>
            <w:vAlign w:val="center"/>
          </w:tcPr>
          <w:p w14:paraId="05FEA467" w14:textId="442C82B8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418" w:type="dxa"/>
            <w:vAlign w:val="center"/>
          </w:tcPr>
          <w:p w14:paraId="14F5BEB0" w14:textId="7A9FAD93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751" w:type="dxa"/>
            <w:vAlign w:val="center"/>
          </w:tcPr>
          <w:p w14:paraId="6D3E3C4D" w14:textId="74ED3AE4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定开式净值型</w:t>
            </w:r>
          </w:p>
        </w:tc>
      </w:tr>
      <w:tr w:rsidR="00490A8B" w14:paraId="0B5FFA73" w14:textId="77777777" w:rsidTr="00490A8B">
        <w:tc>
          <w:tcPr>
            <w:tcW w:w="2802" w:type="dxa"/>
            <w:gridSpan w:val="2"/>
            <w:vAlign w:val="center"/>
          </w:tcPr>
          <w:p w14:paraId="1557A148" w14:textId="60E3E78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估值日</w:t>
            </w:r>
          </w:p>
        </w:tc>
        <w:tc>
          <w:tcPr>
            <w:tcW w:w="1275" w:type="dxa"/>
            <w:vAlign w:val="center"/>
          </w:tcPr>
          <w:p w14:paraId="0D92F0B1" w14:textId="64FAE1D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单位净值</w:t>
            </w:r>
          </w:p>
        </w:tc>
        <w:tc>
          <w:tcPr>
            <w:tcW w:w="1276" w:type="dxa"/>
            <w:vAlign w:val="center"/>
          </w:tcPr>
          <w:p w14:paraId="03671933" w14:textId="19F7A144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/>
                <w:bCs/>
                <w:kern w:val="36"/>
                <w:sz w:val="24"/>
                <w:szCs w:val="32"/>
              </w:rPr>
              <w:t>累计净值</w:t>
            </w:r>
          </w:p>
        </w:tc>
        <w:tc>
          <w:tcPr>
            <w:tcW w:w="1418" w:type="dxa"/>
            <w:vAlign w:val="center"/>
          </w:tcPr>
          <w:p w14:paraId="6492ABEF" w14:textId="0573DCA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业绩比较基准(%)</w:t>
            </w:r>
          </w:p>
        </w:tc>
        <w:tc>
          <w:tcPr>
            <w:tcW w:w="1751" w:type="dxa"/>
          </w:tcPr>
          <w:p w14:paraId="69DAD666" w14:textId="7673F329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 w:rsidRPr="00F43A40"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资产净值</w:t>
            </w:r>
            <w:r>
              <w:rPr>
                <w:rFonts w:ascii="宋体" w:eastAsia="宋体" w:hAnsi="宋体" w:cs="宋体" w:hint="eastAsia"/>
                <w:b/>
                <w:bCs/>
                <w:kern w:val="0"/>
                <w:sz w:val="24"/>
                <w:szCs w:val="24"/>
              </w:rPr>
              <w:t>（元）</w:t>
            </w:r>
          </w:p>
        </w:tc>
      </w:tr>
      <w:tr w:rsidR="00490A8B" w14:paraId="12853129" w14:textId="77777777" w:rsidTr="00490A8B">
        <w:trPr>
          <w:trHeight w:val="253"/>
        </w:trPr>
        <w:tc>
          <w:tcPr>
            <w:tcW w:w="2802" w:type="dxa"/>
            <w:gridSpan w:val="2"/>
            <w:vAlign w:val="center"/>
          </w:tcPr>
          <w:p w14:paraId="46BA154D" w14:textId="1ABBA06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2021-07-21</w:t>
            </w:r>
          </w:p>
        </w:tc>
        <w:tc>
          <w:tcPr>
            <w:tcW w:w="1275" w:type="dxa"/>
            <w:vAlign w:val="center"/>
          </w:tcPr>
          <w:p w14:paraId="41DDFA0C" w14:textId="77777777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kern w:val="0"/>
                <w:sz w:val="20"/>
                <w:szCs w:val="20"/>
              </w:rPr>
              <w:t>1.0000</w:t>
            </w:r>
          </w:p>
        </w:tc>
        <w:tc>
          <w:tcPr>
            <w:tcW w:w="1276" w:type="dxa"/>
            <w:vAlign w:val="center"/>
          </w:tcPr>
          <w:p w14:paraId="6BD015AB" w14:textId="72EA15F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0"/>
                <w:sz w:val="20"/>
                <w:szCs w:val="20"/>
              </w:rPr>
            </w:pPr>
            <w:r w:rsidRPr="00490A8B">
              <w:rPr>
                <w:rFonts w:ascii="宋体" w:eastAsia="宋体" w:hAnsi="宋体" w:cs="宋体" w:hint="eastAsia"/>
                <w:bCs/>
                <w:kern w:val="0"/>
                <w:sz w:val="20"/>
                <w:szCs w:val="20"/>
              </w:rPr>
              <w:t>1.0000</w:t>
            </w:r>
          </w:p>
        </w:tc>
        <w:tc>
          <w:tcPr>
            <w:tcW w:w="1418" w:type="dxa"/>
            <w:vAlign w:val="center"/>
          </w:tcPr>
          <w:p w14:paraId="28DC3423" w14:textId="2AFA3AAE" w:rsidR="00490A8B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3.1%-3.9%</w:t>
            </w:r>
          </w:p>
        </w:tc>
        <w:tc>
          <w:tcPr>
            <w:tcW w:w="1751" w:type="dxa"/>
          </w:tcPr>
          <w:p w14:paraId="22C8F5AA" w14:textId="59CF9659" w:rsidR="00490A8B" w:rsidRPr="00F31605" w:rsidRDefault="00490A8B" w:rsidP="00F31605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F31605">
              <w:rPr>
                <w:rFonts w:ascii="宋体" w:eastAsia="宋体" w:hAnsi="宋体" w:cs="宋体" w:hint="eastAsia"/>
                <w:kern w:val="0"/>
                <w:szCs w:val="21"/>
              </w:rPr>
              <w:t>650000</w:t>
            </w:r>
          </w:p>
        </w:tc>
      </w:tr>
      <w:tr w:rsidR="00F43A40" w14:paraId="4725EB61" w14:textId="77777777" w:rsidTr="00F43A40">
        <w:trPr>
          <w:trHeight w:val="492"/>
        </w:trPr>
        <w:tc>
          <w:tcPr>
            <w:tcW w:w="8522" w:type="dxa"/>
            <w:gridSpan w:val="6"/>
            <w:vAlign w:val="center"/>
          </w:tcPr>
          <w:p w14:paraId="68600829" w14:textId="72FBBCFF" w:rsidR="00F43A40" w:rsidRDefault="00F43A4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  <w:tr w:rsidR="00490A8B" w14:paraId="6742F053" w14:textId="77777777" w:rsidTr="00490A8B">
        <w:tc>
          <w:tcPr>
            <w:tcW w:w="2802" w:type="dxa"/>
            <w:gridSpan w:val="2"/>
            <w:vAlign w:val="center"/>
          </w:tcPr>
          <w:p w14:paraId="68B1DA2E" w14:textId="0E0A9246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2022-08-02</w:t>
            </w:r>
          </w:p>
        </w:tc>
        <w:tc>
          <w:tcPr>
            <w:tcW w:w="1275" w:type="dxa"/>
            <w:vAlign w:val="center"/>
          </w:tcPr>
          <w:p w14:paraId="68740F29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1.0032</w:t>
            </w:r>
          </w:p>
        </w:tc>
        <w:tc>
          <w:tcPr>
            <w:tcW w:w="1276" w:type="dxa"/>
            <w:vAlign w:val="center"/>
          </w:tcPr>
          <w:p w14:paraId="0A0C0010" w14:textId="0DAE2278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1.0377</w:t>
            </w:r>
          </w:p>
        </w:tc>
        <w:tc>
          <w:tcPr>
            <w:tcW w:w="1418" w:type="dxa"/>
            <w:vAlign w:val="center"/>
          </w:tcPr>
          <w:p w14:paraId="096B2821" w14:textId="23BEDFE1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6EEF23F2" w14:textId="5C8477B3" w:rsidR="00490A8B" w:rsidRPr="00490A8B" w:rsidRDefault="001824A9" w:rsidP="001824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826</w:t>
            </w:r>
            <w:r w:rsidRPr="001824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274.15</w:t>
            </w:r>
          </w:p>
        </w:tc>
      </w:tr>
      <w:tr w:rsidR="00490A8B" w14:paraId="30891A2A" w14:textId="77777777" w:rsidTr="009F7B24">
        <w:trPr>
          <w:trHeight w:val="383"/>
        </w:trPr>
        <w:tc>
          <w:tcPr>
            <w:tcW w:w="2802" w:type="dxa"/>
            <w:gridSpan w:val="2"/>
            <w:vAlign w:val="center"/>
          </w:tcPr>
          <w:p w14:paraId="578ED638" w14:textId="16BD77EE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2022-08-03</w:t>
            </w:r>
          </w:p>
        </w:tc>
        <w:tc>
          <w:tcPr>
            <w:tcW w:w="1275" w:type="dxa"/>
            <w:vAlign w:val="center"/>
          </w:tcPr>
          <w:p w14:paraId="672BE0CA" w14:textId="7777777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DBCF3DE" w14:textId="135308D5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1.0378</w:t>
            </w:r>
          </w:p>
        </w:tc>
        <w:tc>
          <w:tcPr>
            <w:tcW w:w="1418" w:type="dxa"/>
            <w:vAlign w:val="center"/>
          </w:tcPr>
          <w:p w14:paraId="74E45719" w14:textId="2F7891FD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2.5%-3.9%</w:t>
            </w:r>
          </w:p>
        </w:tc>
        <w:tc>
          <w:tcPr>
            <w:tcW w:w="1751" w:type="dxa"/>
          </w:tcPr>
          <w:p w14:paraId="76EE56E9" w14:textId="7A321435" w:rsidR="00490A8B" w:rsidRP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179800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  <w:r w:rsidRPr="00490A8B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0.00</w:t>
            </w:r>
          </w:p>
        </w:tc>
      </w:tr>
      <w:tr w:rsidR="00490A8B" w14:paraId="695443D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3716EB" w14:textId="2F076367" w:rsidR="00490A8B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2022-08-05</w:t>
            </w:r>
          </w:p>
        </w:tc>
        <w:tc>
          <w:tcPr>
            <w:tcW w:w="1275" w:type="dxa"/>
            <w:vAlign w:val="center"/>
          </w:tcPr>
          <w:p w14:paraId="2555BB30" w14:textId="60F0F487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D7719A0" w14:textId="16E1CB78" w:rsidR="00490A8B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1.0380</w:t>
            </w:r>
          </w:p>
        </w:tc>
        <w:tc>
          <w:tcPr>
            <w:tcW w:w="1418" w:type="dxa"/>
            <w:vAlign w:val="center"/>
          </w:tcPr>
          <w:p w14:paraId="1D1EEA51" w14:textId="64E8F7B7" w:rsidR="00490A8B" w:rsidRPr="001824A9" w:rsidRDefault="00490A8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0FDB13" w14:textId="6F4767B3" w:rsidR="00490A8B" w:rsidRPr="001824A9" w:rsidRDefault="001824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17983287.45</w:t>
            </w:r>
          </w:p>
        </w:tc>
      </w:tr>
      <w:tr w:rsidR="0012409E" w14:paraId="0E61F37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1CDEFB8" w14:textId="5FEAD85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2022-08-12</w:t>
            </w:r>
          </w:p>
        </w:tc>
        <w:tc>
          <w:tcPr>
            <w:tcW w:w="1275" w:type="dxa"/>
            <w:vAlign w:val="center"/>
          </w:tcPr>
          <w:p w14:paraId="147242C2" w14:textId="21D71DFF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7E77C8F1" w14:textId="4B56F499" w:rsidR="0012409E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1.0384</w:t>
            </w:r>
          </w:p>
        </w:tc>
        <w:tc>
          <w:tcPr>
            <w:tcW w:w="1418" w:type="dxa"/>
            <w:vAlign w:val="center"/>
          </w:tcPr>
          <w:p w14:paraId="5464B5CB" w14:textId="2A2735E5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9F0A7B" w14:textId="386A5C7A" w:rsidR="0012409E" w:rsidRPr="001824A9" w:rsidRDefault="0012409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409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17991190.9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67161D" w14:paraId="0248ACE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BAE7D8" w14:textId="63661A6B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2022-08-19</w:t>
            </w:r>
          </w:p>
        </w:tc>
        <w:tc>
          <w:tcPr>
            <w:tcW w:w="1275" w:type="dxa"/>
            <w:vAlign w:val="center"/>
          </w:tcPr>
          <w:p w14:paraId="605D02CA" w14:textId="13663D83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B40D77F" w14:textId="7BE4C964" w:rsidR="0067161D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1.0393</w:t>
            </w:r>
          </w:p>
        </w:tc>
        <w:tc>
          <w:tcPr>
            <w:tcW w:w="1418" w:type="dxa"/>
            <w:vAlign w:val="center"/>
          </w:tcPr>
          <w:p w14:paraId="3198145B" w14:textId="3FAC87BF" w:rsidR="0067161D" w:rsidRPr="001824A9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251AC38" w14:textId="1DEE6100" w:rsidR="0067161D" w:rsidRPr="0012409E" w:rsidRDefault="0067161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18006</w:t>
            </w:r>
            <w:r w:rsidRPr="0067161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285.6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DC257A" w14:paraId="29A0156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E8AAD9" w14:textId="3869926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2022-08-26</w:t>
            </w:r>
          </w:p>
        </w:tc>
        <w:tc>
          <w:tcPr>
            <w:tcW w:w="1275" w:type="dxa"/>
            <w:vAlign w:val="center"/>
          </w:tcPr>
          <w:p w14:paraId="78EF0000" w14:textId="67AA445E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03DFF08C" w14:textId="5EBBF6C2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1.0396</w:t>
            </w:r>
          </w:p>
        </w:tc>
        <w:tc>
          <w:tcPr>
            <w:tcW w:w="1418" w:type="dxa"/>
            <w:vAlign w:val="center"/>
          </w:tcPr>
          <w:p w14:paraId="411BE321" w14:textId="6303B1CB" w:rsidR="00DC257A" w:rsidRPr="001824A9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E552A3" w14:textId="767E1AE9" w:rsidR="00DC257A" w:rsidRDefault="00DC257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C257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18012389.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70</w:t>
            </w:r>
          </w:p>
        </w:tc>
      </w:tr>
      <w:tr w:rsidR="00B41B29" w14:paraId="34903C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C1F876" w14:textId="75B13363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2022-08-30</w:t>
            </w:r>
          </w:p>
        </w:tc>
        <w:tc>
          <w:tcPr>
            <w:tcW w:w="1275" w:type="dxa"/>
            <w:vAlign w:val="center"/>
          </w:tcPr>
          <w:p w14:paraId="0B65B7B6" w14:textId="76D3C6BB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21</w:t>
            </w:r>
          </w:p>
        </w:tc>
        <w:tc>
          <w:tcPr>
            <w:tcW w:w="1276" w:type="dxa"/>
            <w:vAlign w:val="center"/>
          </w:tcPr>
          <w:p w14:paraId="584589DF" w14:textId="6C46B76E" w:rsidR="00B41B2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</w:t>
            </w:r>
            <w:r w:rsidR="0046614F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7EC71829" w14:textId="258375C6" w:rsidR="00B41B29" w:rsidRPr="001824A9" w:rsidRDefault="00B4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6F6C92B" w14:textId="11B77976" w:rsidR="00B41B29" w:rsidRPr="00DC257A" w:rsidRDefault="0046614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18017</w:t>
            </w:r>
            <w:r w:rsidRPr="0046614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244EB4" w14:paraId="050149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D1087A" w14:textId="6173BB1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2022-08-31</w:t>
            </w:r>
          </w:p>
        </w:tc>
        <w:tc>
          <w:tcPr>
            <w:tcW w:w="1275" w:type="dxa"/>
            <w:vAlign w:val="center"/>
          </w:tcPr>
          <w:p w14:paraId="153F073D" w14:textId="470E888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2E057D9D" w14:textId="7A308144" w:rsidR="00244EB4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1.0399</w:t>
            </w:r>
          </w:p>
        </w:tc>
        <w:tc>
          <w:tcPr>
            <w:tcW w:w="1418" w:type="dxa"/>
            <w:vAlign w:val="center"/>
          </w:tcPr>
          <w:p w14:paraId="23B0AA55" w14:textId="31DC0A16" w:rsidR="00244EB4" w:rsidRPr="001824A9" w:rsidRDefault="00244EB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B833E7E" w14:textId="47C56C3D" w:rsidR="00244EB4" w:rsidRDefault="008F53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1798</w:t>
            </w:r>
            <w:r w:rsidR="00244EB4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0000.00</w:t>
            </w:r>
          </w:p>
        </w:tc>
      </w:tr>
      <w:tr w:rsidR="00955479" w14:paraId="7566445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52590A" w14:textId="4CE94D0A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2022-09-02</w:t>
            </w:r>
          </w:p>
        </w:tc>
        <w:tc>
          <w:tcPr>
            <w:tcW w:w="1275" w:type="dxa"/>
            <w:vAlign w:val="center"/>
          </w:tcPr>
          <w:p w14:paraId="662E9239" w14:textId="206C497B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23AC7A63" w14:textId="766C129E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955479">
              <w:rPr>
                <w:rFonts w:ascii="宋体" w:eastAsia="宋体" w:hAnsi="宋体" w:cs="宋体" w:hint="eastAsia"/>
                <w:kern w:val="0"/>
                <w:szCs w:val="21"/>
              </w:rPr>
              <w:t>1.0404</w:t>
            </w:r>
          </w:p>
        </w:tc>
        <w:tc>
          <w:tcPr>
            <w:tcW w:w="1418" w:type="dxa"/>
            <w:vAlign w:val="center"/>
          </w:tcPr>
          <w:p w14:paraId="2ADFEE19" w14:textId="0787DB7B" w:rsidR="00955479" w:rsidRPr="001824A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BBE0F85" w14:textId="060D63C5" w:rsidR="00955479" w:rsidRDefault="0095547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19269</w:t>
            </w:r>
            <w:r w:rsidRPr="0095547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308.5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EE1B29" w14:paraId="056293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6FEB06" w14:textId="14FDAF6B" w:rsidR="00EE1B2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2022-09-0</w:t>
            </w:r>
            <w:r w:rsidR="004C5975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B980864" w14:textId="1AAB5D48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286BB8B" w14:textId="0A61520A" w:rsidR="00EE1B29" w:rsidRPr="0095547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1.0412</w:t>
            </w:r>
          </w:p>
        </w:tc>
        <w:tc>
          <w:tcPr>
            <w:tcW w:w="1418" w:type="dxa"/>
            <w:vAlign w:val="center"/>
          </w:tcPr>
          <w:p w14:paraId="15D5ADD2" w14:textId="4314B39E" w:rsidR="00EE1B29" w:rsidRPr="001824A9" w:rsidRDefault="00EE1B2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17A2176" w14:textId="7E577A9A" w:rsidR="00EE1B29" w:rsidRDefault="00AD06D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19285478.10</w:t>
            </w:r>
          </w:p>
        </w:tc>
      </w:tr>
      <w:tr w:rsidR="00454DA7" w14:paraId="09B881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9FDA07" w14:textId="725E410D" w:rsidR="00454DA7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2022-09-16</w:t>
            </w:r>
          </w:p>
        </w:tc>
        <w:tc>
          <w:tcPr>
            <w:tcW w:w="1275" w:type="dxa"/>
            <w:vAlign w:val="center"/>
          </w:tcPr>
          <w:p w14:paraId="7A7C29E9" w14:textId="46394827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20</w:t>
            </w:r>
          </w:p>
        </w:tc>
        <w:tc>
          <w:tcPr>
            <w:tcW w:w="1276" w:type="dxa"/>
            <w:vAlign w:val="center"/>
          </w:tcPr>
          <w:p w14:paraId="0860DB04" w14:textId="7161B96F" w:rsidR="00454DA7" w:rsidRDefault="009F7B2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B22BCC">
              <w:rPr>
                <w:rFonts w:ascii="宋体" w:eastAsia="宋体" w:hAnsi="宋体" w:cs="宋体" w:hint="eastAsia"/>
                <w:kern w:val="0"/>
                <w:szCs w:val="21"/>
              </w:rPr>
              <w:t>19</w:t>
            </w:r>
          </w:p>
        </w:tc>
        <w:tc>
          <w:tcPr>
            <w:tcW w:w="1418" w:type="dxa"/>
            <w:vAlign w:val="center"/>
          </w:tcPr>
          <w:p w14:paraId="06BED63D" w14:textId="40C0E0E9" w:rsidR="00454DA7" w:rsidRPr="001824A9" w:rsidRDefault="00454DA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22D94F6" w14:textId="33142178" w:rsidR="00454DA7" w:rsidRDefault="009F7B2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1929</w:t>
            </w:r>
            <w:r w:rsidR="00B22BCC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8520.00</w:t>
            </w:r>
          </w:p>
        </w:tc>
      </w:tr>
      <w:tr w:rsidR="00964930" w14:paraId="4B2AA6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C96A1B" w14:textId="3A35D4BD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2022-09-23</w:t>
            </w:r>
          </w:p>
        </w:tc>
        <w:tc>
          <w:tcPr>
            <w:tcW w:w="1275" w:type="dxa"/>
            <w:vAlign w:val="center"/>
          </w:tcPr>
          <w:p w14:paraId="42F863E7" w14:textId="08A20DCB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1.0040</w:t>
            </w:r>
          </w:p>
        </w:tc>
        <w:tc>
          <w:tcPr>
            <w:tcW w:w="1276" w:type="dxa"/>
            <w:vAlign w:val="center"/>
          </w:tcPr>
          <w:p w14:paraId="4E1D6371" w14:textId="14875D33" w:rsidR="00964930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1.0439</w:t>
            </w:r>
          </w:p>
        </w:tc>
        <w:tc>
          <w:tcPr>
            <w:tcW w:w="1418" w:type="dxa"/>
            <w:vAlign w:val="center"/>
          </w:tcPr>
          <w:p w14:paraId="587CCDAD" w14:textId="63796F04" w:rsidR="00964930" w:rsidRPr="001824A9" w:rsidRDefault="0096493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6EB47B4" w14:textId="655D0697" w:rsidR="00964930" w:rsidRDefault="00964930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19337</w:t>
            </w:r>
            <w:r w:rsidRPr="0096493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074.8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DA53E4" w14:paraId="095509E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5A6C24" w14:textId="522D9AE0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2022-09-27</w:t>
            </w:r>
          </w:p>
        </w:tc>
        <w:tc>
          <w:tcPr>
            <w:tcW w:w="1275" w:type="dxa"/>
            <w:vAlign w:val="center"/>
          </w:tcPr>
          <w:p w14:paraId="66F38F4C" w14:textId="4D088E77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1.0039</w:t>
            </w:r>
          </w:p>
        </w:tc>
        <w:tc>
          <w:tcPr>
            <w:tcW w:w="1276" w:type="dxa"/>
            <w:vAlign w:val="center"/>
          </w:tcPr>
          <w:p w14:paraId="28CD37DE" w14:textId="40586F1C" w:rsidR="00DA53E4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1.0438</w:t>
            </w:r>
          </w:p>
        </w:tc>
        <w:tc>
          <w:tcPr>
            <w:tcW w:w="1418" w:type="dxa"/>
            <w:vAlign w:val="center"/>
          </w:tcPr>
          <w:p w14:paraId="63E510A5" w14:textId="16C7FA84" w:rsidR="00DA53E4" w:rsidRPr="001824A9" w:rsidRDefault="00DA53E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5BC7157" w14:textId="383360E3" w:rsidR="00DA53E4" w:rsidRDefault="00DA53E4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19334</w:t>
            </w:r>
            <w:r w:rsidRPr="00DA53E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481.3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055AF9" w14:paraId="4660B8A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441FE5" w14:textId="78131965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2022-09-28</w:t>
            </w:r>
          </w:p>
        </w:tc>
        <w:tc>
          <w:tcPr>
            <w:tcW w:w="1275" w:type="dxa"/>
            <w:vAlign w:val="center"/>
          </w:tcPr>
          <w:p w14:paraId="5C88815C" w14:textId="697975C3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BD79949" w14:textId="0203E76B" w:rsidR="00055AF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92070D2" w14:textId="444563DE" w:rsidR="00055AF9" w:rsidRPr="001824A9" w:rsidRDefault="00055AF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C94DFF7" w14:textId="16CCA61E" w:rsidR="00055AF9" w:rsidRDefault="00055AF9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19260000.00</w:t>
            </w:r>
          </w:p>
        </w:tc>
      </w:tr>
      <w:tr w:rsidR="00BA783D" w14:paraId="2E3B004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56AB942" w14:textId="4B43BCAA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2022-09-30</w:t>
            </w:r>
          </w:p>
        </w:tc>
        <w:tc>
          <w:tcPr>
            <w:tcW w:w="1275" w:type="dxa"/>
            <w:vAlign w:val="center"/>
          </w:tcPr>
          <w:p w14:paraId="7A51FC8E" w14:textId="2D58C439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652BCC9" w14:textId="416C7F98" w:rsidR="00BA783D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1.0437</w:t>
            </w:r>
          </w:p>
        </w:tc>
        <w:tc>
          <w:tcPr>
            <w:tcW w:w="1418" w:type="dxa"/>
            <w:vAlign w:val="center"/>
          </w:tcPr>
          <w:p w14:paraId="1F2145C3" w14:textId="7A67CF98" w:rsidR="00BA783D" w:rsidRPr="001824A9" w:rsidRDefault="00BA783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A7DFC0A" w14:textId="5FD77342" w:rsidR="00BA783D" w:rsidRDefault="00BA783D" w:rsidP="00B22BC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21220000.00</w:t>
            </w:r>
          </w:p>
        </w:tc>
      </w:tr>
      <w:tr w:rsidR="00A443FE" w14:paraId="0564A2C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688A76" w14:textId="74D0001C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2022-10-09</w:t>
            </w:r>
          </w:p>
        </w:tc>
        <w:tc>
          <w:tcPr>
            <w:tcW w:w="1275" w:type="dxa"/>
            <w:vAlign w:val="center"/>
          </w:tcPr>
          <w:p w14:paraId="0194B534" w14:textId="5850970D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0.9999</w:t>
            </w:r>
          </w:p>
        </w:tc>
        <w:tc>
          <w:tcPr>
            <w:tcW w:w="1276" w:type="dxa"/>
            <w:vAlign w:val="center"/>
          </w:tcPr>
          <w:p w14:paraId="40F82CEF" w14:textId="032F1AF2" w:rsidR="00A443FE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1.0436</w:t>
            </w:r>
          </w:p>
        </w:tc>
        <w:tc>
          <w:tcPr>
            <w:tcW w:w="1418" w:type="dxa"/>
            <w:vAlign w:val="center"/>
          </w:tcPr>
          <w:p w14:paraId="0BE0AAA4" w14:textId="160CDED3" w:rsidR="00A443FE" w:rsidRPr="001824A9" w:rsidRDefault="00A443F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4FEFE0A" w14:textId="772FFE3A" w:rsidR="00A443FE" w:rsidRDefault="00A443F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443FE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21217878.00 </w:t>
            </w:r>
          </w:p>
        </w:tc>
      </w:tr>
      <w:tr w:rsidR="009848CC" w14:paraId="3DA6FF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0D09577" w14:textId="5271D5C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2022-10-14</w:t>
            </w:r>
          </w:p>
        </w:tc>
        <w:tc>
          <w:tcPr>
            <w:tcW w:w="1275" w:type="dxa"/>
            <w:vAlign w:val="center"/>
          </w:tcPr>
          <w:p w14:paraId="7D02A98E" w14:textId="052A5E63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6A2F96AF" w14:textId="506EF677" w:rsidR="009848CC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1.0455</w:t>
            </w:r>
          </w:p>
        </w:tc>
        <w:tc>
          <w:tcPr>
            <w:tcW w:w="1418" w:type="dxa"/>
            <w:vAlign w:val="center"/>
          </w:tcPr>
          <w:p w14:paraId="3EB49935" w14:textId="38DFD2A5" w:rsidR="009848CC" w:rsidRPr="001824A9" w:rsidRDefault="009848C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16653BB" w14:textId="79AA3023" w:rsidR="009848CC" w:rsidRPr="00A443FE" w:rsidRDefault="009848C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21257</w:t>
            </w:r>
            <w:r w:rsidRPr="009848C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404.0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</w:t>
            </w:r>
          </w:p>
        </w:tc>
      </w:tr>
      <w:tr w:rsidR="0085246C" w14:paraId="50580E4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C3CCE2" w14:textId="2F9A12E5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2022-10-21</w:t>
            </w:r>
          </w:p>
        </w:tc>
        <w:tc>
          <w:tcPr>
            <w:tcW w:w="1275" w:type="dxa"/>
            <w:vAlign w:val="center"/>
          </w:tcPr>
          <w:p w14:paraId="5D97F429" w14:textId="486C3A6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97E9E9D" w14:textId="07481090" w:rsidR="0085246C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1.0462</w:t>
            </w:r>
          </w:p>
        </w:tc>
        <w:tc>
          <w:tcPr>
            <w:tcW w:w="1418" w:type="dxa"/>
            <w:vAlign w:val="center"/>
          </w:tcPr>
          <w:p w14:paraId="7997BF14" w14:textId="20B3CCD8" w:rsidR="0085246C" w:rsidRPr="001824A9" w:rsidRDefault="0085246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D8A5E7F" w14:textId="6E1E41BD" w:rsidR="0085246C" w:rsidRDefault="0085246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46C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21273095.3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685699" w14:paraId="3EA415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BEC238" w14:textId="3D8EA9AD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2022-10-25</w:t>
            </w:r>
          </w:p>
        </w:tc>
        <w:tc>
          <w:tcPr>
            <w:tcW w:w="1275" w:type="dxa"/>
            <w:vAlign w:val="center"/>
          </w:tcPr>
          <w:p w14:paraId="7A2DC96A" w14:textId="7724D0B9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276" w:type="dxa"/>
            <w:vAlign w:val="center"/>
          </w:tcPr>
          <w:p w14:paraId="4994D700" w14:textId="6C4E247A" w:rsidR="0068569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9B2EEE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6E08FFA0" w14:textId="63623B97" w:rsidR="00685699" w:rsidRPr="001824A9" w:rsidRDefault="0068569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A439B27" w14:textId="21092717" w:rsidR="00685699" w:rsidRPr="0085246C" w:rsidRDefault="009B2EEE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21268</w:t>
            </w:r>
            <w:r w:rsidRPr="009B2EE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117.0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652355" w14:paraId="515A0F4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21C734" w14:textId="0FFCDB86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2022-10-26</w:t>
            </w:r>
          </w:p>
        </w:tc>
        <w:tc>
          <w:tcPr>
            <w:tcW w:w="1275" w:type="dxa"/>
            <w:vAlign w:val="center"/>
          </w:tcPr>
          <w:p w14:paraId="51E3FD84" w14:textId="62FCFF59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28192D0" w14:textId="6195EC41" w:rsidR="00652355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</w:t>
            </w:r>
            <w:r w:rsidR="00084A80">
              <w:rPr>
                <w:rFonts w:ascii="宋体" w:eastAsia="宋体" w:hAnsi="宋体" w:cs="宋体" w:hint="eastAsia"/>
                <w:kern w:val="0"/>
                <w:szCs w:val="21"/>
              </w:rPr>
              <w:t>59</w:t>
            </w:r>
          </w:p>
        </w:tc>
        <w:tc>
          <w:tcPr>
            <w:tcW w:w="1418" w:type="dxa"/>
            <w:vAlign w:val="center"/>
          </w:tcPr>
          <w:p w14:paraId="2FE9F195" w14:textId="4ECAC9C5" w:rsidR="00652355" w:rsidRPr="001824A9" w:rsidRDefault="0065235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3CE5A790" w14:textId="73077BAA" w:rsidR="00652355" w:rsidRDefault="006523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23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21267054.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40</w:t>
            </w:r>
          </w:p>
        </w:tc>
      </w:tr>
      <w:tr w:rsidR="00084A80" w14:paraId="4659EC0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F31D9E" w14:textId="44EA6E7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2022-10-28</w:t>
            </w:r>
          </w:p>
        </w:tc>
        <w:tc>
          <w:tcPr>
            <w:tcW w:w="1275" w:type="dxa"/>
            <w:vAlign w:val="center"/>
          </w:tcPr>
          <w:p w14:paraId="44C43DCB" w14:textId="7E0BE629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7837747" w14:textId="697374ED" w:rsidR="00084A80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983B329" w14:textId="108C815C" w:rsidR="00084A80" w:rsidRPr="001824A9" w:rsidRDefault="00084A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C7D19F6" w14:textId="6EA88610" w:rsidR="00084A80" w:rsidRPr="00652355" w:rsidRDefault="00084A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A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26794943.6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F85D69" w14:paraId="560BA2A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E82E7B" w14:textId="06608170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2022-10-31</w:t>
            </w:r>
          </w:p>
        </w:tc>
        <w:tc>
          <w:tcPr>
            <w:tcW w:w="1275" w:type="dxa"/>
            <w:vAlign w:val="center"/>
          </w:tcPr>
          <w:p w14:paraId="3B4BF8FB" w14:textId="6B8D2527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1.0005</w:t>
            </w:r>
          </w:p>
        </w:tc>
        <w:tc>
          <w:tcPr>
            <w:tcW w:w="1276" w:type="dxa"/>
            <w:vAlign w:val="center"/>
          </w:tcPr>
          <w:p w14:paraId="6C9B75EB" w14:textId="65D1C60F" w:rsidR="00F85D6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2307B62E" w14:textId="3C5CA351" w:rsidR="00F85D69" w:rsidRPr="001824A9" w:rsidRDefault="00F85D6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9E4B549" w14:textId="4DB18EB5" w:rsidR="00F85D69" w:rsidRPr="00084A80" w:rsidRDefault="00F85D6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26803395.00</w:t>
            </w:r>
          </w:p>
        </w:tc>
      </w:tr>
      <w:tr w:rsidR="00BD410F" w14:paraId="42D65C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4E9DCF" w14:textId="3D6199CC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2022-11-04</w:t>
            </w:r>
          </w:p>
        </w:tc>
        <w:tc>
          <w:tcPr>
            <w:tcW w:w="1275" w:type="dxa"/>
            <w:vAlign w:val="center"/>
          </w:tcPr>
          <w:p w14:paraId="0A08FEE5" w14:textId="1115DBA5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1.0006</w:t>
            </w:r>
          </w:p>
        </w:tc>
        <w:tc>
          <w:tcPr>
            <w:tcW w:w="1276" w:type="dxa"/>
            <w:vAlign w:val="center"/>
          </w:tcPr>
          <w:p w14:paraId="162751DD" w14:textId="2C2FAD59" w:rsidR="00BD410F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1.0465</w:t>
            </w:r>
          </w:p>
        </w:tc>
        <w:tc>
          <w:tcPr>
            <w:tcW w:w="1418" w:type="dxa"/>
            <w:vAlign w:val="center"/>
          </w:tcPr>
          <w:p w14:paraId="7D7C4760" w14:textId="78DAD7E4" w:rsidR="00BD410F" w:rsidRPr="001824A9" w:rsidRDefault="00BD410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23CB21A4" w14:textId="103F1AA5" w:rsidR="00BD410F" w:rsidRDefault="00BD410F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26806719.67</w:t>
            </w:r>
          </w:p>
        </w:tc>
      </w:tr>
      <w:tr w:rsidR="00CA11B7" w14:paraId="6A0A6CC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1D9E58" w14:textId="2CFC797F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2022-11-11</w:t>
            </w:r>
          </w:p>
        </w:tc>
        <w:tc>
          <w:tcPr>
            <w:tcW w:w="1275" w:type="dxa"/>
            <w:vAlign w:val="center"/>
          </w:tcPr>
          <w:p w14:paraId="50505A4D" w14:textId="5B09591B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35A52EFD" w14:textId="3A920122" w:rsidR="00CA11B7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1.0463</w:t>
            </w:r>
          </w:p>
        </w:tc>
        <w:tc>
          <w:tcPr>
            <w:tcW w:w="1418" w:type="dxa"/>
            <w:vAlign w:val="center"/>
          </w:tcPr>
          <w:p w14:paraId="1D0872C9" w14:textId="2FAF2FC5" w:rsidR="00CA11B7" w:rsidRPr="001824A9" w:rsidRDefault="00CA11B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68283872" w14:textId="4C9687C1" w:rsidR="00CA11B7" w:rsidRDefault="00CA11B7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CA11B7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26799742.3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8E2838" w14:paraId="56F78AB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42957A" w14:textId="5AD37B8C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2022-11-18</w:t>
            </w:r>
          </w:p>
        </w:tc>
        <w:tc>
          <w:tcPr>
            <w:tcW w:w="1275" w:type="dxa"/>
            <w:vAlign w:val="center"/>
          </w:tcPr>
          <w:p w14:paraId="2F6D5525" w14:textId="55CF9CD7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AF4155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276" w:type="dxa"/>
            <w:vAlign w:val="center"/>
          </w:tcPr>
          <w:p w14:paraId="10682E88" w14:textId="497CF9F8" w:rsidR="008E2838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5</w:t>
            </w:r>
          </w:p>
        </w:tc>
        <w:tc>
          <w:tcPr>
            <w:tcW w:w="1418" w:type="dxa"/>
            <w:vAlign w:val="center"/>
          </w:tcPr>
          <w:p w14:paraId="07CDD2D4" w14:textId="6E74EF96" w:rsidR="008E2838" w:rsidRPr="001824A9" w:rsidRDefault="008E2838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7E1DC410" w14:textId="7B6A0894" w:rsidR="008E2838" w:rsidRPr="00CA11B7" w:rsidRDefault="00AF415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26806</w:t>
            </w:r>
            <w:r w:rsidRPr="00AF415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160.2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931EE5" w14:paraId="018869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CF58F77" w14:textId="2382114D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2022-11-22</w:t>
            </w:r>
          </w:p>
        </w:tc>
        <w:tc>
          <w:tcPr>
            <w:tcW w:w="1275" w:type="dxa"/>
            <w:vAlign w:val="center"/>
          </w:tcPr>
          <w:p w14:paraId="538DBB3F" w14:textId="62B856C2" w:rsidR="00931EE5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2E2F2B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276" w:type="dxa"/>
            <w:vAlign w:val="center"/>
          </w:tcPr>
          <w:p w14:paraId="7F5532C1" w14:textId="5A8E799B" w:rsidR="00931EE5" w:rsidRDefault="002E2F2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2891246" w14:textId="023291CE" w:rsidR="00931EE5" w:rsidRPr="001824A9" w:rsidRDefault="00931EE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5F8EBA28" w14:textId="7CC36422" w:rsidR="00931EE5" w:rsidRDefault="002E2F2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26813</w:t>
            </w:r>
            <w:r w:rsidRPr="002E2F2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271.8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CB69B0" w14:paraId="30A1BC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EC27A04" w14:textId="7762FF1D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2022-11-23</w:t>
            </w:r>
          </w:p>
        </w:tc>
        <w:tc>
          <w:tcPr>
            <w:tcW w:w="1275" w:type="dxa"/>
            <w:vAlign w:val="center"/>
          </w:tcPr>
          <w:p w14:paraId="55CFA153" w14:textId="3FCC311F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196CDDFF" w14:textId="6FF4C834" w:rsidR="00CB69B0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08D483F" w14:textId="1CB176D8" w:rsidR="00CB69B0" w:rsidRPr="001824A9" w:rsidRDefault="00CB69B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47194CBD" w14:textId="40B29C0A" w:rsidR="00CB69B0" w:rsidRDefault="00CB69B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26790000.00</w:t>
            </w:r>
          </w:p>
        </w:tc>
      </w:tr>
      <w:tr w:rsidR="00E444F5" w14:paraId="311151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ED0E0" w14:textId="716E4F5B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2022-11-25</w:t>
            </w:r>
          </w:p>
        </w:tc>
        <w:tc>
          <w:tcPr>
            <w:tcW w:w="1275" w:type="dxa"/>
            <w:vAlign w:val="center"/>
          </w:tcPr>
          <w:p w14:paraId="4FEFDE84" w14:textId="50544D7E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038502F" w14:textId="33E76852" w:rsidR="00E444F5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4B68F9EF" w14:textId="27182275" w:rsidR="00E444F5" w:rsidRPr="001824A9" w:rsidRDefault="00E444F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5491E05" w14:textId="1040D779" w:rsidR="00E444F5" w:rsidRDefault="00E444F5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444F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19705508.7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854072" w14:paraId="01D3737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318B852" w14:textId="40AE6F7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2022-11-30</w:t>
            </w:r>
          </w:p>
        </w:tc>
        <w:tc>
          <w:tcPr>
            <w:tcW w:w="1275" w:type="dxa"/>
            <w:vAlign w:val="center"/>
          </w:tcPr>
          <w:p w14:paraId="0663F32A" w14:textId="42E151E3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43744FC6" w14:textId="50E8826F" w:rsidR="00854072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1.0471</w:t>
            </w:r>
          </w:p>
        </w:tc>
        <w:tc>
          <w:tcPr>
            <w:tcW w:w="1418" w:type="dxa"/>
            <w:vAlign w:val="center"/>
          </w:tcPr>
          <w:p w14:paraId="60253DA3" w14:textId="02E0C9A6" w:rsidR="00854072" w:rsidRPr="001824A9" w:rsidRDefault="0085407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0FBA86D6" w14:textId="583F0ECB" w:rsidR="00854072" w:rsidRPr="00E444F5" w:rsidRDefault="0085407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407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19706628.3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852CF2" w14:paraId="5CAFD94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253EDDF" w14:textId="3035B520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2022-12-02</w:t>
            </w:r>
          </w:p>
        </w:tc>
        <w:tc>
          <w:tcPr>
            <w:tcW w:w="1275" w:type="dxa"/>
            <w:vAlign w:val="center"/>
          </w:tcPr>
          <w:p w14:paraId="78D96C62" w14:textId="2D6FEA69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481FECC7" w14:textId="6D57324E" w:rsidR="00852CF2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1.0468</w:t>
            </w:r>
          </w:p>
        </w:tc>
        <w:tc>
          <w:tcPr>
            <w:tcW w:w="1418" w:type="dxa"/>
            <w:vAlign w:val="center"/>
          </w:tcPr>
          <w:p w14:paraId="0BCB6DD4" w14:textId="258A0CB9" w:rsidR="00852CF2" w:rsidRPr="001824A9" w:rsidRDefault="00852CF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824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2.5%-3.9%</w:t>
            </w:r>
          </w:p>
        </w:tc>
        <w:tc>
          <w:tcPr>
            <w:tcW w:w="1751" w:type="dxa"/>
          </w:tcPr>
          <w:p w14:paraId="16412833" w14:textId="310F61EF" w:rsidR="00852CF2" w:rsidRPr="00854072" w:rsidRDefault="00852CF2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52CF2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19700378.2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B115DD" w14:paraId="3D7AE1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7FE8968" w14:textId="4C44FB0B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2022-12-09</w:t>
            </w:r>
          </w:p>
        </w:tc>
        <w:tc>
          <w:tcPr>
            <w:tcW w:w="1275" w:type="dxa"/>
            <w:vAlign w:val="center"/>
          </w:tcPr>
          <w:p w14:paraId="2AEA4BED" w14:textId="38BE302C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0.9993</w:t>
            </w:r>
          </w:p>
        </w:tc>
        <w:tc>
          <w:tcPr>
            <w:tcW w:w="1276" w:type="dxa"/>
            <w:vAlign w:val="center"/>
          </w:tcPr>
          <w:p w14:paraId="796F8136" w14:textId="3B052A74" w:rsidR="00B115DD" w:rsidRDefault="00B115D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1.0461</w:t>
            </w:r>
          </w:p>
        </w:tc>
        <w:tc>
          <w:tcPr>
            <w:tcW w:w="1418" w:type="dxa"/>
            <w:vAlign w:val="center"/>
          </w:tcPr>
          <w:p w14:paraId="45BCE4B6" w14:textId="5ADF34AD" w:rsidR="00B115DD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</w:t>
            </w:r>
            <w:r w:rsidR="00B115DD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%</w:t>
            </w:r>
          </w:p>
        </w:tc>
        <w:tc>
          <w:tcPr>
            <w:tcW w:w="1751" w:type="dxa"/>
          </w:tcPr>
          <w:p w14:paraId="7A9EE9C3" w14:textId="128CE670" w:rsidR="00B115DD" w:rsidRPr="00852CF2" w:rsidRDefault="00B115D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87F4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19685398.2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1235FC" w14:paraId="311253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4077C" w14:textId="61B7B71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2022-12-16</w:t>
            </w:r>
          </w:p>
        </w:tc>
        <w:tc>
          <w:tcPr>
            <w:tcW w:w="1275" w:type="dxa"/>
            <w:vAlign w:val="center"/>
          </w:tcPr>
          <w:p w14:paraId="37FFE26F" w14:textId="0BFA999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0.9996</w:t>
            </w:r>
          </w:p>
        </w:tc>
        <w:tc>
          <w:tcPr>
            <w:tcW w:w="1276" w:type="dxa"/>
            <w:vAlign w:val="center"/>
          </w:tcPr>
          <w:p w14:paraId="6E9E939D" w14:textId="493EC24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1.0464</w:t>
            </w:r>
          </w:p>
        </w:tc>
        <w:tc>
          <w:tcPr>
            <w:tcW w:w="1418" w:type="dxa"/>
            <w:vAlign w:val="center"/>
          </w:tcPr>
          <w:p w14:paraId="5491DF53" w14:textId="2B4FC1E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316591" w14:textId="51FDACC8" w:rsidR="001235FC" w:rsidRPr="00E87F4B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C1E7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19692089.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20</w:t>
            </w:r>
          </w:p>
        </w:tc>
      </w:tr>
      <w:tr w:rsidR="001235FC" w14:paraId="0654FAB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6258EA" w14:textId="48FF188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2022-12-20</w:t>
            </w:r>
          </w:p>
        </w:tc>
        <w:tc>
          <w:tcPr>
            <w:tcW w:w="1275" w:type="dxa"/>
            <w:vAlign w:val="center"/>
          </w:tcPr>
          <w:p w14:paraId="3FF9B49E" w14:textId="3973B064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6992F74A" w14:textId="6E331C3A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1.0470</w:t>
            </w:r>
          </w:p>
        </w:tc>
        <w:tc>
          <w:tcPr>
            <w:tcW w:w="1418" w:type="dxa"/>
            <w:vAlign w:val="center"/>
          </w:tcPr>
          <w:p w14:paraId="4625C400" w14:textId="5ED35C1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DCFFFA" w14:textId="2AFFA2EB" w:rsidR="001235FC" w:rsidRPr="000C1E70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19703</w:t>
            </w:r>
            <w:r w:rsidRPr="009067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229.3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1235FC" w14:paraId="1879F0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B654ECC" w14:textId="3ECBF9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2022-12-21</w:t>
            </w:r>
          </w:p>
        </w:tc>
        <w:tc>
          <w:tcPr>
            <w:tcW w:w="1275" w:type="dxa"/>
            <w:vAlign w:val="center"/>
          </w:tcPr>
          <w:p w14:paraId="288CD55B" w14:textId="6B9F50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3DE1D79B" w14:textId="546EB84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1.0472</w:t>
            </w:r>
          </w:p>
        </w:tc>
        <w:tc>
          <w:tcPr>
            <w:tcW w:w="1418" w:type="dxa"/>
            <w:vAlign w:val="center"/>
          </w:tcPr>
          <w:p w14:paraId="1C191D18" w14:textId="4A409B49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7DD5A6" w14:textId="6FE502F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19700000.00</w:t>
            </w:r>
          </w:p>
        </w:tc>
      </w:tr>
      <w:tr w:rsidR="001235FC" w14:paraId="744D32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30489C" w14:textId="55BC03BE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2022-12-23</w:t>
            </w:r>
          </w:p>
        </w:tc>
        <w:tc>
          <w:tcPr>
            <w:tcW w:w="1275" w:type="dxa"/>
            <w:vAlign w:val="center"/>
          </w:tcPr>
          <w:p w14:paraId="2F5E521A" w14:textId="51A86AE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1.0004</w:t>
            </w:r>
          </w:p>
        </w:tc>
        <w:tc>
          <w:tcPr>
            <w:tcW w:w="1276" w:type="dxa"/>
            <w:vAlign w:val="center"/>
          </w:tcPr>
          <w:p w14:paraId="50808995" w14:textId="2B3EFFAB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1.0476</w:t>
            </w:r>
          </w:p>
        </w:tc>
        <w:tc>
          <w:tcPr>
            <w:tcW w:w="1418" w:type="dxa"/>
            <w:vAlign w:val="center"/>
          </w:tcPr>
          <w:p w14:paraId="6E2B06AC" w14:textId="22254A97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ABE3C2" w14:textId="0B17980E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A0AF1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10003743.6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1235FC" w14:paraId="6EF80B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7CFC9CD" w14:textId="228D81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2022-12-30</w:t>
            </w:r>
          </w:p>
        </w:tc>
        <w:tc>
          <w:tcPr>
            <w:tcW w:w="1275" w:type="dxa"/>
            <w:vAlign w:val="center"/>
          </w:tcPr>
          <w:p w14:paraId="397D9F54" w14:textId="36C569D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23563BE6" w14:textId="78AF754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3E44ACFD" w14:textId="471E7533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AD35DB" w14:textId="1A16FE83" w:rsidR="001235FC" w:rsidRPr="000A0AF1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F7EA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10011139.2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</w:p>
        </w:tc>
      </w:tr>
      <w:tr w:rsidR="001235FC" w14:paraId="361AAC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345B5F" w14:textId="341980C9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2022-12-31</w:t>
            </w:r>
          </w:p>
        </w:tc>
        <w:tc>
          <w:tcPr>
            <w:tcW w:w="1275" w:type="dxa"/>
            <w:vAlign w:val="center"/>
          </w:tcPr>
          <w:p w14:paraId="2CA205E2" w14:textId="5636BD6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1.0011</w:t>
            </w:r>
          </w:p>
        </w:tc>
        <w:tc>
          <w:tcPr>
            <w:tcW w:w="1276" w:type="dxa"/>
            <w:vAlign w:val="center"/>
          </w:tcPr>
          <w:p w14:paraId="5EC875AF" w14:textId="0D0C680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1.0483</w:t>
            </w:r>
          </w:p>
        </w:tc>
        <w:tc>
          <w:tcPr>
            <w:tcW w:w="1418" w:type="dxa"/>
            <w:vAlign w:val="center"/>
          </w:tcPr>
          <w:p w14:paraId="4B579876" w14:textId="6EE07FB4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0B131" w14:textId="2B7E53D6" w:rsidR="001235FC" w:rsidRPr="004F7EAF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65126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10011052.8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202FD5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3B0791" w14:textId="661834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2023-01-06</w:t>
            </w:r>
          </w:p>
        </w:tc>
        <w:tc>
          <w:tcPr>
            <w:tcW w:w="1275" w:type="dxa"/>
            <w:vAlign w:val="center"/>
          </w:tcPr>
          <w:p w14:paraId="1A9E328D" w14:textId="4996D72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4205FBC7" w14:textId="3AC8B21C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1.0495</w:t>
            </w:r>
          </w:p>
        </w:tc>
        <w:tc>
          <w:tcPr>
            <w:tcW w:w="1418" w:type="dxa"/>
            <w:vAlign w:val="center"/>
          </w:tcPr>
          <w:p w14:paraId="7A98CFBD" w14:textId="7246E450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3668CAE" w14:textId="311453ED" w:rsidR="001235FC" w:rsidRPr="00651269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45A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10022534.2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</w:t>
            </w:r>
          </w:p>
        </w:tc>
      </w:tr>
      <w:tr w:rsidR="001235FC" w14:paraId="693A447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C86342" w14:textId="2584C8B3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2023-01-13</w:t>
            </w:r>
          </w:p>
        </w:tc>
        <w:tc>
          <w:tcPr>
            <w:tcW w:w="1275" w:type="dxa"/>
            <w:vAlign w:val="center"/>
          </w:tcPr>
          <w:p w14:paraId="1794DABC" w14:textId="10BDDDB0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1.0026</w:t>
            </w:r>
          </w:p>
        </w:tc>
        <w:tc>
          <w:tcPr>
            <w:tcW w:w="1276" w:type="dxa"/>
            <w:vAlign w:val="center"/>
          </w:tcPr>
          <w:p w14:paraId="449811C6" w14:textId="54010DC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18EEAA9B" w14:textId="547F51D5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13AF56" w14:textId="780A4A0A" w:rsidR="001235FC" w:rsidRPr="00945A65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7431D4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10025928.7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6327B97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6AED85" w14:textId="627B054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2023-01-17</w:t>
            </w:r>
          </w:p>
        </w:tc>
        <w:tc>
          <w:tcPr>
            <w:tcW w:w="1275" w:type="dxa"/>
            <w:vAlign w:val="center"/>
          </w:tcPr>
          <w:p w14:paraId="5A26CFEC" w14:textId="5B3F915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1.0028</w:t>
            </w:r>
          </w:p>
        </w:tc>
        <w:tc>
          <w:tcPr>
            <w:tcW w:w="1276" w:type="dxa"/>
            <w:vAlign w:val="center"/>
          </w:tcPr>
          <w:p w14:paraId="1E036AF3" w14:textId="26B3DBF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1.0500</w:t>
            </w:r>
          </w:p>
        </w:tc>
        <w:tc>
          <w:tcPr>
            <w:tcW w:w="1418" w:type="dxa"/>
            <w:vAlign w:val="center"/>
          </w:tcPr>
          <w:p w14:paraId="042ABA6E" w14:textId="2FF07E72" w:rsidR="001235FC" w:rsidRPr="001824A9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3ED2BE" w14:textId="4E13D119" w:rsidR="001235FC" w:rsidRPr="007431D4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10027</w:t>
            </w:r>
            <w:r w:rsidRPr="00B115D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582.6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</w:p>
        </w:tc>
      </w:tr>
      <w:tr w:rsidR="001235FC" w14:paraId="7943B40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4B06DE9" w14:textId="355F94D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2023-01-18</w:t>
            </w:r>
          </w:p>
        </w:tc>
        <w:tc>
          <w:tcPr>
            <w:tcW w:w="1275" w:type="dxa"/>
            <w:vAlign w:val="center"/>
          </w:tcPr>
          <w:p w14:paraId="4F753E3D" w14:textId="719A209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5FE185A5" w14:textId="58528511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1.0496</w:t>
            </w:r>
          </w:p>
        </w:tc>
        <w:tc>
          <w:tcPr>
            <w:tcW w:w="1418" w:type="dxa"/>
            <w:vAlign w:val="center"/>
          </w:tcPr>
          <w:p w14:paraId="69D102D3" w14:textId="1FE3B567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664A79" w14:textId="0045A895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10000000.00</w:t>
            </w:r>
          </w:p>
        </w:tc>
      </w:tr>
      <w:tr w:rsidR="001235FC" w14:paraId="1CE3570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EE5866D" w14:textId="4A72992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2023-01-20</w:t>
            </w:r>
          </w:p>
        </w:tc>
        <w:tc>
          <w:tcPr>
            <w:tcW w:w="1275" w:type="dxa"/>
            <w:vAlign w:val="center"/>
          </w:tcPr>
          <w:p w14:paraId="0662CC5B" w14:textId="6AEFF1B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174680D9" w14:textId="5FC57265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1.0498</w:t>
            </w:r>
          </w:p>
        </w:tc>
        <w:tc>
          <w:tcPr>
            <w:tcW w:w="1418" w:type="dxa"/>
            <w:vAlign w:val="center"/>
          </w:tcPr>
          <w:p w14:paraId="06C9CABE" w14:textId="54B224C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73A090" w14:textId="0D4C6679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7981596.00</w:t>
            </w:r>
          </w:p>
        </w:tc>
      </w:tr>
      <w:tr w:rsidR="001235FC" w14:paraId="045D30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064097B" w14:textId="1ECFF39D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2023-01-29</w:t>
            </w:r>
          </w:p>
        </w:tc>
        <w:tc>
          <w:tcPr>
            <w:tcW w:w="1275" w:type="dxa"/>
            <w:vAlign w:val="center"/>
          </w:tcPr>
          <w:p w14:paraId="28CC8CDA" w14:textId="4E6EBAD2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1.0001</w:t>
            </w:r>
          </w:p>
        </w:tc>
        <w:tc>
          <w:tcPr>
            <w:tcW w:w="1276" w:type="dxa"/>
            <w:vAlign w:val="center"/>
          </w:tcPr>
          <w:p w14:paraId="4A444084" w14:textId="1D15F4E6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1.0497</w:t>
            </w:r>
          </w:p>
        </w:tc>
        <w:tc>
          <w:tcPr>
            <w:tcW w:w="1418" w:type="dxa"/>
            <w:vAlign w:val="center"/>
          </w:tcPr>
          <w:p w14:paraId="376BE012" w14:textId="380F87F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07FDD65" w14:textId="390E0B37" w:rsidR="001235FC" w:rsidRDefault="001235FC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7980798.00</w:t>
            </w:r>
          </w:p>
        </w:tc>
      </w:tr>
      <w:tr w:rsidR="001235FC" w14:paraId="558E7CA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96171E9" w14:textId="5650D2A8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2023-01-31</w:t>
            </w:r>
          </w:p>
        </w:tc>
        <w:tc>
          <w:tcPr>
            <w:tcW w:w="1275" w:type="dxa"/>
            <w:vAlign w:val="center"/>
          </w:tcPr>
          <w:p w14:paraId="4A5BB490" w14:textId="4B364E62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1.0014</w:t>
            </w:r>
          </w:p>
        </w:tc>
        <w:tc>
          <w:tcPr>
            <w:tcW w:w="1276" w:type="dxa"/>
            <w:vAlign w:val="center"/>
          </w:tcPr>
          <w:p w14:paraId="3B2AC5A4" w14:textId="2BA03E4A" w:rsidR="001235FC" w:rsidRDefault="00020133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</w:p>
        </w:tc>
        <w:tc>
          <w:tcPr>
            <w:tcW w:w="1418" w:type="dxa"/>
            <w:vAlign w:val="center"/>
          </w:tcPr>
          <w:p w14:paraId="72ECE96F" w14:textId="25F7299F" w:rsidR="001235FC" w:rsidRDefault="001235FC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C444C2" w14:textId="3CB6B5F5" w:rsidR="001235FC" w:rsidRDefault="00020133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20133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7991057.0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E79B2" w14:paraId="4116A7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941D80" w14:textId="0E330120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2023-02-03</w:t>
            </w:r>
          </w:p>
        </w:tc>
        <w:tc>
          <w:tcPr>
            <w:tcW w:w="1275" w:type="dxa"/>
            <w:vAlign w:val="center"/>
          </w:tcPr>
          <w:p w14:paraId="7C3CB6A6" w14:textId="626434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8</w:t>
            </w:r>
          </w:p>
        </w:tc>
        <w:tc>
          <w:tcPr>
            <w:tcW w:w="1276" w:type="dxa"/>
            <w:vAlign w:val="center"/>
          </w:tcPr>
          <w:p w14:paraId="403807F3" w14:textId="393D0994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1.051</w:t>
            </w:r>
            <w:r w:rsidR="00A5376A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4095C2AE" w14:textId="7E1FFA73" w:rsidR="004E79B2" w:rsidRDefault="004E79B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5A590A" w14:textId="3E27B512" w:rsidR="004E79B2" w:rsidRPr="00020133" w:rsidRDefault="00A5376A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5376A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7994042.1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</w:p>
        </w:tc>
      </w:tr>
      <w:tr w:rsidR="00407E89" w14:paraId="2BE435F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0B31884" w14:textId="7B7C4218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2023-02-10</w:t>
            </w:r>
          </w:p>
        </w:tc>
        <w:tc>
          <w:tcPr>
            <w:tcW w:w="1275" w:type="dxa"/>
            <w:vAlign w:val="center"/>
          </w:tcPr>
          <w:p w14:paraId="61C05778" w14:textId="5B603C17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2AE8766E" w14:textId="267FC74B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1.0521</w:t>
            </w:r>
          </w:p>
        </w:tc>
        <w:tc>
          <w:tcPr>
            <w:tcW w:w="1418" w:type="dxa"/>
            <w:vAlign w:val="center"/>
          </w:tcPr>
          <w:p w14:paraId="331419A7" w14:textId="0CBB780E" w:rsidR="00407E89" w:rsidRDefault="00407E8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28DE48" w14:textId="2C0D83BF" w:rsidR="00407E89" w:rsidRPr="00A5376A" w:rsidRDefault="00407E8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07E8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7999943.1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36313B" w14:paraId="3B384B8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AFCBA7" w14:textId="0F74508E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2023-02-14</w:t>
            </w:r>
          </w:p>
        </w:tc>
        <w:tc>
          <w:tcPr>
            <w:tcW w:w="1275" w:type="dxa"/>
            <w:vAlign w:val="center"/>
          </w:tcPr>
          <w:p w14:paraId="55249551" w14:textId="1AD33AF2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1.0031</w:t>
            </w:r>
          </w:p>
        </w:tc>
        <w:tc>
          <w:tcPr>
            <w:tcW w:w="1276" w:type="dxa"/>
            <w:vAlign w:val="center"/>
          </w:tcPr>
          <w:p w14:paraId="7781217C" w14:textId="307F5AF8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1.0527</w:t>
            </w:r>
          </w:p>
        </w:tc>
        <w:tc>
          <w:tcPr>
            <w:tcW w:w="1418" w:type="dxa"/>
            <w:vAlign w:val="center"/>
          </w:tcPr>
          <w:p w14:paraId="2FEE82D1" w14:textId="5A2F55C9" w:rsidR="0036313B" w:rsidRDefault="0036313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1D4DA3" w14:textId="44ECF3A9" w:rsidR="0036313B" w:rsidRPr="00407E89" w:rsidRDefault="0036313B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8004</w:t>
            </w:r>
            <w:r w:rsidRPr="0036313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454.9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</w:t>
            </w:r>
          </w:p>
        </w:tc>
      </w:tr>
      <w:tr w:rsidR="00C13AF6" w14:paraId="1032D16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C9A54F9" w14:textId="126F42B5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2023-02-15</w:t>
            </w:r>
          </w:p>
        </w:tc>
        <w:tc>
          <w:tcPr>
            <w:tcW w:w="1275" w:type="dxa"/>
            <w:vAlign w:val="center"/>
          </w:tcPr>
          <w:p w14:paraId="47BAD8C8" w14:textId="1FE0AB1D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661B421A" w14:textId="52C395C3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1.052</w:t>
            </w:r>
            <w:r w:rsidR="008A4286"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3EC3CA4B" w14:textId="7CE1A846" w:rsidR="00C13AF6" w:rsidRDefault="00C13AF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3479D5" w14:textId="000BB068" w:rsidR="00C13AF6" w:rsidRDefault="00C13AF6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7980000.00</w:t>
            </w:r>
          </w:p>
        </w:tc>
      </w:tr>
      <w:tr w:rsidR="007D1F19" w14:paraId="29B3991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00E29C" w14:textId="11677E8A" w:rsidR="007D1F19" w:rsidRDefault="004C7E8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</w:t>
            </w:r>
            <w:r w:rsidR="007D1F19">
              <w:rPr>
                <w:rFonts w:ascii="宋体" w:eastAsia="宋体" w:hAnsi="宋体" w:cs="宋体" w:hint="eastAsia"/>
                <w:kern w:val="0"/>
                <w:szCs w:val="21"/>
              </w:rPr>
              <w:t>-17</w:t>
            </w:r>
          </w:p>
        </w:tc>
        <w:tc>
          <w:tcPr>
            <w:tcW w:w="1275" w:type="dxa"/>
            <w:vAlign w:val="center"/>
          </w:tcPr>
          <w:p w14:paraId="6D02660B" w14:textId="02C92152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276" w:type="dxa"/>
            <w:vAlign w:val="center"/>
          </w:tcPr>
          <w:p w14:paraId="10119914" w14:textId="0CE4B590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</w:t>
            </w:r>
            <w:r w:rsidR="004C7E80">
              <w:rPr>
                <w:rFonts w:ascii="宋体" w:eastAsia="宋体" w:hAnsi="宋体" w:cs="宋体" w:hint="eastAsia"/>
                <w:kern w:val="0"/>
                <w:szCs w:val="21"/>
              </w:rPr>
              <w:t>33</w:t>
            </w:r>
          </w:p>
        </w:tc>
        <w:tc>
          <w:tcPr>
            <w:tcW w:w="1418" w:type="dxa"/>
            <w:vAlign w:val="center"/>
          </w:tcPr>
          <w:p w14:paraId="0E2A4918" w14:textId="0DCB3C4A" w:rsidR="007D1F19" w:rsidRDefault="007D1F1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42D35F" w14:textId="3541A62E" w:rsidR="007D1F19" w:rsidRDefault="004C7E8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C7E8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8063085.5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</w:t>
            </w:r>
          </w:p>
        </w:tc>
      </w:tr>
      <w:tr w:rsidR="00DF646F" w14:paraId="646BFEE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A878AB" w14:textId="4303F746" w:rsidR="00DF646F" w:rsidRDefault="00DF646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2023-02-24</w:t>
            </w:r>
          </w:p>
        </w:tc>
        <w:tc>
          <w:tcPr>
            <w:tcW w:w="1275" w:type="dxa"/>
            <w:vAlign w:val="center"/>
          </w:tcPr>
          <w:p w14:paraId="532A1269" w14:textId="2BB05D81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1.0012</w:t>
            </w:r>
          </w:p>
        </w:tc>
        <w:tc>
          <w:tcPr>
            <w:tcW w:w="1276" w:type="dxa"/>
            <w:vAlign w:val="center"/>
          </w:tcPr>
          <w:p w14:paraId="10111B44" w14:textId="07F52DD0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1.0541</w:t>
            </w:r>
          </w:p>
        </w:tc>
        <w:tc>
          <w:tcPr>
            <w:tcW w:w="1418" w:type="dxa"/>
            <w:vAlign w:val="center"/>
          </w:tcPr>
          <w:p w14:paraId="7B4FC05D" w14:textId="5F7A3A56" w:rsidR="00DF646F" w:rsidRDefault="0027569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93A69F" w14:textId="29B8BE3B" w:rsidR="00DF646F" w:rsidRPr="004C7E80" w:rsidRDefault="00275690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7569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8069852.3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</w:t>
            </w:r>
          </w:p>
        </w:tc>
      </w:tr>
      <w:tr w:rsidR="00CD718E" w14:paraId="6835184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A75A1E" w14:textId="162CBCCD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2023-02-28</w:t>
            </w:r>
          </w:p>
        </w:tc>
        <w:tc>
          <w:tcPr>
            <w:tcW w:w="1275" w:type="dxa"/>
            <w:vAlign w:val="center"/>
          </w:tcPr>
          <w:p w14:paraId="1538EB1F" w14:textId="4A2C781B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7</w:t>
            </w:r>
          </w:p>
        </w:tc>
        <w:tc>
          <w:tcPr>
            <w:tcW w:w="1276" w:type="dxa"/>
            <w:vAlign w:val="center"/>
          </w:tcPr>
          <w:p w14:paraId="43A0BCE8" w14:textId="0D784795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1.054</w:t>
            </w:r>
            <w:r w:rsidR="00E25019">
              <w:rPr>
                <w:rFonts w:ascii="宋体" w:eastAsia="宋体" w:hAnsi="宋体" w:cs="宋体" w:hint="eastAsia"/>
                <w:kern w:val="0"/>
                <w:szCs w:val="21"/>
              </w:rPr>
              <w:t>6</w:t>
            </w:r>
          </w:p>
        </w:tc>
        <w:tc>
          <w:tcPr>
            <w:tcW w:w="1418" w:type="dxa"/>
            <w:vAlign w:val="center"/>
          </w:tcPr>
          <w:p w14:paraId="087BF66A" w14:textId="57A209A8" w:rsidR="00CD718E" w:rsidRDefault="00CD718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A8E3BA" w14:textId="5A021CC1" w:rsidR="00CD718E" w:rsidRPr="00275690" w:rsidRDefault="00E25019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2501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8073603.7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</w:p>
        </w:tc>
      </w:tr>
      <w:tr w:rsidR="002E6A0D" w14:paraId="27C5F99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48EE88C" w14:textId="6CB73A3C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2023-03-03</w:t>
            </w:r>
          </w:p>
        </w:tc>
        <w:tc>
          <w:tcPr>
            <w:tcW w:w="1275" w:type="dxa"/>
            <w:vAlign w:val="center"/>
          </w:tcPr>
          <w:p w14:paraId="797BFDD3" w14:textId="172C0E6A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1.0021</w:t>
            </w:r>
          </w:p>
        </w:tc>
        <w:tc>
          <w:tcPr>
            <w:tcW w:w="1276" w:type="dxa"/>
            <w:vAlign w:val="center"/>
          </w:tcPr>
          <w:p w14:paraId="24C585FC" w14:textId="120BEB88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1.0550</w:t>
            </w:r>
          </w:p>
        </w:tc>
        <w:tc>
          <w:tcPr>
            <w:tcW w:w="1418" w:type="dxa"/>
            <w:vAlign w:val="center"/>
          </w:tcPr>
          <w:p w14:paraId="48B1D19D" w14:textId="6E01B843" w:rsidR="002E6A0D" w:rsidRDefault="002E6A0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C34F4C" w14:textId="2526C468" w:rsidR="002E6A0D" w:rsidRPr="00E25019" w:rsidRDefault="002E6A0D" w:rsidP="00A443F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2E6A0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8076618.6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</w:t>
            </w:r>
          </w:p>
        </w:tc>
      </w:tr>
      <w:tr w:rsidR="00F554DB" w14:paraId="2A2FBC3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FDD701" w14:textId="2350E15A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2023-03-10</w:t>
            </w:r>
          </w:p>
        </w:tc>
        <w:tc>
          <w:tcPr>
            <w:tcW w:w="1275" w:type="dxa"/>
            <w:vAlign w:val="center"/>
          </w:tcPr>
          <w:p w14:paraId="4E2E04E0" w14:textId="129AED49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1208A9">
              <w:rPr>
                <w:rFonts w:ascii="宋体" w:eastAsia="宋体" w:hAnsi="宋体" w:cs="宋体" w:hint="eastAsia"/>
                <w:kern w:val="0"/>
                <w:szCs w:val="21"/>
              </w:rPr>
              <w:t>31</w:t>
            </w:r>
          </w:p>
        </w:tc>
        <w:tc>
          <w:tcPr>
            <w:tcW w:w="1276" w:type="dxa"/>
            <w:vAlign w:val="center"/>
          </w:tcPr>
          <w:p w14:paraId="567DD21A" w14:textId="7B29CB50" w:rsidR="00F554DB" w:rsidRDefault="001208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</w:t>
            </w:r>
            <w:r w:rsidR="00F554DB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</w:p>
        </w:tc>
        <w:tc>
          <w:tcPr>
            <w:tcW w:w="1418" w:type="dxa"/>
            <w:vAlign w:val="center"/>
          </w:tcPr>
          <w:p w14:paraId="33F20949" w14:textId="650BB9EF" w:rsidR="00F554DB" w:rsidRDefault="00F554D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75B0730" w14:textId="18AE6D7D" w:rsidR="00F554DB" w:rsidRPr="002E6A0D" w:rsidRDefault="001208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1208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8084986.00 </w:t>
            </w:r>
          </w:p>
        </w:tc>
      </w:tr>
      <w:tr w:rsidR="004C69F0" w14:paraId="16B4480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BDC812" w14:textId="2FD463D0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2023-03-14</w:t>
            </w:r>
          </w:p>
        </w:tc>
        <w:tc>
          <w:tcPr>
            <w:tcW w:w="1275" w:type="dxa"/>
            <w:vAlign w:val="center"/>
          </w:tcPr>
          <w:p w14:paraId="41B11522" w14:textId="57D267F2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1.0035</w:t>
            </w:r>
          </w:p>
        </w:tc>
        <w:tc>
          <w:tcPr>
            <w:tcW w:w="1276" w:type="dxa"/>
            <w:vAlign w:val="center"/>
          </w:tcPr>
          <w:p w14:paraId="418494D7" w14:textId="68C6CEB5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164ECDA1" w14:textId="6636A93A" w:rsidR="004C69F0" w:rsidRDefault="004C69F0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83364F0" w14:textId="63EA270D" w:rsidR="004C69F0" w:rsidRPr="001208A9" w:rsidRDefault="004C69F0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8087</w:t>
            </w:r>
            <w:r w:rsidRPr="004C69F0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941.4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7806C5" w14:paraId="21404C3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1632338" w14:textId="7B9DFD11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2023-03-15</w:t>
            </w:r>
          </w:p>
        </w:tc>
        <w:tc>
          <w:tcPr>
            <w:tcW w:w="1275" w:type="dxa"/>
            <w:vAlign w:val="center"/>
          </w:tcPr>
          <w:p w14:paraId="234AC3A8" w14:textId="3A48405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0640D33C" w14:textId="120F62D7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1.0564</w:t>
            </w:r>
          </w:p>
        </w:tc>
        <w:tc>
          <w:tcPr>
            <w:tcW w:w="1418" w:type="dxa"/>
            <w:vAlign w:val="center"/>
          </w:tcPr>
          <w:p w14:paraId="7FF4580B" w14:textId="734F85CE" w:rsidR="007806C5" w:rsidRDefault="007806C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BE2A77D" w14:textId="75874C65" w:rsidR="007806C5" w:rsidRDefault="007806C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8060000.00</w:t>
            </w:r>
          </w:p>
        </w:tc>
      </w:tr>
      <w:tr w:rsidR="00A23765" w14:paraId="01078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B283B8B" w14:textId="1DA9B18D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2023-03-17</w:t>
            </w:r>
          </w:p>
        </w:tc>
        <w:tc>
          <w:tcPr>
            <w:tcW w:w="1275" w:type="dxa"/>
            <w:vAlign w:val="center"/>
          </w:tcPr>
          <w:p w14:paraId="61811757" w14:textId="726C8836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30694843" w14:textId="024EB382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1.0566</w:t>
            </w:r>
          </w:p>
        </w:tc>
        <w:tc>
          <w:tcPr>
            <w:tcW w:w="1418" w:type="dxa"/>
            <w:vAlign w:val="center"/>
          </w:tcPr>
          <w:p w14:paraId="5205FC25" w14:textId="579347C4" w:rsidR="00A23765" w:rsidRDefault="00A23765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A6EE0F" w14:textId="28CD4BB0" w:rsidR="00A23765" w:rsidRDefault="00A23765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A23765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7681400.1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6F47CA" w14:paraId="053E184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E691A" w14:textId="4565C112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2023-03-24</w:t>
            </w:r>
          </w:p>
        </w:tc>
        <w:tc>
          <w:tcPr>
            <w:tcW w:w="1275" w:type="dxa"/>
            <w:vAlign w:val="center"/>
          </w:tcPr>
          <w:p w14:paraId="5722C676" w14:textId="7D6F1D00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DF482F">
              <w:rPr>
                <w:rFonts w:ascii="宋体" w:eastAsia="宋体" w:hAnsi="宋体" w:cs="宋体" w:hint="eastAsia"/>
                <w:kern w:val="0"/>
                <w:szCs w:val="21"/>
              </w:rPr>
              <w:t>10</w:t>
            </w:r>
          </w:p>
        </w:tc>
        <w:tc>
          <w:tcPr>
            <w:tcW w:w="1276" w:type="dxa"/>
            <w:vAlign w:val="center"/>
          </w:tcPr>
          <w:p w14:paraId="6C2489A9" w14:textId="0583AF94" w:rsidR="006F47CA" w:rsidRDefault="00DF482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1.0574</w:t>
            </w:r>
          </w:p>
        </w:tc>
        <w:tc>
          <w:tcPr>
            <w:tcW w:w="1418" w:type="dxa"/>
            <w:vAlign w:val="center"/>
          </w:tcPr>
          <w:p w14:paraId="50C20EB5" w14:textId="1FD90841" w:rsidR="006F47CA" w:rsidRDefault="006F47CA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FBB0866" w14:textId="5D81C6D5" w:rsidR="006F47CA" w:rsidRPr="00A23765" w:rsidRDefault="00DF482F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DF482F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768784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8.00</w:t>
            </w:r>
          </w:p>
        </w:tc>
      </w:tr>
      <w:tr w:rsidR="00434E52" w14:paraId="2E2ABF9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408CAB" w14:textId="714D31FD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2023-03-31</w:t>
            </w:r>
          </w:p>
        </w:tc>
        <w:tc>
          <w:tcPr>
            <w:tcW w:w="1275" w:type="dxa"/>
            <w:vAlign w:val="center"/>
          </w:tcPr>
          <w:p w14:paraId="1E6153F0" w14:textId="2887850E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16DDF389" w14:textId="3D1806D6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1.0582</w:t>
            </w:r>
          </w:p>
        </w:tc>
        <w:tc>
          <w:tcPr>
            <w:tcW w:w="1418" w:type="dxa"/>
            <w:vAlign w:val="center"/>
          </w:tcPr>
          <w:p w14:paraId="5BD47DF9" w14:textId="6B990134" w:rsidR="00434E52" w:rsidRDefault="00434E52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1F1A3EF" w14:textId="1186E816" w:rsidR="00434E52" w:rsidRPr="00DF482F" w:rsidRDefault="00434E52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434E52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7693824.00</w:t>
            </w:r>
          </w:p>
        </w:tc>
      </w:tr>
      <w:tr w:rsidR="00084CFD" w14:paraId="75869CD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EEFFF47" w14:textId="7025D0AE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2023-04-07</w:t>
            </w:r>
          </w:p>
        </w:tc>
        <w:tc>
          <w:tcPr>
            <w:tcW w:w="1275" w:type="dxa"/>
            <w:vAlign w:val="center"/>
          </w:tcPr>
          <w:p w14:paraId="5821462B" w14:textId="41FF9A14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1.0025</w:t>
            </w:r>
          </w:p>
        </w:tc>
        <w:tc>
          <w:tcPr>
            <w:tcW w:w="1276" w:type="dxa"/>
            <w:vAlign w:val="center"/>
          </w:tcPr>
          <w:p w14:paraId="0F8DD7BC" w14:textId="368D1AEE" w:rsidR="00084CFD" w:rsidRPr="00434E52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 w:rsidRPr="00434E52">
              <w:rPr>
                <w:rFonts w:ascii="宋体" w:eastAsia="宋体" w:hAnsi="宋体" w:cs="宋体" w:hint="eastAsia"/>
                <w:kern w:val="0"/>
                <w:szCs w:val="21"/>
              </w:rPr>
              <w:t>1.058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4F9A014A" w14:textId="6B857016" w:rsidR="00084CFD" w:rsidRDefault="00084CF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2306459" w14:textId="445BB7D9" w:rsidR="00084CFD" w:rsidRPr="00434E52" w:rsidRDefault="00084CFD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84CF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7699206.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56</w:t>
            </w:r>
          </w:p>
        </w:tc>
      </w:tr>
      <w:tr w:rsidR="00E603A9" w14:paraId="2023E66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53E1F21" w14:textId="37B17899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</w:t>
            </w:r>
            <w:r w:rsidR="000E5E27">
              <w:rPr>
                <w:rFonts w:ascii="宋体" w:eastAsia="宋体" w:hAnsi="宋体" w:cs="宋体" w:hint="eastAsia"/>
                <w:kern w:val="0"/>
                <w:szCs w:val="21"/>
              </w:rPr>
              <w:t>0</w:t>
            </w:r>
            <w:r>
              <w:rPr>
                <w:rFonts w:ascii="宋体" w:eastAsia="宋体" w:hAnsi="宋体" w:cs="宋体" w:hint="eastAsia"/>
                <w:kern w:val="0"/>
                <w:szCs w:val="21"/>
              </w:rPr>
              <w:t>4-11</w:t>
            </w:r>
          </w:p>
        </w:tc>
        <w:tc>
          <w:tcPr>
            <w:tcW w:w="1275" w:type="dxa"/>
            <w:vAlign w:val="center"/>
          </w:tcPr>
          <w:p w14:paraId="2B3D0BE8" w14:textId="131F53AC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1.0029</w:t>
            </w:r>
          </w:p>
        </w:tc>
        <w:tc>
          <w:tcPr>
            <w:tcW w:w="1276" w:type="dxa"/>
            <w:vAlign w:val="center"/>
          </w:tcPr>
          <w:p w14:paraId="5FFE91BB" w14:textId="435D9F01" w:rsidR="00E603A9" w:rsidRPr="00434E52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1.0593</w:t>
            </w:r>
          </w:p>
        </w:tc>
        <w:tc>
          <w:tcPr>
            <w:tcW w:w="1418" w:type="dxa"/>
            <w:vAlign w:val="center"/>
          </w:tcPr>
          <w:p w14:paraId="44299397" w14:textId="3EEEED87" w:rsidR="00E603A9" w:rsidRDefault="00E603A9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A0FEDD6" w14:textId="179BD921" w:rsidR="00E603A9" w:rsidRPr="00084CFD" w:rsidRDefault="00E603A9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7,702,012.7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</w:p>
        </w:tc>
      </w:tr>
      <w:tr w:rsidR="000E5E27" w14:paraId="36093F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E7B056" w14:textId="4D1812F1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2023-04-12</w:t>
            </w:r>
          </w:p>
        </w:tc>
        <w:tc>
          <w:tcPr>
            <w:tcW w:w="1275" w:type="dxa"/>
            <w:vAlign w:val="center"/>
          </w:tcPr>
          <w:p w14:paraId="44649BFF" w14:textId="01447A4C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00</w:t>
            </w:r>
          </w:p>
        </w:tc>
        <w:tc>
          <w:tcPr>
            <w:tcW w:w="1276" w:type="dxa"/>
            <w:vAlign w:val="center"/>
          </w:tcPr>
          <w:p w14:paraId="62C16DC9" w14:textId="18B446CE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</w:t>
            </w:r>
            <w:r w:rsidR="0088064E">
              <w:rPr>
                <w:rFonts w:ascii="宋体" w:eastAsia="宋体" w:hAnsi="宋体" w:cs="宋体" w:hint="eastAsia"/>
                <w:kern w:val="0"/>
                <w:szCs w:val="21"/>
              </w:rPr>
              <w:t>4</w:t>
            </w:r>
          </w:p>
        </w:tc>
        <w:tc>
          <w:tcPr>
            <w:tcW w:w="1418" w:type="dxa"/>
            <w:vAlign w:val="center"/>
          </w:tcPr>
          <w:p w14:paraId="319DA44B" w14:textId="3F0BE37D" w:rsidR="000E5E27" w:rsidRDefault="000E5E27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B496C9" w14:textId="14EA4B51" w:rsidR="000E5E27" w:rsidRPr="00E603A9" w:rsidRDefault="0088064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680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88064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00.00</w:t>
            </w:r>
          </w:p>
        </w:tc>
      </w:tr>
      <w:tr w:rsidR="0099141E" w14:paraId="7C22ADD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58BD44" w14:textId="59739C32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2023-04-14</w:t>
            </w:r>
          </w:p>
        </w:tc>
        <w:tc>
          <w:tcPr>
            <w:tcW w:w="1275" w:type="dxa"/>
            <w:vAlign w:val="center"/>
          </w:tcPr>
          <w:p w14:paraId="1761DCAE" w14:textId="3AAF7E17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1.0002</w:t>
            </w:r>
          </w:p>
        </w:tc>
        <w:tc>
          <w:tcPr>
            <w:tcW w:w="1276" w:type="dxa"/>
            <w:vAlign w:val="center"/>
          </w:tcPr>
          <w:p w14:paraId="205BC62C" w14:textId="01097A7D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1.0596</w:t>
            </w:r>
          </w:p>
        </w:tc>
        <w:tc>
          <w:tcPr>
            <w:tcW w:w="1418" w:type="dxa"/>
            <w:vAlign w:val="center"/>
          </w:tcPr>
          <w:p w14:paraId="7BCE39FB" w14:textId="0A2D73F1" w:rsidR="0099141E" w:rsidRDefault="0099141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9354A3" w14:textId="34D4F33F" w:rsidR="0099141E" w:rsidRPr="0088064E" w:rsidRDefault="0099141E" w:rsidP="001208A9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351</w:t>
            </w:r>
            <w:r w:rsidRPr="00E603A9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99141E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531.6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</w:t>
            </w:r>
          </w:p>
        </w:tc>
      </w:tr>
      <w:tr w:rsidR="000C1694" w14:paraId="1EB1602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E102BF" w14:textId="7648D6CA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2023-04-23</w:t>
            </w:r>
          </w:p>
        </w:tc>
        <w:tc>
          <w:tcPr>
            <w:tcW w:w="1275" w:type="dxa"/>
            <w:vAlign w:val="center"/>
          </w:tcPr>
          <w:p w14:paraId="243301B3" w14:textId="5F356BC7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1.0009</w:t>
            </w:r>
          </w:p>
        </w:tc>
        <w:tc>
          <w:tcPr>
            <w:tcW w:w="1276" w:type="dxa"/>
            <w:vAlign w:val="center"/>
          </w:tcPr>
          <w:p w14:paraId="53D4FF3A" w14:textId="764B29CE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1.0603</w:t>
            </w:r>
          </w:p>
        </w:tc>
        <w:tc>
          <w:tcPr>
            <w:tcW w:w="1418" w:type="dxa"/>
            <w:vAlign w:val="center"/>
          </w:tcPr>
          <w:p w14:paraId="2D502DB0" w14:textId="04E645A6" w:rsidR="000C1694" w:rsidRDefault="000C1694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F575B4" w14:textId="168E7022" w:rsidR="000C1694" w:rsidRPr="0099141E" w:rsidRDefault="000C1694" w:rsidP="000C169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8,357,526.80</w:t>
            </w:r>
          </w:p>
        </w:tc>
      </w:tr>
      <w:tr w:rsidR="005175E6" w14:paraId="2F94611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1FA2709" w14:textId="51CF5A8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2023-04-28</w:t>
            </w:r>
          </w:p>
        </w:tc>
        <w:tc>
          <w:tcPr>
            <w:tcW w:w="1275" w:type="dxa"/>
            <w:vAlign w:val="center"/>
          </w:tcPr>
          <w:p w14:paraId="54B87D47" w14:textId="3EAFA393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037CE6">
              <w:rPr>
                <w:rFonts w:ascii="宋体" w:eastAsia="宋体" w:hAnsi="宋体" w:cs="宋体" w:hint="eastAsia"/>
                <w:kern w:val="0"/>
                <w:szCs w:val="21"/>
              </w:rPr>
              <w:t>16</w:t>
            </w:r>
          </w:p>
        </w:tc>
        <w:tc>
          <w:tcPr>
            <w:tcW w:w="1276" w:type="dxa"/>
            <w:vAlign w:val="center"/>
          </w:tcPr>
          <w:p w14:paraId="44AAF40B" w14:textId="1F3AAAE3" w:rsidR="005175E6" w:rsidRDefault="00037C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1.0610</w:t>
            </w:r>
          </w:p>
        </w:tc>
        <w:tc>
          <w:tcPr>
            <w:tcW w:w="1418" w:type="dxa"/>
            <w:vAlign w:val="center"/>
          </w:tcPr>
          <w:p w14:paraId="6D612F5F" w14:textId="638832E8" w:rsidR="005175E6" w:rsidRDefault="005175E6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63467F" w14:textId="4EEDEBBF" w:rsidR="005175E6" w:rsidRDefault="00037CE6" w:rsidP="00037CE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037CE6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360.00 </w:t>
            </w:r>
          </w:p>
        </w:tc>
      </w:tr>
      <w:tr w:rsidR="003405A1" w14:paraId="009703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0E3DBC" w14:textId="3C6C1A56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2023-04-30</w:t>
            </w:r>
          </w:p>
        </w:tc>
        <w:tc>
          <w:tcPr>
            <w:tcW w:w="1275" w:type="dxa"/>
            <w:vAlign w:val="center"/>
          </w:tcPr>
          <w:p w14:paraId="1A62F572" w14:textId="479ED5B7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616EC6F8" w14:textId="08E840BB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1.0609</w:t>
            </w:r>
          </w:p>
        </w:tc>
        <w:tc>
          <w:tcPr>
            <w:tcW w:w="1418" w:type="dxa"/>
            <w:vAlign w:val="center"/>
          </w:tcPr>
          <w:p w14:paraId="71D3F20B" w14:textId="154874D4" w:rsidR="003405A1" w:rsidRDefault="003405A1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AF97F56" w14:textId="5D2FBC9B" w:rsidR="003405A1" w:rsidRPr="00037CE6" w:rsidRDefault="003405A1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3405A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525.00 </w:t>
            </w:r>
          </w:p>
        </w:tc>
      </w:tr>
      <w:tr w:rsidR="002F385B" w14:paraId="416BB0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FE8B33" w14:textId="79B890D6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2023-05-06</w:t>
            </w:r>
          </w:p>
        </w:tc>
        <w:tc>
          <w:tcPr>
            <w:tcW w:w="1275" w:type="dxa"/>
            <w:vAlign w:val="center"/>
          </w:tcPr>
          <w:p w14:paraId="752EE649" w14:textId="4449BFBF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</w:t>
            </w:r>
            <w:r w:rsidR="00F85F0B">
              <w:rPr>
                <w:rFonts w:ascii="宋体" w:eastAsia="宋体" w:hAnsi="宋体" w:cs="宋体" w:hint="eastAsia"/>
                <w:kern w:val="0"/>
                <w:szCs w:val="21"/>
              </w:rPr>
              <w:t>23</w:t>
            </w:r>
          </w:p>
        </w:tc>
        <w:tc>
          <w:tcPr>
            <w:tcW w:w="1276" w:type="dxa"/>
            <w:vAlign w:val="center"/>
          </w:tcPr>
          <w:p w14:paraId="234578A8" w14:textId="2E48E9B2" w:rsidR="002F385B" w:rsidRDefault="00F85F0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3B327B81" w14:textId="757E5ED3" w:rsidR="002F385B" w:rsidRDefault="002F385B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AB8DFBA" w14:textId="7F0B3E45" w:rsidR="002F385B" w:rsidRPr="003405A1" w:rsidRDefault="00F85F0B" w:rsidP="003405A1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5.00</w:t>
            </w:r>
          </w:p>
        </w:tc>
      </w:tr>
      <w:tr w:rsidR="00B72F6E" w14:paraId="7F13FC9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31F207" w14:textId="57B07559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2023-05-09</w:t>
            </w:r>
          </w:p>
        </w:tc>
        <w:tc>
          <w:tcPr>
            <w:tcW w:w="1275" w:type="dxa"/>
            <w:vAlign w:val="center"/>
          </w:tcPr>
          <w:p w14:paraId="421EC4FE" w14:textId="1AD7B49F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1.0023</w:t>
            </w:r>
          </w:p>
        </w:tc>
        <w:tc>
          <w:tcPr>
            <w:tcW w:w="1276" w:type="dxa"/>
            <w:vAlign w:val="center"/>
          </w:tcPr>
          <w:p w14:paraId="317824EF" w14:textId="60390024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1.0617</w:t>
            </w:r>
          </w:p>
        </w:tc>
        <w:tc>
          <w:tcPr>
            <w:tcW w:w="1418" w:type="dxa"/>
            <w:vAlign w:val="center"/>
          </w:tcPr>
          <w:p w14:paraId="692DA470" w14:textId="05C750C1" w:rsidR="00B72F6E" w:rsidRDefault="00B72F6E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0A3EB2" w14:textId="56039C17" w:rsidR="00B72F6E" w:rsidRPr="00F85F0B" w:rsidRDefault="00B72F6E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2,545.00</w:t>
            </w:r>
          </w:p>
        </w:tc>
      </w:tr>
      <w:tr w:rsidR="005729DF" w14:paraId="7F8B02F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AD41873" w14:textId="45543D63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2023-05-10</w:t>
            </w:r>
          </w:p>
        </w:tc>
        <w:tc>
          <w:tcPr>
            <w:tcW w:w="1275" w:type="dxa"/>
            <w:vAlign w:val="center"/>
          </w:tcPr>
          <w:p w14:paraId="55BABEDB" w14:textId="421549F8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838B18B" w14:textId="198011BF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1.0621</w:t>
            </w:r>
          </w:p>
        </w:tc>
        <w:tc>
          <w:tcPr>
            <w:tcW w:w="1418" w:type="dxa"/>
            <w:vAlign w:val="center"/>
          </w:tcPr>
          <w:p w14:paraId="32002778" w14:textId="20F928A1" w:rsidR="005729DF" w:rsidRDefault="005729DF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AF6F7BE" w14:textId="72DEFC0A" w:rsidR="005729DF" w:rsidRPr="00F85F0B" w:rsidRDefault="005729DF" w:rsidP="00B72F6E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F85F0B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50,000.00</w:t>
            </w:r>
          </w:p>
        </w:tc>
      </w:tr>
      <w:tr w:rsidR="005A7ACD" w14:paraId="6F32E7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E0D3D5" w14:textId="47448C2E" w:rsidR="00FF3DFC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2023-05-12</w:t>
            </w:r>
          </w:p>
        </w:tc>
        <w:tc>
          <w:tcPr>
            <w:tcW w:w="1275" w:type="dxa"/>
            <w:vAlign w:val="center"/>
          </w:tcPr>
          <w:p w14:paraId="762B5CA1" w14:textId="3C08AC1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1.0003</w:t>
            </w:r>
          </w:p>
        </w:tc>
        <w:tc>
          <w:tcPr>
            <w:tcW w:w="1276" w:type="dxa"/>
            <w:vAlign w:val="center"/>
          </w:tcPr>
          <w:p w14:paraId="788D8CEA" w14:textId="1B6E4D42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1.0624</w:t>
            </w:r>
          </w:p>
        </w:tc>
        <w:tc>
          <w:tcPr>
            <w:tcW w:w="1418" w:type="dxa"/>
            <w:vAlign w:val="center"/>
          </w:tcPr>
          <w:p w14:paraId="6963D3BB" w14:textId="7C11EDF7" w:rsidR="005A7ACD" w:rsidRDefault="005A7ACD" w:rsidP="00F43A40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EAE56" w14:textId="75888ED5" w:rsidR="00FF3DFC" w:rsidRPr="00F85F0B" w:rsidRDefault="005A7AC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283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A7ACD"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4.00</w:t>
            </w:r>
          </w:p>
        </w:tc>
      </w:tr>
      <w:tr w:rsidR="00FF3DFC" w14:paraId="792E4D5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81B31FD" w14:textId="3925D697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2023-05-1</w:t>
            </w:r>
            <w:r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275" w:type="dxa"/>
            <w:vAlign w:val="center"/>
          </w:tcPr>
          <w:p w14:paraId="365987FC" w14:textId="58A8B16E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23C2968E" w14:textId="0D3E06A5" w:rsidR="00FF3DFC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.0629</w:t>
            </w:r>
          </w:p>
        </w:tc>
        <w:tc>
          <w:tcPr>
            <w:tcW w:w="1418" w:type="dxa"/>
            <w:vAlign w:val="center"/>
          </w:tcPr>
          <w:p w14:paraId="7B168E6A" w14:textId="6CE59BAD" w:rsidR="00FF3DFC" w:rsidRDefault="00FF3DF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B6267A1" w14:textId="29087601" w:rsidR="00FF3DFC" w:rsidRPr="005A7ACD" w:rsidRDefault="002C26B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2,289,824.00</w:t>
            </w:r>
          </w:p>
        </w:tc>
      </w:tr>
      <w:tr w:rsidR="00835C00" w14:paraId="4897A73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96F7F44" w14:textId="18E1B359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023-05-26</w:t>
            </w:r>
          </w:p>
        </w:tc>
        <w:tc>
          <w:tcPr>
            <w:tcW w:w="1275" w:type="dxa"/>
            <w:vAlign w:val="center"/>
          </w:tcPr>
          <w:p w14:paraId="05722FCB" w14:textId="5CF15C85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08A03B4B" w14:textId="43F8D23C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.0635</w:t>
            </w:r>
          </w:p>
        </w:tc>
        <w:tc>
          <w:tcPr>
            <w:tcW w:w="1418" w:type="dxa"/>
            <w:vAlign w:val="center"/>
          </w:tcPr>
          <w:p w14:paraId="060F56BC" w14:textId="709BADEB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F1D67" w14:textId="052ED4C0" w:rsidR="00835C00" w:rsidRDefault="00835C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2,297,192.00</w:t>
            </w:r>
          </w:p>
        </w:tc>
      </w:tr>
      <w:tr w:rsidR="00584800" w14:paraId="03D1595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7BC617" w14:textId="124A79D1" w:rsidR="00584800" w:rsidRDefault="0058480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023-05-31</w:t>
            </w:r>
          </w:p>
        </w:tc>
        <w:tc>
          <w:tcPr>
            <w:tcW w:w="1275" w:type="dxa"/>
            <w:vAlign w:val="center"/>
          </w:tcPr>
          <w:p w14:paraId="366B3AF2" w14:textId="758ADA60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AC1208B" w14:textId="78C7C6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.0639</w:t>
            </w:r>
          </w:p>
        </w:tc>
        <w:tc>
          <w:tcPr>
            <w:tcW w:w="1418" w:type="dxa"/>
            <w:vAlign w:val="center"/>
          </w:tcPr>
          <w:p w14:paraId="6E0A4B09" w14:textId="3319C9E6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ED909B" w14:textId="3268047F" w:rsidR="00584800" w:rsidRDefault="00F954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302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104.00</w:t>
            </w:r>
          </w:p>
        </w:tc>
      </w:tr>
      <w:tr w:rsidR="00485039" w14:paraId="2F24102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56B1A05" w14:textId="7A16FC07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023-06-02</w:t>
            </w:r>
          </w:p>
        </w:tc>
        <w:tc>
          <w:tcPr>
            <w:tcW w:w="1275" w:type="dxa"/>
            <w:vAlign w:val="center"/>
          </w:tcPr>
          <w:p w14:paraId="18D1F255" w14:textId="5A23532E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94A696A" w14:textId="038CD830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.0642</w:t>
            </w:r>
          </w:p>
        </w:tc>
        <w:tc>
          <w:tcPr>
            <w:tcW w:w="1418" w:type="dxa"/>
            <w:vAlign w:val="center"/>
          </w:tcPr>
          <w:p w14:paraId="46BAECBC" w14:textId="08205D51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C18D15A" w14:textId="32BA1E7A" w:rsidR="00485039" w:rsidRDefault="0048503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2,305,788.00</w:t>
            </w:r>
          </w:p>
        </w:tc>
      </w:tr>
      <w:tr w:rsidR="00290B69" w14:paraId="42C7395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650B4D" w14:textId="1C54D20C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023-06-06</w:t>
            </w:r>
          </w:p>
        </w:tc>
        <w:tc>
          <w:tcPr>
            <w:tcW w:w="1275" w:type="dxa"/>
            <w:vAlign w:val="center"/>
          </w:tcPr>
          <w:p w14:paraId="386F6E5A" w14:textId="3B9DC95D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5E94352" w14:textId="2FD21EC1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.0645</w:t>
            </w:r>
          </w:p>
        </w:tc>
        <w:tc>
          <w:tcPr>
            <w:tcW w:w="1418" w:type="dxa"/>
            <w:vAlign w:val="center"/>
          </w:tcPr>
          <w:p w14:paraId="00C8655A" w14:textId="35F2F868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E4E8E4" w14:textId="32AD3922" w:rsidR="00290B69" w:rsidRDefault="00290B6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2,309,472.00</w:t>
            </w:r>
          </w:p>
        </w:tc>
      </w:tr>
      <w:tr w:rsidR="003B5147" w14:paraId="1F42712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DFDBB4A" w14:textId="59D117A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023-06-07</w:t>
            </w:r>
          </w:p>
        </w:tc>
        <w:tc>
          <w:tcPr>
            <w:tcW w:w="1275" w:type="dxa"/>
            <w:vAlign w:val="center"/>
          </w:tcPr>
          <w:p w14:paraId="1A06F7C7" w14:textId="0C855AED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 w:rsidR="008E18D4"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85C445E" w14:textId="11A372FB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.0647</w:t>
            </w:r>
          </w:p>
        </w:tc>
        <w:tc>
          <w:tcPr>
            <w:tcW w:w="1418" w:type="dxa"/>
            <w:vAlign w:val="center"/>
          </w:tcPr>
          <w:p w14:paraId="26B79108" w14:textId="1A91A9D0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B43B34D" w14:textId="5A7C5094" w:rsidR="003B5147" w:rsidRDefault="003B514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2,280,000.00</w:t>
            </w:r>
          </w:p>
        </w:tc>
      </w:tr>
      <w:tr w:rsidR="002C72A2" w14:paraId="17DBC83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483D989" w14:textId="631D31A8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023-06-09</w:t>
            </w:r>
          </w:p>
        </w:tc>
        <w:tc>
          <w:tcPr>
            <w:tcW w:w="1275" w:type="dxa"/>
            <w:vAlign w:val="center"/>
          </w:tcPr>
          <w:p w14:paraId="613D2FF0" w14:textId="00578A0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364FBDC" w14:textId="46BEFC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.0649</w:t>
            </w:r>
          </w:p>
        </w:tc>
        <w:tc>
          <w:tcPr>
            <w:tcW w:w="1418" w:type="dxa"/>
            <w:vAlign w:val="center"/>
          </w:tcPr>
          <w:p w14:paraId="541EC917" w14:textId="49B3B492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C154A9A" w14:textId="67DD9036" w:rsidR="002C72A2" w:rsidRDefault="002C72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5,033,006.00</w:t>
            </w:r>
          </w:p>
        </w:tc>
      </w:tr>
      <w:tr w:rsidR="0079188C" w14:paraId="75717C9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F1304CF" w14:textId="76A3DBF4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023-06-16</w:t>
            </w:r>
          </w:p>
        </w:tc>
        <w:tc>
          <w:tcPr>
            <w:tcW w:w="1275" w:type="dxa"/>
            <w:vAlign w:val="center"/>
          </w:tcPr>
          <w:p w14:paraId="37AC452D" w14:textId="45B6B926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66E6B03A" w14:textId="6D680580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.0653</w:t>
            </w:r>
          </w:p>
        </w:tc>
        <w:tc>
          <w:tcPr>
            <w:tcW w:w="1418" w:type="dxa"/>
            <w:vAlign w:val="center"/>
          </w:tcPr>
          <w:p w14:paraId="3B039BF4" w14:textId="0E741C28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82B549" w14:textId="1E2A7553" w:rsidR="0079188C" w:rsidRDefault="00791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15,039,018.00</w:t>
            </w:r>
          </w:p>
        </w:tc>
      </w:tr>
      <w:tr w:rsidR="00CE40A2" w14:paraId="43A4631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AB401A0" w14:textId="5F27620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023-06-25</w:t>
            </w:r>
          </w:p>
        </w:tc>
        <w:tc>
          <w:tcPr>
            <w:tcW w:w="1275" w:type="dxa"/>
            <w:vAlign w:val="center"/>
          </w:tcPr>
          <w:p w14:paraId="36AF134B" w14:textId="3555946E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7583F89D" w14:textId="24116F6B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.0654</w:t>
            </w:r>
          </w:p>
        </w:tc>
        <w:tc>
          <w:tcPr>
            <w:tcW w:w="1418" w:type="dxa"/>
            <w:vAlign w:val="center"/>
          </w:tcPr>
          <w:p w14:paraId="62E58D1A" w14:textId="7B448D8A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B631835" w14:textId="200D73D5" w:rsidR="00CE40A2" w:rsidRDefault="00CE40A2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5,040,521.00</w:t>
            </w:r>
          </w:p>
        </w:tc>
      </w:tr>
      <w:tr w:rsidR="00A431C6" w14:paraId="1C0618A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6B93F6D" w14:textId="4FC75B2D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023-06-30</w:t>
            </w:r>
          </w:p>
        </w:tc>
        <w:tc>
          <w:tcPr>
            <w:tcW w:w="1275" w:type="dxa"/>
            <w:vAlign w:val="center"/>
          </w:tcPr>
          <w:p w14:paraId="0BC2E81B" w14:textId="65CB3417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F4F0D6E" w14:textId="20131A99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.0661</w:t>
            </w:r>
          </w:p>
        </w:tc>
        <w:tc>
          <w:tcPr>
            <w:tcW w:w="1418" w:type="dxa"/>
            <w:vAlign w:val="center"/>
          </w:tcPr>
          <w:p w14:paraId="26C30297" w14:textId="38F249D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47153A" w14:textId="005A5AA0" w:rsidR="00A431C6" w:rsidRDefault="00A43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5,051,042.00</w:t>
            </w:r>
          </w:p>
        </w:tc>
      </w:tr>
      <w:tr w:rsidR="00B9243F" w14:paraId="3ED7495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0EAA53" w14:textId="6AB72395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023-07-04</w:t>
            </w:r>
          </w:p>
        </w:tc>
        <w:tc>
          <w:tcPr>
            <w:tcW w:w="1275" w:type="dxa"/>
            <w:vAlign w:val="center"/>
          </w:tcPr>
          <w:p w14:paraId="1DA8EAF3" w14:textId="4B845ED0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744A39FA" w14:textId="05947BC1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.0665</w:t>
            </w:r>
          </w:p>
        </w:tc>
        <w:tc>
          <w:tcPr>
            <w:tcW w:w="1418" w:type="dxa"/>
            <w:vAlign w:val="center"/>
          </w:tcPr>
          <w:p w14:paraId="5E9F1385" w14:textId="3E5E70C4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7BCBE25" w14:textId="5A5AB18A" w:rsidR="00B9243F" w:rsidRDefault="00B9243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5,057,054.00</w:t>
            </w:r>
          </w:p>
        </w:tc>
      </w:tr>
      <w:tr w:rsidR="00D959A3" w14:paraId="30CE2CE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DADB6F0" w14:textId="547FC2DC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023-07-05</w:t>
            </w:r>
          </w:p>
        </w:tc>
        <w:tc>
          <w:tcPr>
            <w:tcW w:w="1275" w:type="dxa"/>
            <w:vAlign w:val="center"/>
          </w:tcPr>
          <w:p w14:paraId="0C50140B" w14:textId="0D81919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71DB166" w14:textId="755E10B8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.0666</w:t>
            </w:r>
          </w:p>
        </w:tc>
        <w:tc>
          <w:tcPr>
            <w:tcW w:w="1418" w:type="dxa"/>
            <w:vAlign w:val="center"/>
          </w:tcPr>
          <w:p w14:paraId="492B9A3A" w14:textId="5C0EA187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8C88CCC" w14:textId="4013A0CF" w:rsidR="00D959A3" w:rsidRDefault="00D959A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5,030,000.00</w:t>
            </w:r>
          </w:p>
        </w:tc>
      </w:tr>
      <w:tr w:rsidR="003E2A0A" w14:paraId="325EA58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13F101" w14:textId="11C7E830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023-07-07</w:t>
            </w:r>
          </w:p>
        </w:tc>
        <w:tc>
          <w:tcPr>
            <w:tcW w:w="1275" w:type="dxa"/>
            <w:vAlign w:val="center"/>
          </w:tcPr>
          <w:p w14:paraId="441176F3" w14:textId="2233A4C7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6D0D1BF8" w14:textId="6EE4EF8C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.0668</w:t>
            </w:r>
          </w:p>
        </w:tc>
        <w:tc>
          <w:tcPr>
            <w:tcW w:w="1418" w:type="dxa"/>
            <w:vAlign w:val="center"/>
          </w:tcPr>
          <w:p w14:paraId="2AF6F52D" w14:textId="497FAA3E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F289164" w14:textId="152DA90B" w:rsidR="003E2A0A" w:rsidRDefault="003E2A0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9,833,966.00</w:t>
            </w:r>
          </w:p>
        </w:tc>
      </w:tr>
      <w:tr w:rsidR="00DF48D0" w14:paraId="418C8E7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CAE8E2" w14:textId="19F05FAB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/>
                <w:kern w:val="0"/>
                <w:szCs w:val="21"/>
              </w:rPr>
              <w:t>2023-07-14</w:t>
            </w:r>
          </w:p>
        </w:tc>
        <w:tc>
          <w:tcPr>
            <w:tcW w:w="1275" w:type="dxa"/>
            <w:vAlign w:val="center"/>
          </w:tcPr>
          <w:p w14:paraId="1754F9A6" w14:textId="3D3CC523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1FA1D16" w14:textId="255C4A5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.0673</w:t>
            </w:r>
          </w:p>
        </w:tc>
        <w:tc>
          <w:tcPr>
            <w:tcW w:w="1418" w:type="dxa"/>
            <w:vAlign w:val="center"/>
          </w:tcPr>
          <w:p w14:paraId="633AAF47" w14:textId="3847BFC7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633246" w14:textId="40EC038E" w:rsidR="00DF48D0" w:rsidRDefault="00DF48D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9,843,881.00</w:t>
            </w:r>
          </w:p>
        </w:tc>
      </w:tr>
      <w:tr w:rsidR="00E62693" w14:paraId="16254DB6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F9C1C3" w14:textId="3AFA2993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023-07-21</w:t>
            </w:r>
          </w:p>
        </w:tc>
        <w:tc>
          <w:tcPr>
            <w:tcW w:w="1275" w:type="dxa"/>
            <w:vAlign w:val="center"/>
          </w:tcPr>
          <w:p w14:paraId="2F8B29FC" w14:textId="6E4FC820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.0013</w:t>
            </w:r>
          </w:p>
        </w:tc>
        <w:tc>
          <w:tcPr>
            <w:tcW w:w="1276" w:type="dxa"/>
            <w:vAlign w:val="center"/>
          </w:tcPr>
          <w:p w14:paraId="08D681B7" w14:textId="1D7CF0E4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.067</w:t>
            </w:r>
            <w:r w:rsidR="0002594E">
              <w:rPr>
                <w:rFonts w:ascii="宋体" w:eastAsia="宋体" w:hAnsi="宋体" w:cs="宋体"/>
                <w:kern w:val="0"/>
                <w:szCs w:val="21"/>
              </w:rPr>
              <w:t>9</w:t>
            </w:r>
          </w:p>
        </w:tc>
        <w:tc>
          <w:tcPr>
            <w:tcW w:w="1418" w:type="dxa"/>
            <w:vAlign w:val="center"/>
          </w:tcPr>
          <w:p w14:paraId="283B02CD" w14:textId="1CE01C19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E74A96" w14:textId="06935D6B" w:rsidR="00E62693" w:rsidRDefault="00E6269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9,855,779.00</w:t>
            </w:r>
          </w:p>
        </w:tc>
      </w:tr>
      <w:tr w:rsidR="00963E05" w14:paraId="1959BE7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1C9CE8F" w14:textId="1A5477FD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023-07-28</w:t>
            </w:r>
          </w:p>
        </w:tc>
        <w:tc>
          <w:tcPr>
            <w:tcW w:w="1275" w:type="dxa"/>
            <w:vAlign w:val="center"/>
          </w:tcPr>
          <w:p w14:paraId="4606274E" w14:textId="668A3C3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51EAFA1" w14:textId="2459AD85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.0682</w:t>
            </w:r>
          </w:p>
        </w:tc>
        <w:tc>
          <w:tcPr>
            <w:tcW w:w="1418" w:type="dxa"/>
            <w:vAlign w:val="center"/>
          </w:tcPr>
          <w:p w14:paraId="35449A97" w14:textId="4289269F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3EB6A4C" w14:textId="7E8DA844" w:rsidR="00963E05" w:rsidRDefault="00963E0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9,861,728.00</w:t>
            </w:r>
          </w:p>
        </w:tc>
      </w:tr>
      <w:tr w:rsidR="00D0238C" w14:paraId="4206424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2B602D" w14:textId="66D82666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023-07-31</w:t>
            </w:r>
          </w:p>
        </w:tc>
        <w:tc>
          <w:tcPr>
            <w:tcW w:w="1275" w:type="dxa"/>
            <w:vAlign w:val="center"/>
          </w:tcPr>
          <w:p w14:paraId="4615575E" w14:textId="33007628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.0017</w:t>
            </w:r>
          </w:p>
        </w:tc>
        <w:tc>
          <w:tcPr>
            <w:tcW w:w="1276" w:type="dxa"/>
            <w:vAlign w:val="center"/>
          </w:tcPr>
          <w:p w14:paraId="3BC593C1" w14:textId="0E092C5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.0683</w:t>
            </w:r>
          </w:p>
        </w:tc>
        <w:tc>
          <w:tcPr>
            <w:tcW w:w="1418" w:type="dxa"/>
            <w:vAlign w:val="center"/>
          </w:tcPr>
          <w:p w14:paraId="25C22E74" w14:textId="6BC3EA2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57CDBBA" w14:textId="65F90FA4" w:rsidR="00D0238C" w:rsidRDefault="00D023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9,863,711.00</w:t>
            </w:r>
          </w:p>
        </w:tc>
      </w:tr>
      <w:tr w:rsidR="00B12C0D" w14:paraId="6AD128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43024E" w14:textId="78E8E58E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023-08-01</w:t>
            </w:r>
          </w:p>
        </w:tc>
        <w:tc>
          <w:tcPr>
            <w:tcW w:w="1275" w:type="dxa"/>
            <w:vAlign w:val="center"/>
          </w:tcPr>
          <w:p w14:paraId="1BBC4A19" w14:textId="4E5FB18B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217359F4" w14:textId="4EE4D3EF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614EBA4F" w14:textId="02A36264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44E4C48" w14:textId="50B9AFC7" w:rsidR="00B12C0D" w:rsidRDefault="00B12C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9,865,694.00</w:t>
            </w:r>
          </w:p>
        </w:tc>
      </w:tr>
      <w:tr w:rsidR="00D6288C" w14:paraId="42210B2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08F508" w14:textId="3191EDA3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023-08-02</w:t>
            </w:r>
          </w:p>
        </w:tc>
        <w:tc>
          <w:tcPr>
            <w:tcW w:w="1275" w:type="dxa"/>
            <w:vAlign w:val="center"/>
          </w:tcPr>
          <w:p w14:paraId="1BAD0A9A" w14:textId="0C277292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587C6F7D" w14:textId="17808D4A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.0684</w:t>
            </w:r>
          </w:p>
        </w:tc>
        <w:tc>
          <w:tcPr>
            <w:tcW w:w="1418" w:type="dxa"/>
            <w:vAlign w:val="center"/>
          </w:tcPr>
          <w:p w14:paraId="38CDFB6E" w14:textId="4A1E8BCC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338FD0" w14:textId="71ED3F34" w:rsidR="00D6288C" w:rsidRDefault="00D6288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9,830,000.00</w:t>
            </w:r>
          </w:p>
        </w:tc>
      </w:tr>
      <w:tr w:rsidR="00392A65" w14:paraId="7451510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4D24A31" w14:textId="5821F173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023-08-04</w:t>
            </w:r>
          </w:p>
        </w:tc>
        <w:tc>
          <w:tcPr>
            <w:tcW w:w="1275" w:type="dxa"/>
            <w:vAlign w:val="center"/>
          </w:tcPr>
          <w:p w14:paraId="027500FD" w14:textId="551E21E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5DB38C73" w14:textId="04897D3F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.0686</w:t>
            </w:r>
          </w:p>
        </w:tc>
        <w:tc>
          <w:tcPr>
            <w:tcW w:w="1418" w:type="dxa"/>
            <w:vAlign w:val="center"/>
          </w:tcPr>
          <w:p w14:paraId="4C200DDE" w14:textId="514FEF40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C0D252" w14:textId="45E44B07" w:rsidR="00392A65" w:rsidRDefault="00392A6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0,714,142.00</w:t>
            </w:r>
          </w:p>
        </w:tc>
      </w:tr>
      <w:tr w:rsidR="00C773D7" w14:paraId="3A62373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87A78E6" w14:textId="3C31ED3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023-08-11</w:t>
            </w:r>
          </w:p>
        </w:tc>
        <w:tc>
          <w:tcPr>
            <w:tcW w:w="1275" w:type="dxa"/>
            <w:vAlign w:val="center"/>
          </w:tcPr>
          <w:p w14:paraId="0D7D01E6" w14:textId="47D3DDF0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0FBE8F3A" w14:textId="628589D2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.0691</w:t>
            </w:r>
          </w:p>
        </w:tc>
        <w:tc>
          <w:tcPr>
            <w:tcW w:w="1418" w:type="dxa"/>
            <w:vAlign w:val="center"/>
          </w:tcPr>
          <w:p w14:paraId="1C89602A" w14:textId="3F666A0D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D3AF8A8" w14:textId="79B8579F" w:rsidR="00C773D7" w:rsidRDefault="00C773D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0,724,497.00</w:t>
            </w:r>
          </w:p>
        </w:tc>
      </w:tr>
      <w:tr w:rsidR="0069365A" w14:paraId="25A674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1B893B" w14:textId="4BF0BD18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023-08-18</w:t>
            </w:r>
          </w:p>
        </w:tc>
        <w:tc>
          <w:tcPr>
            <w:tcW w:w="1275" w:type="dxa"/>
            <w:vAlign w:val="center"/>
          </w:tcPr>
          <w:p w14:paraId="216C5DFF" w14:textId="167CF61D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555ED701" w14:textId="3F608AFC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.0698</w:t>
            </w:r>
          </w:p>
        </w:tc>
        <w:tc>
          <w:tcPr>
            <w:tcW w:w="1418" w:type="dxa"/>
            <w:vAlign w:val="center"/>
          </w:tcPr>
          <w:p w14:paraId="326B1343" w14:textId="0C547462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0CEB945" w14:textId="6836CBC5" w:rsidR="0069365A" w:rsidRDefault="006936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0,738,994.00</w:t>
            </w:r>
          </w:p>
        </w:tc>
      </w:tr>
      <w:tr w:rsidR="00173EC3" w14:paraId="5F25C5F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D4C0566" w14:textId="2A0C758B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023-08-25</w:t>
            </w:r>
          </w:p>
        </w:tc>
        <w:tc>
          <w:tcPr>
            <w:tcW w:w="1275" w:type="dxa"/>
            <w:vAlign w:val="center"/>
          </w:tcPr>
          <w:p w14:paraId="48781097" w14:textId="3C31C3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.0019</w:t>
            </w:r>
          </w:p>
        </w:tc>
        <w:tc>
          <w:tcPr>
            <w:tcW w:w="1276" w:type="dxa"/>
            <w:vAlign w:val="center"/>
          </w:tcPr>
          <w:p w14:paraId="41215855" w14:textId="1AD38150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.0703</w:t>
            </w:r>
          </w:p>
        </w:tc>
        <w:tc>
          <w:tcPr>
            <w:tcW w:w="1418" w:type="dxa"/>
            <w:vAlign w:val="center"/>
          </w:tcPr>
          <w:p w14:paraId="374688CD" w14:textId="2838B57A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7FAE4BC" w14:textId="2AB97142" w:rsidR="00173EC3" w:rsidRDefault="00173EC3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0,749,349.00</w:t>
            </w:r>
          </w:p>
        </w:tc>
      </w:tr>
      <w:tr w:rsidR="00E05849" w14:paraId="5BAFDD4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50EF23" w14:textId="58ADB2E2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023-08-29</w:t>
            </w:r>
          </w:p>
        </w:tc>
        <w:tc>
          <w:tcPr>
            <w:tcW w:w="1275" w:type="dxa"/>
            <w:vAlign w:val="center"/>
          </w:tcPr>
          <w:p w14:paraId="56F302A1" w14:textId="43AFA1C8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43B8D06D" w14:textId="46473FE4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.0705</w:t>
            </w:r>
          </w:p>
        </w:tc>
        <w:tc>
          <w:tcPr>
            <w:tcW w:w="1418" w:type="dxa"/>
            <w:vAlign w:val="center"/>
          </w:tcPr>
          <w:p w14:paraId="2420BBB1" w14:textId="53848860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D43D4" w14:textId="31D7EF1C" w:rsidR="00E05849" w:rsidRDefault="00E05849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0,753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491.00</w:t>
            </w:r>
          </w:p>
        </w:tc>
      </w:tr>
      <w:tr w:rsidR="00701146" w14:paraId="5938C74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6759DBA" w14:textId="2F335F0E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023-08-30</w:t>
            </w:r>
          </w:p>
        </w:tc>
        <w:tc>
          <w:tcPr>
            <w:tcW w:w="1275" w:type="dxa"/>
            <w:vAlign w:val="center"/>
          </w:tcPr>
          <w:p w14:paraId="5930BF56" w14:textId="03C0568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3E292D1F" w14:textId="6B923E1A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.0706</w:t>
            </w:r>
          </w:p>
        </w:tc>
        <w:tc>
          <w:tcPr>
            <w:tcW w:w="1418" w:type="dxa"/>
            <w:vAlign w:val="center"/>
          </w:tcPr>
          <w:p w14:paraId="4CB4C0CC" w14:textId="293AC3A9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D553756" w14:textId="2331CA9B" w:rsidR="00701146" w:rsidRDefault="0070114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0,710,000.00</w:t>
            </w:r>
          </w:p>
        </w:tc>
      </w:tr>
      <w:tr w:rsidR="00FB7778" w14:paraId="336664D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F4250A3" w14:textId="109C016F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023-08-31</w:t>
            </w:r>
          </w:p>
        </w:tc>
        <w:tc>
          <w:tcPr>
            <w:tcW w:w="1275" w:type="dxa"/>
            <w:vAlign w:val="center"/>
          </w:tcPr>
          <w:p w14:paraId="3E1C5AA7" w14:textId="43891A19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60CE7F8C" w14:textId="3620B50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.0707</w:t>
            </w:r>
          </w:p>
        </w:tc>
        <w:tc>
          <w:tcPr>
            <w:tcW w:w="1418" w:type="dxa"/>
            <w:vAlign w:val="center"/>
          </w:tcPr>
          <w:p w14:paraId="6D00179E" w14:textId="4A369242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796E89B" w14:textId="5F7A955A" w:rsidR="00FB7778" w:rsidRDefault="00FB777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8,961,896.00</w:t>
            </w:r>
          </w:p>
        </w:tc>
      </w:tr>
      <w:tr w:rsidR="004639E4" w14:paraId="100A54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A3EE731" w14:textId="205A79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023-09-01</w:t>
            </w:r>
          </w:p>
        </w:tc>
        <w:tc>
          <w:tcPr>
            <w:tcW w:w="1275" w:type="dxa"/>
            <w:vAlign w:val="center"/>
          </w:tcPr>
          <w:p w14:paraId="5A382DCC" w14:textId="23C8363C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841D3A3" w14:textId="0862AB3E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5060D69A" w14:textId="45CD875A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15A93D" w14:textId="180BB043" w:rsidR="004639E4" w:rsidRDefault="004639E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8,963,792.00</w:t>
            </w:r>
          </w:p>
        </w:tc>
      </w:tr>
      <w:tr w:rsidR="007C6840" w14:paraId="5D49F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22581DA" w14:textId="3855DC85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023-09-08</w:t>
            </w:r>
          </w:p>
        </w:tc>
        <w:tc>
          <w:tcPr>
            <w:tcW w:w="1275" w:type="dxa"/>
            <w:vAlign w:val="center"/>
          </w:tcPr>
          <w:p w14:paraId="63F3554B" w14:textId="4CE935C1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091C1AEE" w14:textId="6316F7D4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.0708</w:t>
            </w:r>
          </w:p>
        </w:tc>
        <w:tc>
          <w:tcPr>
            <w:tcW w:w="1418" w:type="dxa"/>
            <w:vAlign w:val="center"/>
          </w:tcPr>
          <w:p w14:paraId="1641D988" w14:textId="38E009E7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42EB4D" w14:textId="3A84F576" w:rsidR="007C6840" w:rsidRDefault="007C684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8,963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792.00</w:t>
            </w:r>
          </w:p>
        </w:tc>
      </w:tr>
      <w:tr w:rsidR="003E7E58" w14:paraId="21CDCF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973ACB" w14:textId="73088337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023-09-15</w:t>
            </w:r>
          </w:p>
        </w:tc>
        <w:tc>
          <w:tcPr>
            <w:tcW w:w="1275" w:type="dxa"/>
            <w:vAlign w:val="center"/>
          </w:tcPr>
          <w:p w14:paraId="27B747B4" w14:textId="2823A39F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.0007</w:t>
            </w:r>
          </w:p>
        </w:tc>
        <w:tc>
          <w:tcPr>
            <w:tcW w:w="1276" w:type="dxa"/>
            <w:vAlign w:val="center"/>
          </w:tcPr>
          <w:p w14:paraId="3D468295" w14:textId="74B3E47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.0713</w:t>
            </w:r>
          </w:p>
        </w:tc>
        <w:tc>
          <w:tcPr>
            <w:tcW w:w="1418" w:type="dxa"/>
            <w:vAlign w:val="center"/>
          </w:tcPr>
          <w:p w14:paraId="550C5ED3" w14:textId="3D0405FC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69EB68B" w14:textId="73E15B09" w:rsidR="003E7E58" w:rsidRDefault="003E7E5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8,973,272.00</w:t>
            </w:r>
          </w:p>
        </w:tc>
      </w:tr>
      <w:tr w:rsidR="00CD2517" w14:paraId="7B64D4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F0F2932" w14:textId="7F6B400C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023-09-22</w:t>
            </w:r>
          </w:p>
        </w:tc>
        <w:tc>
          <w:tcPr>
            <w:tcW w:w="1275" w:type="dxa"/>
            <w:vAlign w:val="center"/>
          </w:tcPr>
          <w:p w14:paraId="33AC5A4D" w14:textId="6ACBDBAE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6110E9E" w14:textId="2E4AB3A2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.0717</w:t>
            </w:r>
          </w:p>
        </w:tc>
        <w:tc>
          <w:tcPr>
            <w:tcW w:w="1418" w:type="dxa"/>
            <w:vAlign w:val="center"/>
          </w:tcPr>
          <w:p w14:paraId="076AAAA7" w14:textId="6DD2459F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22187D6" w14:textId="6E07D287" w:rsidR="00CD2517" w:rsidRDefault="00CD25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8,980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856.00</w:t>
            </w:r>
          </w:p>
        </w:tc>
      </w:tr>
      <w:tr w:rsidR="00ED371E" w14:paraId="2893C2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A18E59F" w14:textId="2B73070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023-09-26</w:t>
            </w:r>
          </w:p>
        </w:tc>
        <w:tc>
          <w:tcPr>
            <w:tcW w:w="1275" w:type="dxa"/>
            <w:vAlign w:val="center"/>
          </w:tcPr>
          <w:p w14:paraId="682DD2E9" w14:textId="284AFDA0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1011FCB" w14:textId="59D8678D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632D7ED8" w14:textId="229D8403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6804F9" w14:textId="200EC3A2" w:rsidR="00ED371E" w:rsidRDefault="00ED371E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18,986,544.00</w:t>
            </w:r>
          </w:p>
        </w:tc>
      </w:tr>
      <w:tr w:rsidR="00682A0D" w14:paraId="219FD21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6680426" w14:textId="1B654569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023-09-27</w:t>
            </w:r>
          </w:p>
        </w:tc>
        <w:tc>
          <w:tcPr>
            <w:tcW w:w="1275" w:type="dxa"/>
            <w:vAlign w:val="center"/>
          </w:tcPr>
          <w:p w14:paraId="3F741346" w14:textId="0C621926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63144CBA" w14:textId="6BFE59ED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1CD075C8" w14:textId="3CAE260C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4336F4" w14:textId="04B82931" w:rsidR="00682A0D" w:rsidRDefault="00682A0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8,960,000.00</w:t>
            </w:r>
          </w:p>
        </w:tc>
      </w:tr>
      <w:tr w:rsidR="0054713D" w14:paraId="681D8F8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02DA98" w14:textId="2CCCCB0C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023-09-28</w:t>
            </w:r>
          </w:p>
        </w:tc>
        <w:tc>
          <w:tcPr>
            <w:tcW w:w="1275" w:type="dxa"/>
            <w:vAlign w:val="center"/>
          </w:tcPr>
          <w:p w14:paraId="5388E50A" w14:textId="41ACE41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5C79915" w14:textId="02A195F7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15489C6A" w14:textId="4483ABC8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A5438F" w14:textId="2741D3BB" w:rsidR="0054713D" w:rsidRDefault="0054713D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669.00</w:t>
            </w:r>
          </w:p>
        </w:tc>
      </w:tr>
      <w:tr w:rsidR="00595937" w14:paraId="15B582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9BA0865" w14:textId="30C3FC0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023-09-30</w:t>
            </w:r>
          </w:p>
        </w:tc>
        <w:tc>
          <w:tcPr>
            <w:tcW w:w="1275" w:type="dxa"/>
            <w:vAlign w:val="center"/>
          </w:tcPr>
          <w:p w14:paraId="70E1123C" w14:textId="546D04DD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05857845" w14:textId="7C5FC9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.0721</w:t>
            </w:r>
          </w:p>
        </w:tc>
        <w:tc>
          <w:tcPr>
            <w:tcW w:w="1418" w:type="dxa"/>
            <w:vAlign w:val="center"/>
          </w:tcPr>
          <w:p w14:paraId="6C6394E7" w14:textId="3A70D7F6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5457B5" w14:textId="0E8860B5" w:rsidR="00595937" w:rsidRDefault="0059593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6,691,669.00</w:t>
            </w:r>
          </w:p>
        </w:tc>
      </w:tr>
      <w:tr w:rsidR="00684715" w14:paraId="18540D7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F64018" w14:textId="54F53B7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023-10-08</w:t>
            </w:r>
          </w:p>
        </w:tc>
        <w:tc>
          <w:tcPr>
            <w:tcW w:w="1275" w:type="dxa"/>
            <w:vAlign w:val="center"/>
          </w:tcPr>
          <w:p w14:paraId="7805DBC4" w14:textId="76FB8837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13CCE292" w14:textId="3C8204C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.0720</w:t>
            </w:r>
          </w:p>
        </w:tc>
        <w:tc>
          <w:tcPr>
            <w:tcW w:w="1418" w:type="dxa"/>
            <w:vAlign w:val="center"/>
          </w:tcPr>
          <w:p w14:paraId="361CB1F6" w14:textId="4CF92EF3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5E409AE" w14:textId="41165DBF" w:rsidR="00684715" w:rsidRDefault="006847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F425FF" w14:paraId="7380DF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EE6EAD7" w14:textId="19791E20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023-10-13</w:t>
            </w:r>
          </w:p>
        </w:tc>
        <w:tc>
          <w:tcPr>
            <w:tcW w:w="1275" w:type="dxa"/>
            <w:vAlign w:val="center"/>
          </w:tcPr>
          <w:p w14:paraId="1BCBF813" w14:textId="79072B2F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7AF8ACB1" w14:textId="68433C0D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.0736</w:t>
            </w:r>
          </w:p>
        </w:tc>
        <w:tc>
          <w:tcPr>
            <w:tcW w:w="1418" w:type="dxa"/>
            <w:vAlign w:val="center"/>
          </w:tcPr>
          <w:p w14:paraId="3106008E" w14:textId="5B672866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5023F9" w14:textId="319C7575" w:rsidR="00F425FF" w:rsidRDefault="00F425F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6,716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704.00</w:t>
            </w:r>
          </w:p>
        </w:tc>
      </w:tr>
      <w:tr w:rsidR="001D51C6" w14:paraId="15A71E9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D9487E8" w14:textId="2972BB64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023-10-20</w:t>
            </w:r>
          </w:p>
        </w:tc>
        <w:tc>
          <w:tcPr>
            <w:tcW w:w="1275" w:type="dxa"/>
            <w:vAlign w:val="center"/>
          </w:tcPr>
          <w:p w14:paraId="062E9F15" w14:textId="3432B2E5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.0020</w:t>
            </w:r>
          </w:p>
        </w:tc>
        <w:tc>
          <w:tcPr>
            <w:tcW w:w="1276" w:type="dxa"/>
            <w:vAlign w:val="center"/>
          </w:tcPr>
          <w:p w14:paraId="4599AD43" w14:textId="61A1CB70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.0740</w:t>
            </w:r>
          </w:p>
        </w:tc>
        <w:tc>
          <w:tcPr>
            <w:tcW w:w="1418" w:type="dxa"/>
            <w:vAlign w:val="center"/>
          </w:tcPr>
          <w:p w14:paraId="3398CBDE" w14:textId="65239FD2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D1C60A" w14:textId="53C0837D" w:rsidR="001D51C6" w:rsidRDefault="001D51C6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6,723,380.00</w:t>
            </w:r>
          </w:p>
        </w:tc>
      </w:tr>
      <w:tr w:rsidR="009D0015" w14:paraId="0FD002E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C0396D9" w14:textId="63C2B263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023-10-24</w:t>
            </w:r>
          </w:p>
        </w:tc>
        <w:tc>
          <w:tcPr>
            <w:tcW w:w="1275" w:type="dxa"/>
            <w:vAlign w:val="center"/>
          </w:tcPr>
          <w:p w14:paraId="50BEBD5A" w14:textId="1594B43F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4072FA37" w14:textId="34FD0711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.0743</w:t>
            </w:r>
          </w:p>
        </w:tc>
        <w:tc>
          <w:tcPr>
            <w:tcW w:w="1418" w:type="dxa"/>
            <w:vAlign w:val="center"/>
          </w:tcPr>
          <w:p w14:paraId="15F5E5A0" w14:textId="1E566A7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576F635" w14:textId="0FB32F9D" w:rsidR="009D0015" w:rsidRDefault="009D0015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6,728,387.00</w:t>
            </w:r>
          </w:p>
        </w:tc>
      </w:tr>
      <w:tr w:rsidR="002242CF" w14:paraId="2FCB221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FC1B10" w14:textId="08FF600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023-10-25</w:t>
            </w:r>
          </w:p>
        </w:tc>
        <w:tc>
          <w:tcPr>
            <w:tcW w:w="1275" w:type="dxa"/>
            <w:vAlign w:val="center"/>
          </w:tcPr>
          <w:p w14:paraId="4AA6F64D" w14:textId="505F435E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0243B860" w14:textId="43A6634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.0744</w:t>
            </w:r>
          </w:p>
        </w:tc>
        <w:tc>
          <w:tcPr>
            <w:tcW w:w="1418" w:type="dxa"/>
            <w:vAlign w:val="center"/>
          </w:tcPr>
          <w:p w14:paraId="7B04EA87" w14:textId="374142F1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6A62AF8" w14:textId="332AC9B6" w:rsidR="002242CF" w:rsidRDefault="002242C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6,690,000.00</w:t>
            </w:r>
          </w:p>
        </w:tc>
      </w:tr>
      <w:tr w:rsidR="00DE405A" w14:paraId="039A3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35C809E" w14:textId="65E3AD1F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023-10-27</w:t>
            </w:r>
          </w:p>
        </w:tc>
        <w:tc>
          <w:tcPr>
            <w:tcW w:w="1275" w:type="dxa"/>
            <w:vAlign w:val="center"/>
          </w:tcPr>
          <w:p w14:paraId="1EBF1075" w14:textId="111556DB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22E710ED" w14:textId="041B2556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.0746</w:t>
            </w:r>
          </w:p>
        </w:tc>
        <w:tc>
          <w:tcPr>
            <w:tcW w:w="1418" w:type="dxa"/>
            <w:vAlign w:val="center"/>
          </w:tcPr>
          <w:p w14:paraId="15812553" w14:textId="7A054A68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8190BC" w14:textId="793EE974" w:rsidR="00DE405A" w:rsidRDefault="00DE40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8,773,754.00</w:t>
            </w:r>
          </w:p>
        </w:tc>
      </w:tr>
      <w:tr w:rsidR="00DA0A20" w14:paraId="32FD7CF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B5EE93B" w14:textId="5CEE78E6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023-10-31</w:t>
            </w:r>
          </w:p>
        </w:tc>
        <w:tc>
          <w:tcPr>
            <w:tcW w:w="1275" w:type="dxa"/>
            <w:vAlign w:val="center"/>
          </w:tcPr>
          <w:p w14:paraId="53263740" w14:textId="6ABC1078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.0005</w:t>
            </w:r>
          </w:p>
        </w:tc>
        <w:tc>
          <w:tcPr>
            <w:tcW w:w="1276" w:type="dxa"/>
            <w:vAlign w:val="center"/>
          </w:tcPr>
          <w:p w14:paraId="7C2282A4" w14:textId="3B8EA25E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.0749</w:t>
            </w:r>
          </w:p>
        </w:tc>
        <w:tc>
          <w:tcPr>
            <w:tcW w:w="1418" w:type="dxa"/>
            <w:vAlign w:val="center"/>
          </w:tcPr>
          <w:p w14:paraId="52FAB919" w14:textId="5EE504EC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79BE718" w14:textId="1B6929A2" w:rsidR="00DA0A20" w:rsidRDefault="00DA0A20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8,779,385.00</w:t>
            </w:r>
          </w:p>
        </w:tc>
      </w:tr>
      <w:tr w:rsidR="00E37BA4" w14:paraId="117A30AC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C08939B" w14:textId="5DCD7F29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023-11-03</w:t>
            </w:r>
          </w:p>
        </w:tc>
        <w:tc>
          <w:tcPr>
            <w:tcW w:w="1275" w:type="dxa"/>
            <w:vAlign w:val="center"/>
          </w:tcPr>
          <w:p w14:paraId="3013766E" w14:textId="67A59A35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75B331A0" w14:textId="2FAD49BC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.0752</w:t>
            </w:r>
          </w:p>
        </w:tc>
        <w:tc>
          <w:tcPr>
            <w:tcW w:w="1418" w:type="dxa"/>
            <w:vAlign w:val="center"/>
          </w:tcPr>
          <w:p w14:paraId="7683B4E4" w14:textId="74F9F99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5BF9314" w14:textId="5CBFD56E" w:rsidR="00E37BA4" w:rsidRDefault="00E37BA4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8,785,016.00</w:t>
            </w:r>
          </w:p>
        </w:tc>
      </w:tr>
      <w:tr w:rsidR="005C168B" w14:paraId="349B24B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FBC9BA9" w14:textId="033484B8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023-11-15</w:t>
            </w:r>
          </w:p>
        </w:tc>
        <w:tc>
          <w:tcPr>
            <w:tcW w:w="1275" w:type="dxa"/>
            <w:vAlign w:val="center"/>
          </w:tcPr>
          <w:p w14:paraId="41AC7BA2" w14:textId="1094220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110FDC82" w14:textId="1C699B9F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.0758</w:t>
            </w:r>
          </w:p>
        </w:tc>
        <w:tc>
          <w:tcPr>
            <w:tcW w:w="1418" w:type="dxa"/>
            <w:vAlign w:val="center"/>
          </w:tcPr>
          <w:p w14:paraId="288B14DC" w14:textId="47A1E7A6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AC0726" w14:textId="4B857749" w:rsidR="005C168B" w:rsidRDefault="005C168B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8,796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278.00</w:t>
            </w:r>
          </w:p>
        </w:tc>
      </w:tr>
      <w:tr w:rsidR="0065174F" w14:paraId="5657A25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700FB5" w14:textId="65413C63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023-11-17</w:t>
            </w:r>
          </w:p>
        </w:tc>
        <w:tc>
          <w:tcPr>
            <w:tcW w:w="1275" w:type="dxa"/>
            <w:vAlign w:val="center"/>
          </w:tcPr>
          <w:p w14:paraId="15179D99" w14:textId="3CB3BF70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4605C063" w14:textId="4BF6FC64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.0762</w:t>
            </w:r>
          </w:p>
        </w:tc>
        <w:tc>
          <w:tcPr>
            <w:tcW w:w="1418" w:type="dxa"/>
            <w:vAlign w:val="center"/>
          </w:tcPr>
          <w:p w14:paraId="65B26C94" w14:textId="15CC6A3A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bookmarkStart w:id="0" w:name="OLE_LINK1"/>
            <w:bookmarkStart w:id="1" w:name="OLE_LINK2"/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  <w:bookmarkEnd w:id="0"/>
            <w:bookmarkEnd w:id="1"/>
          </w:p>
        </w:tc>
        <w:tc>
          <w:tcPr>
            <w:tcW w:w="1751" w:type="dxa"/>
          </w:tcPr>
          <w:p w14:paraId="08FC6913" w14:textId="32531167" w:rsidR="0065174F" w:rsidRDefault="0065174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8,803,786.00</w:t>
            </w:r>
          </w:p>
        </w:tc>
      </w:tr>
      <w:tr w:rsidR="00EE576C" w14:paraId="03512EC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37E5034" w14:textId="16D2E210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023-11-21</w:t>
            </w:r>
          </w:p>
        </w:tc>
        <w:tc>
          <w:tcPr>
            <w:tcW w:w="1275" w:type="dxa"/>
            <w:vAlign w:val="center"/>
          </w:tcPr>
          <w:p w14:paraId="6FD78A64" w14:textId="38869C64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.0021</w:t>
            </w:r>
          </w:p>
        </w:tc>
        <w:tc>
          <w:tcPr>
            <w:tcW w:w="1276" w:type="dxa"/>
            <w:vAlign w:val="center"/>
          </w:tcPr>
          <w:p w14:paraId="3AE524AD" w14:textId="13E8DBFB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03BCCE8D" w14:textId="30518281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D4CB88F" w14:textId="46878138" w:rsidR="00EE576C" w:rsidRDefault="00EE576C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8,809,417.00</w:t>
            </w:r>
          </w:p>
        </w:tc>
      </w:tr>
      <w:tr w:rsidR="00476B5A" w14:paraId="4C20559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38158D5" w14:textId="2C3D9F37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023-11-22</w:t>
            </w:r>
          </w:p>
        </w:tc>
        <w:tc>
          <w:tcPr>
            <w:tcW w:w="1275" w:type="dxa"/>
            <w:vAlign w:val="center"/>
          </w:tcPr>
          <w:p w14:paraId="4439D38C" w14:textId="27FEF21D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975788C" w14:textId="7E0888C9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.0765</w:t>
            </w:r>
          </w:p>
        </w:tc>
        <w:tc>
          <w:tcPr>
            <w:tcW w:w="1418" w:type="dxa"/>
            <w:vAlign w:val="center"/>
          </w:tcPr>
          <w:p w14:paraId="2A9E9922" w14:textId="021D47E6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657403" w14:textId="7F18D03F" w:rsidR="00476B5A" w:rsidRDefault="00476B5A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8,770,000.00</w:t>
            </w:r>
          </w:p>
        </w:tc>
      </w:tr>
      <w:tr w:rsidR="000F5518" w14:paraId="17A08CD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DC4C032" w14:textId="7A153087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023-11-24</w:t>
            </w:r>
          </w:p>
        </w:tc>
        <w:tc>
          <w:tcPr>
            <w:tcW w:w="1275" w:type="dxa"/>
            <w:vAlign w:val="center"/>
          </w:tcPr>
          <w:p w14:paraId="500DE4E7" w14:textId="3D0AB16B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.0001</w:t>
            </w:r>
          </w:p>
        </w:tc>
        <w:tc>
          <w:tcPr>
            <w:tcW w:w="1276" w:type="dxa"/>
            <w:vAlign w:val="center"/>
          </w:tcPr>
          <w:p w14:paraId="4013483C" w14:textId="44B48F25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.0766</w:t>
            </w:r>
          </w:p>
        </w:tc>
        <w:tc>
          <w:tcPr>
            <w:tcW w:w="1418" w:type="dxa"/>
            <w:vAlign w:val="center"/>
          </w:tcPr>
          <w:p w14:paraId="3EC7093A" w14:textId="22992166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B9D155" w14:textId="70EB550F" w:rsidR="000F5518" w:rsidRDefault="000F551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9,421,942.00</w:t>
            </w:r>
          </w:p>
        </w:tc>
      </w:tr>
      <w:tr w:rsidR="00605EBF" w14:paraId="19B2AA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AC8439B" w14:textId="4BB10DB5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023-11-30</w:t>
            </w:r>
          </w:p>
        </w:tc>
        <w:tc>
          <w:tcPr>
            <w:tcW w:w="1275" w:type="dxa"/>
            <w:vAlign w:val="center"/>
          </w:tcPr>
          <w:p w14:paraId="7FD677CF" w14:textId="792320B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61BF2C9E" w14:textId="617F8162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.0769</w:t>
            </w:r>
          </w:p>
        </w:tc>
        <w:tc>
          <w:tcPr>
            <w:tcW w:w="1418" w:type="dxa"/>
            <w:vAlign w:val="center"/>
          </w:tcPr>
          <w:p w14:paraId="7E1FA34E" w14:textId="13A585AC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C8D57C" w14:textId="4D5C5767" w:rsidR="00605EBF" w:rsidRDefault="00605EB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9,427,768.00</w:t>
            </w:r>
          </w:p>
        </w:tc>
      </w:tr>
      <w:tr w:rsidR="00C4051F" w14:paraId="29DD960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F3FB9E" w14:textId="2B2388F1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023-12-01</w:t>
            </w:r>
          </w:p>
        </w:tc>
        <w:tc>
          <w:tcPr>
            <w:tcW w:w="1275" w:type="dxa"/>
            <w:vAlign w:val="center"/>
          </w:tcPr>
          <w:p w14:paraId="4608C3F3" w14:textId="18616C37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59521C2A" w14:textId="48E30A49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.0771</w:t>
            </w:r>
          </w:p>
        </w:tc>
        <w:tc>
          <w:tcPr>
            <w:tcW w:w="1418" w:type="dxa"/>
            <w:vAlign w:val="center"/>
          </w:tcPr>
          <w:p w14:paraId="3E0F5DC3" w14:textId="06CA75DC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8CC7E5" w14:textId="5EC29E14" w:rsidR="00C4051F" w:rsidRDefault="00C4051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652.00</w:t>
            </w:r>
          </w:p>
        </w:tc>
      </w:tr>
      <w:tr w:rsidR="00AF1648" w14:paraId="31182EB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A22576" w14:textId="01F260E1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023-12-08</w:t>
            </w:r>
          </w:p>
        </w:tc>
        <w:tc>
          <w:tcPr>
            <w:tcW w:w="1275" w:type="dxa"/>
            <w:vAlign w:val="center"/>
          </w:tcPr>
          <w:p w14:paraId="3683E6AD" w14:textId="773ADC5D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.0010</w:t>
            </w:r>
          </w:p>
        </w:tc>
        <w:tc>
          <w:tcPr>
            <w:tcW w:w="1276" w:type="dxa"/>
            <w:vAlign w:val="center"/>
          </w:tcPr>
          <w:p w14:paraId="7D354745" w14:textId="4C8F4533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.0775</w:t>
            </w:r>
          </w:p>
        </w:tc>
        <w:tc>
          <w:tcPr>
            <w:tcW w:w="1418" w:type="dxa"/>
            <w:vAlign w:val="center"/>
          </w:tcPr>
          <w:p w14:paraId="7FFC2CC1" w14:textId="704B30FC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4DF0B6" w14:textId="210CD8B7" w:rsidR="00AF1648" w:rsidRDefault="00AF1648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9,439,420.00</w:t>
            </w:r>
          </w:p>
        </w:tc>
      </w:tr>
      <w:tr w:rsidR="00B4285F" w14:paraId="058BA9C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2B2CCDE" w14:textId="07E3F2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023-12-15</w:t>
            </w:r>
          </w:p>
        </w:tc>
        <w:tc>
          <w:tcPr>
            <w:tcW w:w="1275" w:type="dxa"/>
            <w:vAlign w:val="center"/>
          </w:tcPr>
          <w:p w14:paraId="406A22BC" w14:textId="5C125FB8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.0014</w:t>
            </w:r>
          </w:p>
        </w:tc>
        <w:tc>
          <w:tcPr>
            <w:tcW w:w="1276" w:type="dxa"/>
            <w:vAlign w:val="center"/>
          </w:tcPr>
          <w:p w14:paraId="42C36814" w14:textId="27F17B3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.0779</w:t>
            </w:r>
          </w:p>
        </w:tc>
        <w:tc>
          <w:tcPr>
            <w:tcW w:w="1418" w:type="dxa"/>
            <w:vAlign w:val="center"/>
          </w:tcPr>
          <w:p w14:paraId="5D7CA2AD" w14:textId="0E0BA483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79B7C5" w14:textId="644BF8D7" w:rsidR="00B4285F" w:rsidRDefault="00B4285F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9,447,188.00</w:t>
            </w:r>
          </w:p>
        </w:tc>
      </w:tr>
      <w:tr w:rsidR="00143917" w14:paraId="5EAD3BD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0A07361" w14:textId="5AFAAA4C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023-12-19</w:t>
            </w:r>
          </w:p>
        </w:tc>
        <w:tc>
          <w:tcPr>
            <w:tcW w:w="1275" w:type="dxa"/>
            <w:vAlign w:val="center"/>
          </w:tcPr>
          <w:p w14:paraId="66773876" w14:textId="15116845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06BDFA1C" w14:textId="652F72F4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4130C596" w14:textId="784097E3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718D4ED" w14:textId="768C1240" w:rsidR="00143917" w:rsidRDefault="00143917" w:rsidP="00FF3DF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9,454,956.00</w:t>
            </w:r>
          </w:p>
        </w:tc>
      </w:tr>
      <w:tr w:rsidR="00C87EB2" w14:paraId="3505833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8B9265" w14:textId="48D98353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023-12-20</w:t>
            </w:r>
          </w:p>
        </w:tc>
        <w:tc>
          <w:tcPr>
            <w:tcW w:w="1275" w:type="dxa"/>
            <w:vAlign w:val="center"/>
          </w:tcPr>
          <w:p w14:paraId="637C19A3" w14:textId="31DDBFC2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2AF06040" w14:textId="7DF6A77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.0783</w:t>
            </w:r>
          </w:p>
        </w:tc>
        <w:tc>
          <w:tcPr>
            <w:tcW w:w="1418" w:type="dxa"/>
            <w:vAlign w:val="center"/>
          </w:tcPr>
          <w:p w14:paraId="62A94F84" w14:textId="263C2024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45C53BF" w14:textId="3F82196A" w:rsidR="00C87EB2" w:rsidRDefault="00C87EB2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9,420,000.00</w:t>
            </w:r>
          </w:p>
        </w:tc>
      </w:tr>
      <w:tr w:rsidR="00FD44A4" w14:paraId="3B0B2D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03F52" w14:textId="070FC9F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023-12-22</w:t>
            </w:r>
          </w:p>
        </w:tc>
        <w:tc>
          <w:tcPr>
            <w:tcW w:w="1275" w:type="dxa"/>
            <w:vAlign w:val="center"/>
          </w:tcPr>
          <w:p w14:paraId="5F69F4B8" w14:textId="29AAF0EF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7EDE1F11" w14:textId="4631CAFA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.0785</w:t>
            </w:r>
          </w:p>
        </w:tc>
        <w:tc>
          <w:tcPr>
            <w:tcW w:w="1418" w:type="dxa"/>
            <w:vAlign w:val="center"/>
          </w:tcPr>
          <w:p w14:paraId="2A5AC26B" w14:textId="0B8F17A9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6E1446E" w14:textId="791496E8" w:rsidR="00FD44A4" w:rsidRDefault="00FD44A4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7,303,460.00</w:t>
            </w:r>
          </w:p>
        </w:tc>
      </w:tr>
      <w:tr w:rsidR="007F1916" w14:paraId="0373B0F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79A7893" w14:textId="3CF5932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023-12-29</w:t>
            </w:r>
          </w:p>
        </w:tc>
        <w:tc>
          <w:tcPr>
            <w:tcW w:w="1275" w:type="dxa"/>
            <w:vAlign w:val="center"/>
          </w:tcPr>
          <w:p w14:paraId="1C1062D7" w14:textId="7B7FA307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3BAC97DD" w14:textId="0EF7CE52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674AD73E" w14:textId="498DBD25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D305D2F" w14:textId="19589684" w:rsidR="007F1916" w:rsidRDefault="007F1916" w:rsidP="00C87EB2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6B71AC" w14:paraId="409D861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982CA49" w14:textId="26B59291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023-12-31</w:t>
            </w:r>
          </w:p>
        </w:tc>
        <w:tc>
          <w:tcPr>
            <w:tcW w:w="1275" w:type="dxa"/>
            <w:vAlign w:val="center"/>
          </w:tcPr>
          <w:p w14:paraId="09973282" w14:textId="2DDD94CE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.0012</w:t>
            </w:r>
          </w:p>
        </w:tc>
        <w:tc>
          <w:tcPr>
            <w:tcW w:w="1276" w:type="dxa"/>
            <w:vAlign w:val="center"/>
          </w:tcPr>
          <w:p w14:paraId="08794C7E" w14:textId="28A27B54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.0795</w:t>
            </w:r>
          </w:p>
        </w:tc>
        <w:tc>
          <w:tcPr>
            <w:tcW w:w="1418" w:type="dxa"/>
            <w:vAlign w:val="center"/>
          </w:tcPr>
          <w:p w14:paraId="30783825" w14:textId="7C620CD8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0EAA07" w14:textId="5893B7AC" w:rsidR="006B71AC" w:rsidRDefault="006B71AC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7,320,760.00</w:t>
            </w:r>
          </w:p>
        </w:tc>
      </w:tr>
      <w:tr w:rsidR="00D5714F" w14:paraId="5DD9BF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6FFFE8" w14:textId="6382D06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024-01-05</w:t>
            </w:r>
          </w:p>
        </w:tc>
        <w:tc>
          <w:tcPr>
            <w:tcW w:w="1275" w:type="dxa"/>
            <w:vAlign w:val="center"/>
          </w:tcPr>
          <w:p w14:paraId="12B9592D" w14:textId="7CC2CE98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.0018</w:t>
            </w:r>
          </w:p>
        </w:tc>
        <w:tc>
          <w:tcPr>
            <w:tcW w:w="1276" w:type="dxa"/>
            <w:vAlign w:val="center"/>
          </w:tcPr>
          <w:p w14:paraId="6B9ECA6B" w14:textId="33399F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.0801</w:t>
            </w:r>
          </w:p>
        </w:tc>
        <w:tc>
          <w:tcPr>
            <w:tcW w:w="1418" w:type="dxa"/>
            <w:vAlign w:val="center"/>
          </w:tcPr>
          <w:p w14:paraId="45C8581E" w14:textId="0BA7A01B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1E94A72" w14:textId="484E3777" w:rsidR="00D5714F" w:rsidRDefault="00D5714F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7,331,140.00</w:t>
            </w:r>
          </w:p>
        </w:tc>
      </w:tr>
      <w:tr w:rsidR="005C4D04" w14:paraId="7359687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7A878FA" w14:textId="010F17F1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-01-12</w:t>
            </w:r>
          </w:p>
        </w:tc>
        <w:tc>
          <w:tcPr>
            <w:tcW w:w="1275" w:type="dxa"/>
            <w:vAlign w:val="center"/>
          </w:tcPr>
          <w:p w14:paraId="7535E25D" w14:textId="2C6A4943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.0023</w:t>
            </w:r>
          </w:p>
        </w:tc>
        <w:tc>
          <w:tcPr>
            <w:tcW w:w="1276" w:type="dxa"/>
            <w:vAlign w:val="center"/>
          </w:tcPr>
          <w:p w14:paraId="2F39F7EE" w14:textId="57ABCBB5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.0806</w:t>
            </w:r>
          </w:p>
        </w:tc>
        <w:tc>
          <w:tcPr>
            <w:tcW w:w="1418" w:type="dxa"/>
            <w:vAlign w:val="center"/>
          </w:tcPr>
          <w:p w14:paraId="5DE93FE6" w14:textId="07828C94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453D9C" w14:textId="6FB8E128" w:rsidR="005C4D04" w:rsidRDefault="005C4D04" w:rsidP="006B71AC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790.00</w:t>
            </w:r>
          </w:p>
        </w:tc>
      </w:tr>
      <w:tr w:rsidR="00825148" w14:paraId="702D2EB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C41416E" w14:textId="5DBD8D8A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-01-16</w:t>
            </w:r>
          </w:p>
        </w:tc>
        <w:tc>
          <w:tcPr>
            <w:tcW w:w="1275" w:type="dxa"/>
            <w:vAlign w:val="center"/>
          </w:tcPr>
          <w:p w14:paraId="5E77DE6B" w14:textId="00ABE886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.0026</w:t>
            </w:r>
          </w:p>
        </w:tc>
        <w:tc>
          <w:tcPr>
            <w:tcW w:w="1276" w:type="dxa"/>
            <w:vAlign w:val="center"/>
          </w:tcPr>
          <w:p w14:paraId="379C9752" w14:textId="03142432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D660693" w14:textId="35D3C299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E16EA74" w14:textId="24E79E40" w:rsidR="00825148" w:rsidRDefault="00825148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7,344,980.00</w:t>
            </w:r>
          </w:p>
        </w:tc>
      </w:tr>
      <w:tr w:rsidR="007B1027" w14:paraId="3E6A80C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6F68B8" w14:textId="32B50FD2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-01-17</w:t>
            </w:r>
          </w:p>
        </w:tc>
        <w:tc>
          <w:tcPr>
            <w:tcW w:w="1275" w:type="dxa"/>
            <w:vAlign w:val="center"/>
          </w:tcPr>
          <w:p w14:paraId="781122D9" w14:textId="1B7B24D4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4472CE07" w14:textId="349BE16B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.0809</w:t>
            </w:r>
          </w:p>
        </w:tc>
        <w:tc>
          <w:tcPr>
            <w:tcW w:w="1418" w:type="dxa"/>
            <w:vAlign w:val="center"/>
          </w:tcPr>
          <w:p w14:paraId="0356AB4D" w14:textId="5F5B33C6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EF66AC3" w14:textId="71F84291" w:rsidR="007B1027" w:rsidRDefault="007B1027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7,300,000.00</w:t>
            </w:r>
          </w:p>
        </w:tc>
      </w:tr>
      <w:tr w:rsidR="0005309B" w14:paraId="3297A34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8D6BD28" w14:textId="3CBB6757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</w:t>
            </w:r>
            <w:r w:rsidR="00C253CA">
              <w:rPr>
                <w:rFonts w:ascii="宋体" w:eastAsia="宋体" w:hAnsi="宋体" w:cs="宋体"/>
                <w:kern w:val="0"/>
                <w:szCs w:val="21"/>
              </w:rPr>
              <w:t>4</w:t>
            </w:r>
            <w:r>
              <w:rPr>
                <w:rFonts w:ascii="宋体" w:eastAsia="宋体" w:hAnsi="宋体" w:cs="宋体"/>
                <w:kern w:val="0"/>
                <w:szCs w:val="21"/>
              </w:rPr>
              <w:t>-01-19</w:t>
            </w:r>
          </w:p>
        </w:tc>
        <w:tc>
          <w:tcPr>
            <w:tcW w:w="1275" w:type="dxa"/>
            <w:vAlign w:val="center"/>
          </w:tcPr>
          <w:p w14:paraId="31236CD7" w14:textId="0E0DD46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.0002</w:t>
            </w:r>
          </w:p>
        </w:tc>
        <w:tc>
          <w:tcPr>
            <w:tcW w:w="1276" w:type="dxa"/>
            <w:vAlign w:val="center"/>
          </w:tcPr>
          <w:p w14:paraId="37134E9F" w14:textId="30803B5B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.0811</w:t>
            </w:r>
          </w:p>
        </w:tc>
        <w:tc>
          <w:tcPr>
            <w:tcW w:w="1418" w:type="dxa"/>
            <w:vAlign w:val="center"/>
          </w:tcPr>
          <w:p w14:paraId="7ABBED6B" w14:textId="4EEB02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9022E7" w14:textId="6CFAF342" w:rsidR="0005309B" w:rsidRDefault="0005309B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4,534,906.00</w:t>
            </w:r>
          </w:p>
        </w:tc>
      </w:tr>
      <w:tr w:rsidR="00C253CA" w14:paraId="2833270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86F7322" w14:textId="0406B5AB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024-01-26</w:t>
            </w:r>
          </w:p>
        </w:tc>
        <w:tc>
          <w:tcPr>
            <w:tcW w:w="1275" w:type="dxa"/>
            <w:vAlign w:val="center"/>
          </w:tcPr>
          <w:p w14:paraId="26A0B645" w14:textId="4F6E85FE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.0006</w:t>
            </w:r>
          </w:p>
        </w:tc>
        <w:tc>
          <w:tcPr>
            <w:tcW w:w="1276" w:type="dxa"/>
            <w:vAlign w:val="center"/>
          </w:tcPr>
          <w:p w14:paraId="7E7D4383" w14:textId="06F08070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.0815</w:t>
            </w:r>
          </w:p>
        </w:tc>
        <w:tc>
          <w:tcPr>
            <w:tcW w:w="1418" w:type="dxa"/>
            <w:vAlign w:val="center"/>
          </w:tcPr>
          <w:p w14:paraId="2693FF9D" w14:textId="55453377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C1E9CD" w14:textId="12335128" w:rsidR="00C253CA" w:rsidRDefault="00C253CA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4,544,718.00</w:t>
            </w:r>
          </w:p>
        </w:tc>
      </w:tr>
      <w:tr w:rsidR="00736DA4" w14:paraId="3DDBB0EF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1725849" w14:textId="3A91F3F5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024-01-31</w:t>
            </w:r>
          </w:p>
        </w:tc>
        <w:tc>
          <w:tcPr>
            <w:tcW w:w="1275" w:type="dxa"/>
            <w:vAlign w:val="center"/>
          </w:tcPr>
          <w:p w14:paraId="1AB19CF9" w14:textId="0F0CE5B6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2ADFB5A1" w14:textId="21B4EDAE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6347B72B" w14:textId="011DDF39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4ACE5D" w14:textId="03C1FD7A" w:rsidR="00736DA4" w:rsidRDefault="00736DA4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5018BD" w14:paraId="7F756868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3DCB74C" w14:textId="0D8E9B0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024-02-04</w:t>
            </w:r>
          </w:p>
        </w:tc>
        <w:tc>
          <w:tcPr>
            <w:tcW w:w="1275" w:type="dxa"/>
            <w:vAlign w:val="center"/>
          </w:tcPr>
          <w:p w14:paraId="2570D513" w14:textId="1B9586D8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.0011</w:t>
            </w:r>
          </w:p>
        </w:tc>
        <w:tc>
          <w:tcPr>
            <w:tcW w:w="1276" w:type="dxa"/>
            <w:vAlign w:val="center"/>
          </w:tcPr>
          <w:p w14:paraId="74AAF40B" w14:textId="62114029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.0820</w:t>
            </w:r>
          </w:p>
        </w:tc>
        <w:tc>
          <w:tcPr>
            <w:tcW w:w="1418" w:type="dxa"/>
            <w:vAlign w:val="center"/>
          </w:tcPr>
          <w:p w14:paraId="5D614866" w14:textId="2AC3E100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8235B60" w14:textId="303E6972" w:rsidR="005018BD" w:rsidRDefault="005018BD" w:rsidP="00825148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4,556,983.00</w:t>
            </w:r>
          </w:p>
        </w:tc>
      </w:tr>
      <w:tr w:rsidR="00DA30C6" w14:paraId="2E0BB13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6EB3CB" w14:textId="60AAD684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024-02-09</w:t>
            </w:r>
          </w:p>
        </w:tc>
        <w:tc>
          <w:tcPr>
            <w:tcW w:w="1275" w:type="dxa"/>
            <w:vAlign w:val="center"/>
          </w:tcPr>
          <w:p w14:paraId="55F46144" w14:textId="20E9321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.0016</w:t>
            </w:r>
          </w:p>
        </w:tc>
        <w:tc>
          <w:tcPr>
            <w:tcW w:w="1276" w:type="dxa"/>
            <w:vAlign w:val="center"/>
          </w:tcPr>
          <w:p w14:paraId="1B44448C" w14:textId="59B25CF3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.0825</w:t>
            </w:r>
          </w:p>
        </w:tc>
        <w:tc>
          <w:tcPr>
            <w:tcW w:w="1418" w:type="dxa"/>
            <w:vAlign w:val="center"/>
          </w:tcPr>
          <w:p w14:paraId="25067658" w14:textId="56B256B8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3F6CC63" w14:textId="2460FACE" w:rsidR="00DA30C6" w:rsidRDefault="00DA30C6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248.00</w:t>
            </w:r>
          </w:p>
        </w:tc>
      </w:tr>
      <w:tr w:rsidR="009E2B73" w14:paraId="0F93C6C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C412255" w14:textId="2A93E7B4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lastRenderedPageBreak/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024-02-18</w:t>
            </w:r>
          </w:p>
        </w:tc>
        <w:tc>
          <w:tcPr>
            <w:tcW w:w="1275" w:type="dxa"/>
            <w:vAlign w:val="center"/>
          </w:tcPr>
          <w:p w14:paraId="39CECD5A" w14:textId="3116004F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.0015</w:t>
            </w:r>
          </w:p>
        </w:tc>
        <w:tc>
          <w:tcPr>
            <w:tcW w:w="1276" w:type="dxa"/>
            <w:vAlign w:val="center"/>
          </w:tcPr>
          <w:p w14:paraId="4DA8D18F" w14:textId="46A199C9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.0824</w:t>
            </w:r>
          </w:p>
        </w:tc>
        <w:tc>
          <w:tcPr>
            <w:tcW w:w="1418" w:type="dxa"/>
            <w:vAlign w:val="center"/>
          </w:tcPr>
          <w:p w14:paraId="607C28F3" w14:textId="442B05B3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63BCF7E" w14:textId="505799A5" w:rsidR="009E2B73" w:rsidRDefault="009E2B73" w:rsidP="00DA30C6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4,566,795.00</w:t>
            </w:r>
          </w:p>
        </w:tc>
      </w:tr>
      <w:tr w:rsidR="002E0F34" w14:paraId="088DEC3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3B34DB54" w14:textId="79F7A593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024-02-20</w:t>
            </w:r>
          </w:p>
        </w:tc>
        <w:tc>
          <w:tcPr>
            <w:tcW w:w="1275" w:type="dxa"/>
            <w:vAlign w:val="center"/>
          </w:tcPr>
          <w:p w14:paraId="75CF0C3D" w14:textId="5B8678C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.0024</w:t>
            </w:r>
          </w:p>
        </w:tc>
        <w:tc>
          <w:tcPr>
            <w:tcW w:w="1276" w:type="dxa"/>
            <w:vAlign w:val="center"/>
          </w:tcPr>
          <w:p w14:paraId="2315817D" w14:textId="4228B535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.0833</w:t>
            </w:r>
          </w:p>
        </w:tc>
        <w:tc>
          <w:tcPr>
            <w:tcW w:w="1418" w:type="dxa"/>
            <w:vAlign w:val="center"/>
          </w:tcPr>
          <w:p w14:paraId="0B155FAC" w14:textId="6DF1AC74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E03F2FE" w14:textId="6167E8B0" w:rsidR="002E0F34" w:rsidRDefault="002E0F3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24,588,872.00</w:t>
            </w:r>
          </w:p>
        </w:tc>
      </w:tr>
      <w:tr w:rsidR="000448A3" w14:paraId="2474852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3BA008D" w14:textId="22F6024B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024-02-21</w:t>
            </w:r>
          </w:p>
        </w:tc>
        <w:tc>
          <w:tcPr>
            <w:tcW w:w="1275" w:type="dxa"/>
            <w:vAlign w:val="center"/>
          </w:tcPr>
          <w:p w14:paraId="51B3EB1A" w14:textId="0109BFEE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.0000</w:t>
            </w:r>
          </w:p>
        </w:tc>
        <w:tc>
          <w:tcPr>
            <w:tcW w:w="1276" w:type="dxa"/>
            <w:vAlign w:val="center"/>
          </w:tcPr>
          <w:p w14:paraId="7E4F2207" w14:textId="1666FAB4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.0834</w:t>
            </w:r>
          </w:p>
        </w:tc>
        <w:tc>
          <w:tcPr>
            <w:tcW w:w="1418" w:type="dxa"/>
            <w:vAlign w:val="center"/>
          </w:tcPr>
          <w:p w14:paraId="3CD961BA" w14:textId="56C5012F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A86E7B8" w14:textId="6E5A50A5" w:rsidR="000448A3" w:rsidRDefault="000448A3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4,530,000.00</w:t>
            </w:r>
          </w:p>
        </w:tc>
      </w:tr>
      <w:tr w:rsidR="0078224B" w14:paraId="5459EF7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1A0FF2" w14:textId="79F33FA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024-02-23</w:t>
            </w:r>
          </w:p>
        </w:tc>
        <w:tc>
          <w:tcPr>
            <w:tcW w:w="1275" w:type="dxa"/>
            <w:vAlign w:val="center"/>
          </w:tcPr>
          <w:p w14:paraId="4DE2A343" w14:textId="3FA5F33E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.0004</w:t>
            </w:r>
          </w:p>
        </w:tc>
        <w:tc>
          <w:tcPr>
            <w:tcW w:w="1276" w:type="dxa"/>
            <w:vAlign w:val="center"/>
          </w:tcPr>
          <w:p w14:paraId="0A9E0DD8" w14:textId="463108C8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.0838</w:t>
            </w:r>
          </w:p>
        </w:tc>
        <w:tc>
          <w:tcPr>
            <w:tcW w:w="1418" w:type="dxa"/>
            <w:vAlign w:val="center"/>
          </w:tcPr>
          <w:p w14:paraId="6C85DC66" w14:textId="44880DF0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6653973" w14:textId="0834B007" w:rsidR="0078224B" w:rsidRDefault="007822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2,312,920.00</w:t>
            </w:r>
          </w:p>
        </w:tc>
      </w:tr>
      <w:tr w:rsidR="002C50D6" w14:paraId="7B3DABD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BAC2E79" w14:textId="5AB09036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</w:t>
            </w:r>
            <w:r>
              <w:rPr>
                <w:rFonts w:ascii="宋体" w:eastAsia="宋体" w:hAnsi="宋体" w:cs="宋体"/>
                <w:kern w:val="0"/>
                <w:szCs w:val="21"/>
              </w:rPr>
              <w:t>024-02-29</w:t>
            </w:r>
          </w:p>
        </w:tc>
        <w:tc>
          <w:tcPr>
            <w:tcW w:w="1275" w:type="dxa"/>
            <w:vAlign w:val="center"/>
          </w:tcPr>
          <w:p w14:paraId="077FB459" w14:textId="3A70C7EC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.0008</w:t>
            </w:r>
          </w:p>
        </w:tc>
        <w:tc>
          <w:tcPr>
            <w:tcW w:w="1276" w:type="dxa"/>
            <w:vAlign w:val="center"/>
          </w:tcPr>
          <w:p w14:paraId="493677E3" w14:textId="0DBB4E87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49A20E7A" w14:textId="621914B3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91239BB" w14:textId="17AEA2F5" w:rsidR="002C50D6" w:rsidRDefault="002C50D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2,325,840.00</w:t>
            </w:r>
          </w:p>
        </w:tc>
      </w:tr>
      <w:tr w:rsidR="00A94278" w14:paraId="5326AAD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546605" w14:textId="35C209B1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2024-03-01</w:t>
            </w:r>
          </w:p>
        </w:tc>
        <w:tc>
          <w:tcPr>
            <w:tcW w:w="1275" w:type="dxa"/>
            <w:vAlign w:val="center"/>
          </w:tcPr>
          <w:p w14:paraId="7BDABF2E" w14:textId="11DBB4F5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1.0008</w:t>
            </w:r>
          </w:p>
        </w:tc>
        <w:tc>
          <w:tcPr>
            <w:tcW w:w="1276" w:type="dxa"/>
            <w:vAlign w:val="center"/>
          </w:tcPr>
          <w:p w14:paraId="11E5412C" w14:textId="74081AF6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</w:t>
            </w:r>
            <w:r>
              <w:rPr>
                <w:rFonts w:ascii="宋体" w:eastAsia="宋体" w:hAnsi="宋体" w:cs="宋体"/>
                <w:kern w:val="0"/>
                <w:szCs w:val="21"/>
              </w:rPr>
              <w:t>.0842</w:t>
            </w:r>
          </w:p>
        </w:tc>
        <w:tc>
          <w:tcPr>
            <w:tcW w:w="1418" w:type="dxa"/>
            <w:vAlign w:val="center"/>
          </w:tcPr>
          <w:p w14:paraId="2301F965" w14:textId="75FF4A52" w:rsidR="00A94278" w:rsidRDefault="00A942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DC96B50" w14:textId="4F68362C" w:rsidR="00A94278" w:rsidRPr="00A94278" w:rsidRDefault="00A94278" w:rsidP="00A94278">
            <w:pPr>
              <w:widowControl/>
              <w:jc w:val="center"/>
              <w:rPr>
                <w:rFonts w:ascii="宋体" w:eastAsia="宋体" w:hAnsi="宋体" w:cs="Times New Roman"/>
                <w:kern w:val="0"/>
                <w:sz w:val="22"/>
              </w:rPr>
            </w:pP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325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 w:rsidRPr="00A94278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840.00 </w:t>
            </w:r>
          </w:p>
        </w:tc>
      </w:tr>
      <w:tr w:rsidR="005E25C0" w14:paraId="5C7613C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0158527" w14:textId="69658B25" w:rsidR="005E25C0" w:rsidRDefault="005E25C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2024-03-08</w:t>
            </w:r>
          </w:p>
        </w:tc>
        <w:tc>
          <w:tcPr>
            <w:tcW w:w="1275" w:type="dxa"/>
            <w:vAlign w:val="center"/>
          </w:tcPr>
          <w:p w14:paraId="04A20961" w14:textId="1BC3FDF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1.0013</w:t>
            </w:r>
          </w:p>
        </w:tc>
        <w:tc>
          <w:tcPr>
            <w:tcW w:w="1276" w:type="dxa"/>
            <w:vAlign w:val="center"/>
          </w:tcPr>
          <w:p w14:paraId="574E8A68" w14:textId="4D679D6B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1.0847</w:t>
            </w:r>
          </w:p>
        </w:tc>
        <w:tc>
          <w:tcPr>
            <w:tcW w:w="1418" w:type="dxa"/>
            <w:vAlign w:val="center"/>
          </w:tcPr>
          <w:p w14:paraId="7B208C26" w14:textId="24EBA882" w:rsidR="005E25C0" w:rsidRDefault="00CC6DF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AAD7BE0" w14:textId="6C09FF37" w:rsidR="005E25C0" w:rsidRPr="00A94278" w:rsidRDefault="00050C42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341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990.00</w:t>
            </w:r>
          </w:p>
        </w:tc>
      </w:tr>
      <w:tr w:rsidR="00CF4C40" w14:paraId="7A7DCE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B4B9A6D" w14:textId="1EA4F2FE" w:rsidR="00CF4C40" w:rsidRDefault="00CF4C40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2024-03-15</w:t>
            </w:r>
          </w:p>
        </w:tc>
        <w:tc>
          <w:tcPr>
            <w:tcW w:w="1275" w:type="dxa"/>
            <w:vAlign w:val="center"/>
          </w:tcPr>
          <w:p w14:paraId="1E703140" w14:textId="59814A98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1.0015</w:t>
            </w:r>
          </w:p>
        </w:tc>
        <w:tc>
          <w:tcPr>
            <w:tcW w:w="1276" w:type="dxa"/>
            <w:vAlign w:val="center"/>
          </w:tcPr>
          <w:p w14:paraId="511E1C39" w14:textId="50178F6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1.0849</w:t>
            </w:r>
          </w:p>
        </w:tc>
        <w:tc>
          <w:tcPr>
            <w:tcW w:w="1418" w:type="dxa"/>
            <w:vAlign w:val="center"/>
          </w:tcPr>
          <w:p w14:paraId="0B2D847C" w14:textId="3A9FC69C" w:rsidR="00CF4C40" w:rsidRDefault="00AB1A4B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C40515A" w14:textId="403954F6" w:rsidR="00CF4C40" w:rsidRDefault="00AB1A4B" w:rsidP="00A942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348</w:t>
            </w:r>
            <w:r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  <w:t>,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450.00</w:t>
            </w:r>
          </w:p>
        </w:tc>
      </w:tr>
      <w:tr w:rsidR="00ED1897" w14:paraId="0923F965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68B25DB" w14:textId="473A49CB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2024-03-19</w:t>
            </w:r>
          </w:p>
        </w:tc>
        <w:tc>
          <w:tcPr>
            <w:tcW w:w="1275" w:type="dxa"/>
            <w:vAlign w:val="center"/>
          </w:tcPr>
          <w:p w14:paraId="43381594" w14:textId="6B7DB2AF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1.0018</w:t>
            </w:r>
          </w:p>
        </w:tc>
        <w:tc>
          <w:tcPr>
            <w:tcW w:w="1276" w:type="dxa"/>
            <w:vAlign w:val="center"/>
          </w:tcPr>
          <w:p w14:paraId="59A0B27E" w14:textId="29A0442D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1.0852</w:t>
            </w:r>
          </w:p>
        </w:tc>
        <w:tc>
          <w:tcPr>
            <w:tcW w:w="1418" w:type="dxa"/>
            <w:vAlign w:val="center"/>
          </w:tcPr>
          <w:p w14:paraId="04EC82EA" w14:textId="6C206926" w:rsidR="00ED1897" w:rsidRDefault="00ED189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66F725" w14:textId="375AFEDA" w:rsidR="00ED1897" w:rsidRDefault="00ED1897" w:rsidP="00ED1897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32,358,140.00</w:t>
            </w:r>
          </w:p>
        </w:tc>
      </w:tr>
      <w:tr w:rsidR="00EE3054" w14:paraId="686AC6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CEAE7C" w14:textId="644FFCBC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2024-03-20</w:t>
            </w:r>
          </w:p>
        </w:tc>
        <w:tc>
          <w:tcPr>
            <w:tcW w:w="1275" w:type="dxa"/>
            <w:vAlign w:val="center"/>
          </w:tcPr>
          <w:p w14:paraId="0E089501" w14:textId="5C7A357E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1.0000</w:t>
            </w:r>
          </w:p>
        </w:tc>
        <w:tc>
          <w:tcPr>
            <w:tcW w:w="1276" w:type="dxa"/>
            <w:vAlign w:val="center"/>
          </w:tcPr>
          <w:p w14:paraId="7A49058D" w14:textId="107AD6F2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1.085</w:t>
            </w:r>
            <w:r w:rsidR="009C6DA8">
              <w:rPr>
                <w:rFonts w:ascii="宋体" w:eastAsia="宋体" w:hAnsi="宋体" w:cs="宋体" w:hint="eastAsia"/>
                <w:kern w:val="0"/>
                <w:szCs w:val="21"/>
              </w:rPr>
              <w:t>3</w:t>
            </w:r>
          </w:p>
        </w:tc>
        <w:tc>
          <w:tcPr>
            <w:tcW w:w="1418" w:type="dxa"/>
            <w:vAlign w:val="center"/>
          </w:tcPr>
          <w:p w14:paraId="5E66E948" w14:textId="589A240F" w:rsidR="00EE3054" w:rsidRDefault="00EE305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D106120" w14:textId="661B7DC1" w:rsidR="00EE3054" w:rsidRDefault="00EE3054" w:rsidP="00EE305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32,300,000.00</w:t>
            </w:r>
          </w:p>
        </w:tc>
      </w:tr>
      <w:tr w:rsidR="00BE32A9" w14:paraId="732B60A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E173AD5" w14:textId="674A8519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2024-03-22</w:t>
            </w:r>
          </w:p>
        </w:tc>
        <w:tc>
          <w:tcPr>
            <w:tcW w:w="1275" w:type="dxa"/>
            <w:vAlign w:val="center"/>
          </w:tcPr>
          <w:p w14:paraId="0C38F4BE" w14:textId="4A6DD2C1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1.0002</w:t>
            </w:r>
          </w:p>
        </w:tc>
        <w:tc>
          <w:tcPr>
            <w:tcW w:w="1276" w:type="dxa"/>
            <w:vAlign w:val="center"/>
          </w:tcPr>
          <w:p w14:paraId="0011DE24" w14:textId="5EA37807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1.0855</w:t>
            </w:r>
          </w:p>
        </w:tc>
        <w:tc>
          <w:tcPr>
            <w:tcW w:w="1418" w:type="dxa"/>
            <w:vAlign w:val="center"/>
          </w:tcPr>
          <w:p w14:paraId="4883B8A2" w14:textId="57266F9B" w:rsidR="00BE32A9" w:rsidRDefault="00BE32A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04F097B" w14:textId="15CA9E84" w:rsidR="00BE32A9" w:rsidRDefault="00BE32A9" w:rsidP="00BE32A9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587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BE32A9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716.00 </w:t>
            </w:r>
          </w:p>
        </w:tc>
      </w:tr>
      <w:tr w:rsidR="006C7C1F" w14:paraId="3A6B7E0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DE76F81" w14:textId="143138A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2024-03-29</w:t>
            </w:r>
          </w:p>
        </w:tc>
        <w:tc>
          <w:tcPr>
            <w:tcW w:w="1275" w:type="dxa"/>
            <w:vAlign w:val="center"/>
          </w:tcPr>
          <w:p w14:paraId="22AD7EEF" w14:textId="2F1C2E93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74EB4CD8" w14:textId="3F7D8B5F" w:rsidR="006C7C1F" w:rsidRDefault="006C7C1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</w:t>
            </w:r>
            <w:r w:rsidR="005C34B6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01EFF940" w14:textId="2893267F" w:rsidR="006C7C1F" w:rsidRDefault="006C7C1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E39CC9C" w14:textId="55C322DE" w:rsidR="006C7C1F" w:rsidRPr="00BE32A9" w:rsidRDefault="005C34B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846C07" w14:paraId="26E1FBB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97C681" w14:textId="6009870D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2024-03-31</w:t>
            </w:r>
          </w:p>
        </w:tc>
        <w:tc>
          <w:tcPr>
            <w:tcW w:w="1275" w:type="dxa"/>
            <w:vAlign w:val="center"/>
          </w:tcPr>
          <w:p w14:paraId="56A701E0" w14:textId="2552879C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5FFFE55C" w14:textId="6A29412A" w:rsidR="00846C07" w:rsidRDefault="00846C07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1.0859</w:t>
            </w:r>
          </w:p>
        </w:tc>
        <w:tc>
          <w:tcPr>
            <w:tcW w:w="1418" w:type="dxa"/>
            <w:vAlign w:val="center"/>
          </w:tcPr>
          <w:p w14:paraId="770EE557" w14:textId="4BB5CBC3" w:rsidR="00846C07" w:rsidRDefault="00846C07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1814287" w14:textId="1856DA13" w:rsidR="00846C07" w:rsidRDefault="00846C07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38,603,148.00</w:t>
            </w:r>
          </w:p>
        </w:tc>
      </w:tr>
      <w:tr w:rsidR="009F2D18" w14:paraId="7E35733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6246B06" w14:textId="63913A93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2024-04-07</w:t>
            </w:r>
          </w:p>
        </w:tc>
        <w:tc>
          <w:tcPr>
            <w:tcW w:w="1275" w:type="dxa"/>
            <w:vAlign w:val="center"/>
          </w:tcPr>
          <w:p w14:paraId="6E2ABEC9" w14:textId="3C4067DF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1.0009</w:t>
            </w:r>
          </w:p>
        </w:tc>
        <w:tc>
          <w:tcPr>
            <w:tcW w:w="1276" w:type="dxa"/>
            <w:vAlign w:val="center"/>
          </w:tcPr>
          <w:p w14:paraId="78E61DBA" w14:textId="0D1FE3BC" w:rsidR="009F2D18" w:rsidRDefault="009F2D1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1.0862</w:t>
            </w:r>
          </w:p>
        </w:tc>
        <w:tc>
          <w:tcPr>
            <w:tcW w:w="1418" w:type="dxa"/>
            <w:vAlign w:val="center"/>
          </w:tcPr>
          <w:p w14:paraId="2F0F5A63" w14:textId="729A1315" w:rsidR="009F2D18" w:rsidRDefault="009F2D1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B0B5E81" w14:textId="1B704E3C" w:rsidR="009F2D18" w:rsidRDefault="009F2D18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38,614,722.00</w:t>
            </w:r>
          </w:p>
        </w:tc>
      </w:tr>
      <w:tr w:rsidR="00190675" w14:paraId="142A874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E94A3F0" w14:textId="72D7AB4D" w:rsidR="00190675" w:rsidRDefault="0019067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2024-04-12</w:t>
            </w:r>
          </w:p>
        </w:tc>
        <w:tc>
          <w:tcPr>
            <w:tcW w:w="1275" w:type="dxa"/>
            <w:vAlign w:val="center"/>
          </w:tcPr>
          <w:p w14:paraId="1761EA5C" w14:textId="7D558165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1.0020</w:t>
            </w:r>
          </w:p>
        </w:tc>
        <w:tc>
          <w:tcPr>
            <w:tcW w:w="1276" w:type="dxa"/>
            <w:vAlign w:val="center"/>
          </w:tcPr>
          <w:p w14:paraId="2268796E" w14:textId="5451F148" w:rsidR="00190675" w:rsidRDefault="006C19C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1.0873</w:t>
            </w:r>
          </w:p>
        </w:tc>
        <w:tc>
          <w:tcPr>
            <w:tcW w:w="1418" w:type="dxa"/>
            <w:vAlign w:val="center"/>
          </w:tcPr>
          <w:p w14:paraId="1D0738AB" w14:textId="795ADFFE" w:rsidR="00190675" w:rsidRDefault="006C19C6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3915CB71" w14:textId="11F5F120" w:rsidR="00190675" w:rsidRDefault="004F4FD6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38,657,160.00</w:t>
            </w:r>
          </w:p>
        </w:tc>
      </w:tr>
      <w:tr w:rsidR="00404F91" w14:paraId="0D3A668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10593D8" w14:textId="59630721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2024-04-16</w:t>
            </w:r>
          </w:p>
        </w:tc>
        <w:tc>
          <w:tcPr>
            <w:tcW w:w="1275" w:type="dxa"/>
            <w:vAlign w:val="center"/>
          </w:tcPr>
          <w:p w14:paraId="6E057F16" w14:textId="4678AD7D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1.002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63E962FB" w14:textId="266290B3" w:rsidR="00404F91" w:rsidRDefault="00404F9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820D3F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0B8717EB" w14:textId="580758F8" w:rsidR="00404F91" w:rsidRDefault="00404F9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8AD58F4" w14:textId="6DA05D7C" w:rsidR="00404F91" w:rsidRDefault="00820D3F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38,672,592.00</w:t>
            </w:r>
          </w:p>
        </w:tc>
      </w:tr>
      <w:tr w:rsidR="00890E84" w14:paraId="3AD4DB17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95F7CAE" w14:textId="3EC45F32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2024-04-17</w:t>
            </w:r>
          </w:p>
        </w:tc>
        <w:tc>
          <w:tcPr>
            <w:tcW w:w="1275" w:type="dxa"/>
            <w:vAlign w:val="center"/>
          </w:tcPr>
          <w:p w14:paraId="2F3ECE91" w14:textId="075C551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178762BA" w14:textId="7F182949" w:rsidR="00890E84" w:rsidRDefault="00890E8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1.087</w:t>
            </w:r>
            <w:r w:rsidR="004E0B15">
              <w:rPr>
                <w:rFonts w:ascii="宋体" w:hAnsi="宋体" w:hint="eastAsia"/>
                <w:color w:val="000000"/>
                <w:sz w:val="22"/>
              </w:rPr>
              <w:t>7</w:t>
            </w:r>
          </w:p>
        </w:tc>
        <w:tc>
          <w:tcPr>
            <w:tcW w:w="1418" w:type="dxa"/>
            <w:vAlign w:val="center"/>
          </w:tcPr>
          <w:p w14:paraId="3FE32913" w14:textId="5BF18EBF" w:rsidR="00890E84" w:rsidRDefault="00890E8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8AB9DE4" w14:textId="3EFBE836" w:rsidR="00890E84" w:rsidRDefault="00890E84" w:rsidP="005C34B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38,580,000.00</w:t>
            </w:r>
          </w:p>
        </w:tc>
      </w:tr>
      <w:tr w:rsidR="007052D5" w14:paraId="184234C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C3D4204" w14:textId="061FFB87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2024-04-19</w:t>
            </w:r>
          </w:p>
        </w:tc>
        <w:tc>
          <w:tcPr>
            <w:tcW w:w="1275" w:type="dxa"/>
            <w:vAlign w:val="center"/>
          </w:tcPr>
          <w:p w14:paraId="651A7E86" w14:textId="285043A3" w:rsidR="007052D5" w:rsidRDefault="007052D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487898">
              <w:rPr>
                <w:rFonts w:ascii="宋体" w:hAnsi="宋体" w:hint="eastAsia"/>
                <w:color w:val="000000"/>
                <w:sz w:val="22"/>
              </w:rPr>
              <w:t>4</w:t>
            </w:r>
          </w:p>
        </w:tc>
        <w:tc>
          <w:tcPr>
            <w:tcW w:w="1276" w:type="dxa"/>
            <w:vAlign w:val="center"/>
          </w:tcPr>
          <w:p w14:paraId="4474CA2C" w14:textId="3AD7DD38" w:rsidR="007052D5" w:rsidRDefault="0048789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1.0881</w:t>
            </w:r>
          </w:p>
        </w:tc>
        <w:tc>
          <w:tcPr>
            <w:tcW w:w="1418" w:type="dxa"/>
            <w:vAlign w:val="center"/>
          </w:tcPr>
          <w:p w14:paraId="4F7CDE9D" w14:textId="34C8F20B" w:rsidR="007052D5" w:rsidRDefault="007052D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47504B5" w14:textId="696FC1E6" w:rsidR="007052D5" w:rsidRDefault="004E0B15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36,634,648.00</w:t>
            </w:r>
          </w:p>
        </w:tc>
      </w:tr>
      <w:tr w:rsidR="00C0092A" w14:paraId="716C5DA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0DE3F40" w14:textId="24329886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2024-04-28</w:t>
            </w:r>
          </w:p>
        </w:tc>
        <w:tc>
          <w:tcPr>
            <w:tcW w:w="1275" w:type="dxa"/>
            <w:vAlign w:val="center"/>
          </w:tcPr>
          <w:p w14:paraId="392D37B1" w14:textId="28F16D4A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6</w:t>
            </w:r>
          </w:p>
        </w:tc>
        <w:tc>
          <w:tcPr>
            <w:tcW w:w="1276" w:type="dxa"/>
            <w:vAlign w:val="center"/>
          </w:tcPr>
          <w:p w14:paraId="16BE590B" w14:textId="336333D5" w:rsidR="00C0092A" w:rsidRDefault="00C0092A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</w:t>
            </w:r>
            <w:r w:rsidR="001E6076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418" w:type="dxa"/>
            <w:vAlign w:val="center"/>
          </w:tcPr>
          <w:p w14:paraId="1F6AC960" w14:textId="51E472AC" w:rsidR="00C0092A" w:rsidRDefault="00C0092A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EBC1B33" w14:textId="7FC84685" w:rsidR="00C0092A" w:rsidRDefault="001E6076" w:rsidP="004E0B15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36,641,972.00</w:t>
            </w:r>
          </w:p>
        </w:tc>
      </w:tr>
      <w:tr w:rsidR="008630BF" w14:paraId="0AE08CE4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DDE49D" w14:textId="6389C611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2024-04-30</w:t>
            </w:r>
          </w:p>
        </w:tc>
        <w:tc>
          <w:tcPr>
            <w:tcW w:w="1275" w:type="dxa"/>
            <w:vAlign w:val="center"/>
          </w:tcPr>
          <w:p w14:paraId="7F985D7C" w14:textId="3E5B0DC9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1.0003</w:t>
            </w:r>
          </w:p>
        </w:tc>
        <w:tc>
          <w:tcPr>
            <w:tcW w:w="1276" w:type="dxa"/>
            <w:vAlign w:val="center"/>
          </w:tcPr>
          <w:p w14:paraId="13474C92" w14:textId="3C1FC184" w:rsidR="008630BF" w:rsidRDefault="008630B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1.0880</w:t>
            </w:r>
          </w:p>
        </w:tc>
        <w:tc>
          <w:tcPr>
            <w:tcW w:w="1418" w:type="dxa"/>
            <w:vAlign w:val="center"/>
          </w:tcPr>
          <w:p w14:paraId="31512D85" w14:textId="72A6B678" w:rsidR="008630BF" w:rsidRDefault="008630B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24C0ECD" w14:textId="46B9F56E" w:rsidR="008630BF" w:rsidRDefault="008630B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630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8630BF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986.00 </w:t>
            </w:r>
          </w:p>
        </w:tc>
      </w:tr>
      <w:tr w:rsidR="00E96FB4" w14:paraId="0F55ED9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7463176" w14:textId="2ECBB616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2024-05-11</w:t>
            </w:r>
          </w:p>
        </w:tc>
        <w:tc>
          <w:tcPr>
            <w:tcW w:w="1275" w:type="dxa"/>
            <w:vAlign w:val="center"/>
          </w:tcPr>
          <w:p w14:paraId="4AE4527C" w14:textId="728302F8" w:rsidR="00E96FB4" w:rsidRDefault="00832E96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0</w:t>
            </w:r>
            <w:r>
              <w:rPr>
                <w:rFonts w:ascii="宋体" w:hAnsi="宋体" w:hint="eastAsia"/>
                <w:color w:val="000000"/>
                <w:sz w:val="22"/>
              </w:rPr>
              <w:t>1</w:t>
            </w:r>
            <w:r w:rsidR="00E96FB4">
              <w:rPr>
                <w:rFonts w:ascii="宋体" w:hAnsi="宋体" w:hint="eastAsia"/>
                <w:color w:val="000000"/>
                <w:sz w:val="22"/>
              </w:rPr>
              <w:t>3</w:t>
            </w:r>
          </w:p>
        </w:tc>
        <w:tc>
          <w:tcPr>
            <w:tcW w:w="1276" w:type="dxa"/>
            <w:vAlign w:val="center"/>
          </w:tcPr>
          <w:p w14:paraId="343D37FD" w14:textId="3A255B58" w:rsidR="00E96FB4" w:rsidRDefault="00E96FB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</w:t>
            </w:r>
            <w:r w:rsidR="00832E96">
              <w:rPr>
                <w:rFonts w:ascii="宋体" w:hAnsi="宋体" w:hint="eastAsia"/>
                <w:color w:val="000000"/>
                <w:sz w:val="22"/>
              </w:rPr>
              <w:t>90</w:t>
            </w:r>
          </w:p>
        </w:tc>
        <w:tc>
          <w:tcPr>
            <w:tcW w:w="1418" w:type="dxa"/>
            <w:vAlign w:val="center"/>
          </w:tcPr>
          <w:p w14:paraId="2B99AFB1" w14:textId="25183FAC" w:rsidR="00E96FB4" w:rsidRDefault="00E96FB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1F5D76B" w14:textId="43221E83" w:rsidR="00E96FB4" w:rsidRPr="008630BF" w:rsidRDefault="00832E96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36,667,606.00</w:t>
            </w:r>
          </w:p>
        </w:tc>
      </w:tr>
      <w:tr w:rsidR="004E1A7F" w14:paraId="00A5EA92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2714700" w14:textId="7824905E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2024-05-14</w:t>
            </w:r>
          </w:p>
        </w:tc>
        <w:tc>
          <w:tcPr>
            <w:tcW w:w="1275" w:type="dxa"/>
            <w:vAlign w:val="center"/>
          </w:tcPr>
          <w:p w14:paraId="2EBDBCAB" w14:textId="1942E18C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3FFBB4A7" w14:textId="0BBB090E" w:rsidR="004E1A7F" w:rsidRDefault="004E1A7F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364E3DEA" w14:textId="481F2CBF" w:rsidR="004E1A7F" w:rsidRDefault="004E1A7F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2AA0C47" w14:textId="21571037" w:rsidR="004E1A7F" w:rsidRDefault="004E1A7F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36,682,254.00</w:t>
            </w:r>
          </w:p>
        </w:tc>
      </w:tr>
      <w:tr w:rsidR="00102478" w14:paraId="7D1D25C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F55126E" w14:textId="6B10C9E4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2024-05-15</w:t>
            </w:r>
          </w:p>
        </w:tc>
        <w:tc>
          <w:tcPr>
            <w:tcW w:w="1275" w:type="dxa"/>
            <w:vAlign w:val="center"/>
          </w:tcPr>
          <w:p w14:paraId="6DB0CA71" w14:textId="409D7CE0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32535201" w14:textId="2857346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1.0894</w:t>
            </w:r>
          </w:p>
        </w:tc>
        <w:tc>
          <w:tcPr>
            <w:tcW w:w="1418" w:type="dxa"/>
            <w:vAlign w:val="center"/>
          </w:tcPr>
          <w:p w14:paraId="417DBB11" w14:textId="348227A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F7E58B1" w14:textId="51D4CD63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36,620,000.00</w:t>
            </w:r>
          </w:p>
        </w:tc>
      </w:tr>
      <w:tr w:rsidR="00102478" w14:paraId="3873F3DB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732FD15" w14:textId="4DA9D0C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2024-05-17</w:t>
            </w:r>
          </w:p>
        </w:tc>
        <w:tc>
          <w:tcPr>
            <w:tcW w:w="1275" w:type="dxa"/>
            <w:vAlign w:val="center"/>
          </w:tcPr>
          <w:p w14:paraId="7A240995" w14:textId="68759FF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53909C2D" w14:textId="61B3513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1.0896</w:t>
            </w:r>
          </w:p>
        </w:tc>
        <w:tc>
          <w:tcPr>
            <w:tcW w:w="1418" w:type="dxa"/>
            <w:vAlign w:val="center"/>
          </w:tcPr>
          <w:p w14:paraId="6DC45EB5" w14:textId="1BCB92F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21724955" w14:textId="48FA0B0F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102478" w14:paraId="236291F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05E13D2" w14:textId="262E8A12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2024-05-24</w:t>
            </w:r>
          </w:p>
        </w:tc>
        <w:tc>
          <w:tcPr>
            <w:tcW w:w="1275" w:type="dxa"/>
            <w:vAlign w:val="center"/>
          </w:tcPr>
          <w:p w14:paraId="342B0AE6" w14:textId="285C3AD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1.0006</w:t>
            </w:r>
          </w:p>
        </w:tc>
        <w:tc>
          <w:tcPr>
            <w:tcW w:w="1276" w:type="dxa"/>
            <w:vAlign w:val="center"/>
          </w:tcPr>
          <w:p w14:paraId="724DE874" w14:textId="3ED7E173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1.0902</w:t>
            </w:r>
          </w:p>
        </w:tc>
        <w:tc>
          <w:tcPr>
            <w:tcW w:w="1418" w:type="dxa"/>
            <w:vAlign w:val="center"/>
          </w:tcPr>
          <w:p w14:paraId="31DB9CA2" w14:textId="00D5F0E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5114BB4E" w14:textId="7AF0C26E" w:rsidR="00102478" w:rsidRDefault="00102478" w:rsidP="008630BF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39,703,808.00</w:t>
            </w:r>
          </w:p>
        </w:tc>
      </w:tr>
      <w:tr w:rsidR="00102478" w14:paraId="0FC4141D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5BD0593" w14:textId="35CF655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2024-05-31</w:t>
            </w:r>
          </w:p>
        </w:tc>
        <w:tc>
          <w:tcPr>
            <w:tcW w:w="1275" w:type="dxa"/>
            <w:vAlign w:val="center"/>
          </w:tcPr>
          <w:p w14:paraId="3F8B82E3" w14:textId="38192C27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62917ED" w14:textId="6968129A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1.0913</w:t>
            </w:r>
          </w:p>
        </w:tc>
        <w:tc>
          <w:tcPr>
            <w:tcW w:w="1418" w:type="dxa"/>
            <w:vAlign w:val="center"/>
          </w:tcPr>
          <w:p w14:paraId="5187DAA7" w14:textId="6D596627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63DC26A9" w14:textId="0C743768" w:rsidR="00102478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731</w:t>
            </w: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,</w:t>
            </w:r>
            <w:r w:rsidRPr="00575D91"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 xml:space="preserve">584.00 </w:t>
            </w:r>
          </w:p>
        </w:tc>
      </w:tr>
      <w:tr w:rsidR="00102478" w14:paraId="6BA39620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1BB99C3B" w14:textId="5C238115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2024-06-07</w:t>
            </w:r>
          </w:p>
        </w:tc>
        <w:tc>
          <w:tcPr>
            <w:tcW w:w="1275" w:type="dxa"/>
            <w:vAlign w:val="center"/>
          </w:tcPr>
          <w:p w14:paraId="3AAB51F6" w14:textId="6711B368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1.0018</w:t>
            </w:r>
          </w:p>
        </w:tc>
        <w:tc>
          <w:tcPr>
            <w:tcW w:w="1276" w:type="dxa"/>
            <w:vAlign w:val="center"/>
          </w:tcPr>
          <w:p w14:paraId="59740BA1" w14:textId="76A78909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1.0914</w:t>
            </w:r>
          </w:p>
        </w:tc>
        <w:tc>
          <w:tcPr>
            <w:tcW w:w="1418" w:type="dxa"/>
            <w:vAlign w:val="center"/>
          </w:tcPr>
          <w:p w14:paraId="53EF0158" w14:textId="77E6F0C1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13136F5A" w14:textId="144111BD" w:rsidR="00102478" w:rsidRPr="00575D91" w:rsidRDefault="00102478" w:rsidP="00575D9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39,751,424.00</w:t>
            </w:r>
          </w:p>
        </w:tc>
      </w:tr>
      <w:tr w:rsidR="00102478" w14:paraId="7038E641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BC6AC8F" w14:textId="1F2E51AC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2024-06-11</w:t>
            </w:r>
          </w:p>
        </w:tc>
        <w:tc>
          <w:tcPr>
            <w:tcW w:w="1275" w:type="dxa"/>
            <w:vAlign w:val="center"/>
          </w:tcPr>
          <w:p w14:paraId="6FD6BED7" w14:textId="3567AB31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1.0019</w:t>
            </w:r>
          </w:p>
        </w:tc>
        <w:tc>
          <w:tcPr>
            <w:tcW w:w="1276" w:type="dxa"/>
            <w:vAlign w:val="center"/>
          </w:tcPr>
          <w:p w14:paraId="1C643698" w14:textId="79C21F2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1.0915</w:t>
            </w:r>
          </w:p>
        </w:tc>
        <w:tc>
          <w:tcPr>
            <w:tcW w:w="1418" w:type="dxa"/>
            <w:vAlign w:val="center"/>
          </w:tcPr>
          <w:p w14:paraId="4B8F1BB1" w14:textId="16687256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C26312A" w14:textId="0C9443C8" w:rsidR="00102478" w:rsidRDefault="00102478" w:rsidP="00DF0D36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39,755,392.00</w:t>
            </w:r>
          </w:p>
        </w:tc>
      </w:tr>
      <w:tr w:rsidR="00102478" w14:paraId="4C8952A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5FD71113" w14:textId="66482D43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2024-06-12</w:t>
            </w:r>
          </w:p>
        </w:tc>
        <w:tc>
          <w:tcPr>
            <w:tcW w:w="1275" w:type="dxa"/>
            <w:vAlign w:val="center"/>
          </w:tcPr>
          <w:p w14:paraId="58B6DCE5" w14:textId="18708166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1.0000</w:t>
            </w:r>
          </w:p>
        </w:tc>
        <w:tc>
          <w:tcPr>
            <w:tcW w:w="1276" w:type="dxa"/>
            <w:vAlign w:val="center"/>
          </w:tcPr>
          <w:p w14:paraId="7A45129B" w14:textId="1D9601EE" w:rsidR="00102478" w:rsidRDefault="00102478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1.0917</w:t>
            </w:r>
          </w:p>
        </w:tc>
        <w:tc>
          <w:tcPr>
            <w:tcW w:w="1418" w:type="dxa"/>
            <w:vAlign w:val="center"/>
          </w:tcPr>
          <w:p w14:paraId="46E7C735" w14:textId="7456A4D9" w:rsidR="00102478" w:rsidRDefault="00102478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4D222AE" w14:textId="53F43D40" w:rsidR="00102478" w:rsidRDefault="00102478" w:rsidP="0010247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39,680,000.00</w:t>
            </w:r>
          </w:p>
        </w:tc>
      </w:tr>
      <w:tr w:rsidR="00983805" w14:paraId="632B70E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2436961" w14:textId="14978E43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2024-06-14</w:t>
            </w:r>
          </w:p>
        </w:tc>
        <w:tc>
          <w:tcPr>
            <w:tcW w:w="1275" w:type="dxa"/>
            <w:vAlign w:val="center"/>
          </w:tcPr>
          <w:p w14:paraId="2F2E8FB9" w14:textId="232072D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2</w:t>
            </w:r>
          </w:p>
        </w:tc>
        <w:tc>
          <w:tcPr>
            <w:tcW w:w="1276" w:type="dxa"/>
            <w:vAlign w:val="center"/>
          </w:tcPr>
          <w:p w14:paraId="284C82C0" w14:textId="36DB41C6" w:rsidR="00983805" w:rsidRDefault="00983805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1.091</w:t>
            </w:r>
            <w:r w:rsidR="00FE68CC">
              <w:rPr>
                <w:rFonts w:ascii="宋体" w:hAnsi="宋体" w:hint="eastAsia"/>
                <w:color w:val="000000"/>
                <w:sz w:val="22"/>
              </w:rPr>
              <w:t>9</w:t>
            </w:r>
          </w:p>
        </w:tc>
        <w:tc>
          <w:tcPr>
            <w:tcW w:w="1418" w:type="dxa"/>
            <w:vAlign w:val="center"/>
          </w:tcPr>
          <w:p w14:paraId="1A40D1B9" w14:textId="12EC1E71" w:rsidR="00983805" w:rsidRDefault="00983805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43BA751B" w14:textId="19B58C02" w:rsidR="00983805" w:rsidRDefault="00FE68CC" w:rsidP="00FE68CC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43,858,770.00</w:t>
            </w:r>
          </w:p>
        </w:tc>
      </w:tr>
      <w:tr w:rsidR="003309D4" w14:paraId="07149DE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748E8A71" w14:textId="73E778DC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2024-06-21</w:t>
            </w:r>
          </w:p>
        </w:tc>
        <w:tc>
          <w:tcPr>
            <w:tcW w:w="1275" w:type="dxa"/>
            <w:vAlign w:val="center"/>
          </w:tcPr>
          <w:p w14:paraId="1B61FC20" w14:textId="3BF2CFCF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1.000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276" w:type="dxa"/>
            <w:vAlign w:val="center"/>
          </w:tcPr>
          <w:p w14:paraId="191220D5" w14:textId="1D350960" w:rsidR="003309D4" w:rsidRDefault="003309D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</w:t>
            </w:r>
            <w:r w:rsidR="00E40748">
              <w:rPr>
                <w:rFonts w:ascii="宋体" w:hAnsi="宋体" w:hint="eastAsia"/>
                <w:color w:val="000000"/>
                <w:sz w:val="22"/>
              </w:rPr>
              <w:t>22</w:t>
            </w:r>
          </w:p>
        </w:tc>
        <w:tc>
          <w:tcPr>
            <w:tcW w:w="1418" w:type="dxa"/>
            <w:vAlign w:val="center"/>
          </w:tcPr>
          <w:p w14:paraId="6782509C" w14:textId="4F183FA6" w:rsidR="003309D4" w:rsidRDefault="003309D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0D5B6A95" w14:textId="64EC90DA" w:rsidR="003309D4" w:rsidRDefault="00E40748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43,871,925.00</w:t>
            </w:r>
          </w:p>
        </w:tc>
      </w:tr>
      <w:tr w:rsidR="00AB2F04" w14:paraId="129A01B9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47F90AA6" w14:textId="62A2A376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2024-06-28</w:t>
            </w:r>
          </w:p>
        </w:tc>
        <w:tc>
          <w:tcPr>
            <w:tcW w:w="1275" w:type="dxa"/>
            <w:vAlign w:val="center"/>
          </w:tcPr>
          <w:p w14:paraId="381A51F4" w14:textId="60AA8F38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64C6DAB3" w14:textId="569AE802" w:rsidR="00AB2F04" w:rsidRDefault="00AB2F0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BC0F5CC" w14:textId="5E0957B4" w:rsidR="00AB2F04" w:rsidRDefault="00AB2F0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4A254BE" w14:textId="0A0784E7" w:rsidR="00AB2F04" w:rsidRDefault="00AB2F04" w:rsidP="00E40748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43,907,005.00</w:t>
            </w:r>
          </w:p>
        </w:tc>
      </w:tr>
      <w:tr w:rsidR="009B32D1" w14:paraId="16DFB253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0353C474" w14:textId="34426D20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2024-06-30</w:t>
            </w:r>
          </w:p>
        </w:tc>
        <w:tc>
          <w:tcPr>
            <w:tcW w:w="1275" w:type="dxa"/>
            <w:vAlign w:val="center"/>
          </w:tcPr>
          <w:p w14:paraId="3FA44EF0" w14:textId="20E813D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1.0013</w:t>
            </w:r>
          </w:p>
        </w:tc>
        <w:tc>
          <w:tcPr>
            <w:tcW w:w="1276" w:type="dxa"/>
            <w:vAlign w:val="center"/>
          </w:tcPr>
          <w:p w14:paraId="1D751AE5" w14:textId="024DFF78" w:rsidR="009B32D1" w:rsidRDefault="009B32D1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1.0930</w:t>
            </w:r>
          </w:p>
        </w:tc>
        <w:tc>
          <w:tcPr>
            <w:tcW w:w="1418" w:type="dxa"/>
            <w:vAlign w:val="center"/>
          </w:tcPr>
          <w:p w14:paraId="3095752B" w14:textId="054E4257" w:rsidR="009B32D1" w:rsidRDefault="009B32D1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0BCD260" w14:textId="35B81A90" w:rsidR="009B32D1" w:rsidRDefault="009B32D1" w:rsidP="009B32D1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43,902,620.00</w:t>
            </w:r>
          </w:p>
        </w:tc>
      </w:tr>
      <w:tr w:rsidR="00BD1C64" w14:paraId="1615A57E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24F42A14" w14:textId="7C3D8548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2024-07-05</w:t>
            </w:r>
          </w:p>
        </w:tc>
        <w:tc>
          <w:tcPr>
            <w:tcW w:w="1275" w:type="dxa"/>
            <w:vAlign w:val="center"/>
          </w:tcPr>
          <w:p w14:paraId="45FF0EAB" w14:textId="2B0EA334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1.0017</w:t>
            </w:r>
          </w:p>
        </w:tc>
        <w:tc>
          <w:tcPr>
            <w:tcW w:w="1276" w:type="dxa"/>
            <w:vAlign w:val="center"/>
          </w:tcPr>
          <w:p w14:paraId="64E281F2" w14:textId="3C51010C" w:rsidR="00BD1C64" w:rsidRDefault="00BD1C64" w:rsidP="002E0F34">
            <w:pPr>
              <w:widowControl/>
              <w:jc w:val="center"/>
              <w:outlineLvl w:val="1"/>
              <w:rPr>
                <w:rFonts w:ascii="宋体" w:hAnsi="宋体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1.0934</w:t>
            </w:r>
          </w:p>
        </w:tc>
        <w:tc>
          <w:tcPr>
            <w:tcW w:w="1418" w:type="dxa"/>
            <w:vAlign w:val="center"/>
          </w:tcPr>
          <w:p w14:paraId="60A01A39" w14:textId="0BF25373" w:rsidR="00BD1C64" w:rsidRDefault="00BD1C64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91AD977" w14:textId="3D60DEFC" w:rsidR="00BD1C64" w:rsidRDefault="00BD1C64" w:rsidP="00BD1C64">
            <w:pPr>
              <w:widowControl/>
              <w:jc w:val="center"/>
              <w:rPr>
                <w:rFonts w:ascii="宋体" w:eastAsia="宋体" w:hAnsi="宋体" w:cs="宋体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43,924,545.00</w:t>
            </w:r>
          </w:p>
        </w:tc>
      </w:tr>
      <w:tr w:rsidR="00E47989" w14:paraId="3C09CF0A" w14:textId="77777777" w:rsidTr="00490A8B">
        <w:trPr>
          <w:trHeight w:val="359"/>
        </w:trPr>
        <w:tc>
          <w:tcPr>
            <w:tcW w:w="2802" w:type="dxa"/>
            <w:gridSpan w:val="2"/>
            <w:vAlign w:val="center"/>
          </w:tcPr>
          <w:p w14:paraId="6C5408D4" w14:textId="03BD08B8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kern w:val="0"/>
                <w:szCs w:val="21"/>
              </w:rPr>
            </w:pPr>
            <w:r>
              <w:rPr>
                <w:rFonts w:ascii="宋体" w:eastAsia="宋体" w:hAnsi="宋体" w:cs="宋体" w:hint="eastAsia"/>
                <w:kern w:val="0"/>
                <w:szCs w:val="21"/>
              </w:rPr>
              <w:t>2024-07-09</w:t>
            </w:r>
          </w:p>
        </w:tc>
        <w:tc>
          <w:tcPr>
            <w:tcW w:w="1275" w:type="dxa"/>
            <w:vAlign w:val="center"/>
          </w:tcPr>
          <w:p w14:paraId="6EE3AEB7" w14:textId="69499345" w:rsidR="00E47989" w:rsidRDefault="00E47989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1.001</w:t>
            </w:r>
            <w:r>
              <w:rPr>
                <w:rFonts w:ascii="宋体" w:hAnsi="宋体" w:hint="eastAsia"/>
                <w:color w:val="000000"/>
                <w:sz w:val="22"/>
              </w:rPr>
              <w:t>8</w:t>
            </w:r>
          </w:p>
        </w:tc>
        <w:tc>
          <w:tcPr>
            <w:tcW w:w="1276" w:type="dxa"/>
            <w:vAlign w:val="center"/>
          </w:tcPr>
          <w:p w14:paraId="2FB28C81" w14:textId="0FDBD05E" w:rsidR="00E47989" w:rsidRDefault="00E47989" w:rsidP="002E0F34">
            <w:pPr>
              <w:widowControl/>
              <w:jc w:val="center"/>
              <w:outlineLvl w:val="1"/>
              <w:rPr>
                <w:rFonts w:ascii="宋体" w:hAnsi="宋体" w:hint="eastAsia"/>
                <w:color w:val="000000"/>
                <w:sz w:val="22"/>
              </w:rPr>
            </w:pPr>
            <w:r>
              <w:rPr>
                <w:rFonts w:ascii="宋体" w:hAnsi="宋体" w:hint="eastAsia"/>
                <w:color w:val="000000"/>
                <w:sz w:val="22"/>
              </w:rPr>
              <w:t>1.093</w:t>
            </w:r>
            <w:r>
              <w:rPr>
                <w:rFonts w:ascii="宋体" w:hAnsi="宋体" w:hint="eastAsia"/>
                <w:color w:val="000000"/>
                <w:sz w:val="22"/>
              </w:rPr>
              <w:t>5</w:t>
            </w:r>
          </w:p>
        </w:tc>
        <w:tc>
          <w:tcPr>
            <w:tcW w:w="1418" w:type="dxa"/>
            <w:vAlign w:val="center"/>
          </w:tcPr>
          <w:p w14:paraId="6FC50B99" w14:textId="2D68CE1B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0.35%-3.9%</w:t>
            </w:r>
          </w:p>
        </w:tc>
        <w:tc>
          <w:tcPr>
            <w:tcW w:w="1751" w:type="dxa"/>
          </w:tcPr>
          <w:p w14:paraId="755AEB82" w14:textId="7E68509A" w:rsidR="00E47989" w:rsidRDefault="00E47989" w:rsidP="00E47989">
            <w:pPr>
              <w:widowControl/>
              <w:jc w:val="center"/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</w:pPr>
            <w:r>
              <w:rPr>
                <w:rFonts w:ascii="宋体" w:eastAsia="宋体" w:hAnsi="宋体" w:cs="宋体" w:hint="eastAsia"/>
                <w:bCs/>
                <w:kern w:val="36"/>
                <w:sz w:val="20"/>
                <w:szCs w:val="32"/>
              </w:rPr>
              <w:t>43,928,930.00</w:t>
            </w:r>
          </w:p>
        </w:tc>
      </w:tr>
      <w:tr w:rsidR="00E47989" w14:paraId="0660D10F" w14:textId="77777777" w:rsidTr="007863BB">
        <w:trPr>
          <w:trHeight w:val="475"/>
        </w:trPr>
        <w:tc>
          <w:tcPr>
            <w:tcW w:w="8522" w:type="dxa"/>
            <w:gridSpan w:val="6"/>
            <w:vAlign w:val="center"/>
          </w:tcPr>
          <w:p w14:paraId="5E373107" w14:textId="0B372AB5" w:rsidR="00E47989" w:rsidRDefault="00E47989" w:rsidP="002E0F34">
            <w:pPr>
              <w:widowControl/>
              <w:jc w:val="center"/>
              <w:outlineLvl w:val="1"/>
              <w:rPr>
                <w:rFonts w:ascii="宋体" w:eastAsia="宋体" w:hAnsi="宋体" w:cs="宋体"/>
                <w:b/>
                <w:bCs/>
                <w:kern w:val="36"/>
                <w:sz w:val="32"/>
                <w:szCs w:val="32"/>
              </w:rPr>
            </w:pPr>
            <w:r>
              <w:rPr>
                <w:rFonts w:ascii="宋体" w:eastAsia="宋体" w:hAnsi="宋体" w:cs="宋体" w:hint="eastAsia"/>
                <w:kern w:val="0"/>
                <w:sz w:val="24"/>
                <w:szCs w:val="24"/>
              </w:rPr>
              <w:t>……</w:t>
            </w:r>
          </w:p>
        </w:tc>
      </w:tr>
    </w:tbl>
    <w:p w14:paraId="3C701274" w14:textId="77777777" w:rsidR="00F31605" w:rsidRDefault="00F31605" w:rsidP="00F31605">
      <w:pPr>
        <w:widowControl/>
        <w:spacing w:line="360" w:lineRule="auto"/>
        <w:ind w:firstLineChars="200" w:firstLine="480"/>
        <w:jc w:val="left"/>
        <w:rPr>
          <w:rFonts w:ascii="宋体" w:eastAsia="宋体" w:hAnsi="宋体" w:cs="宋体"/>
          <w:kern w:val="0"/>
          <w:sz w:val="24"/>
          <w:szCs w:val="24"/>
        </w:rPr>
      </w:pPr>
      <w:r>
        <w:rPr>
          <w:rFonts w:ascii="宋体" w:eastAsia="宋体" w:hAnsi="宋体" w:cs="宋体" w:hint="eastAsia"/>
          <w:kern w:val="0"/>
          <w:sz w:val="24"/>
          <w:szCs w:val="24"/>
        </w:rPr>
        <w:lastRenderedPageBreak/>
        <w:t>说明：公告中的“业绩比较基准”为当前投资周期起始日设立的业绩比较基准。后续估值日为每周工作日，本产品单位净值暂未扣除超额业绩报酬（如有），该部分净值在各个投资周期期末进行统一计提，特此公告！</w:t>
      </w:r>
    </w:p>
    <w:p w14:paraId="3280D245" w14:textId="77777777" w:rsidR="00F31605" w:rsidRDefault="00F31605" w:rsidP="00F31605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南浔农商银行</w:t>
      </w:r>
    </w:p>
    <w:p w14:paraId="673E7E02" w14:textId="1A48ECDE" w:rsidR="00F43A40" w:rsidRPr="007B1027" w:rsidRDefault="00F31605" w:rsidP="007B1027">
      <w:pPr>
        <w:widowControl/>
        <w:spacing w:line="360" w:lineRule="auto"/>
        <w:jc w:val="right"/>
        <w:rPr>
          <w:rFonts w:ascii="宋体" w:eastAsia="宋体" w:hAnsi="宋体" w:cs="宋体"/>
          <w:b/>
          <w:bCs/>
          <w:kern w:val="0"/>
          <w:sz w:val="28"/>
          <w:szCs w:val="28"/>
        </w:rPr>
      </w:pP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202</w:t>
      </w:r>
      <w:r w:rsidR="007F1916">
        <w:rPr>
          <w:rFonts w:ascii="宋体" w:eastAsia="宋体" w:hAnsi="宋体" w:cs="宋体"/>
          <w:b/>
          <w:bCs/>
          <w:kern w:val="0"/>
          <w:sz w:val="28"/>
          <w:szCs w:val="28"/>
        </w:rPr>
        <w:t>4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年</w:t>
      </w:r>
      <w:r w:rsidR="00AB2F04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7</w:t>
      </w:r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月</w:t>
      </w:r>
      <w:r w:rsidR="00E47989">
        <w:rPr>
          <w:rFonts w:ascii="宋体" w:eastAsia="宋体" w:hAnsi="宋体" w:cs="宋体" w:hint="eastAsia"/>
          <w:b/>
          <w:bCs/>
          <w:kern w:val="0"/>
          <w:sz w:val="28"/>
          <w:szCs w:val="28"/>
        </w:rPr>
        <w:t>10</w:t>
      </w:r>
      <w:bookmarkStart w:id="2" w:name="_GoBack"/>
      <w:bookmarkEnd w:id="2"/>
      <w:r w:rsidRPr="009A3A2C">
        <w:rPr>
          <w:rFonts w:ascii="宋体" w:eastAsia="宋体" w:hAnsi="宋体" w:cs="宋体"/>
          <w:b/>
          <w:bCs/>
          <w:kern w:val="0"/>
          <w:sz w:val="28"/>
          <w:szCs w:val="28"/>
        </w:rPr>
        <w:t>日</w:t>
      </w:r>
    </w:p>
    <w:sectPr w:rsidR="00F43A40" w:rsidRPr="007B102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宋体">
    <w:panose1 w:val="02010600030101010101"/>
    <w:charset w:val="50"/>
    <w:family w:val="auto"/>
    <w:pitch w:val="variable"/>
    <w:sig w:usb0="00000003" w:usb1="288F0000" w:usb2="00000016" w:usb3="00000000" w:csb0="00040001" w:csb1="00000000"/>
  </w:font>
  <w:font w:name="等线">
    <w:altName w:val="Athelas Bold"/>
    <w:panose1 w:val="00000000000000000000"/>
    <w:charset w:val="50"/>
    <w:family w:val="roman"/>
    <w:notTrueType/>
    <w:pitch w:val="default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等线 Light">
    <w:altName w:val="Arial Unicode MS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bordersDoNotSurroundHeader/>
  <w:bordersDoNotSurroundFooter/>
  <w:proofState w:spelling="clean" w:grammar="clean"/>
  <w:defaultTabStop w:val="420"/>
  <w:drawingGridVerticalSpacing w:val="156"/>
  <w:noPunctuationKerning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A74DA3"/>
    <w:rsid w:val="00000085"/>
    <w:rsid w:val="00020133"/>
    <w:rsid w:val="000219C3"/>
    <w:rsid w:val="000226CE"/>
    <w:rsid w:val="0002594E"/>
    <w:rsid w:val="00026B5C"/>
    <w:rsid w:val="00030E1C"/>
    <w:rsid w:val="00037CE6"/>
    <w:rsid w:val="00041544"/>
    <w:rsid w:val="000448A3"/>
    <w:rsid w:val="00050C42"/>
    <w:rsid w:val="0005309B"/>
    <w:rsid w:val="00053C60"/>
    <w:rsid w:val="00055AF9"/>
    <w:rsid w:val="00060B31"/>
    <w:rsid w:val="0007172B"/>
    <w:rsid w:val="000753C2"/>
    <w:rsid w:val="00075C47"/>
    <w:rsid w:val="0008067C"/>
    <w:rsid w:val="000820B0"/>
    <w:rsid w:val="00084A80"/>
    <w:rsid w:val="00084CFD"/>
    <w:rsid w:val="00085D29"/>
    <w:rsid w:val="00091323"/>
    <w:rsid w:val="000922B4"/>
    <w:rsid w:val="000A0AF1"/>
    <w:rsid w:val="000A1F6A"/>
    <w:rsid w:val="000A2A97"/>
    <w:rsid w:val="000A5383"/>
    <w:rsid w:val="000B2044"/>
    <w:rsid w:val="000B25B1"/>
    <w:rsid w:val="000B6DEB"/>
    <w:rsid w:val="000C1694"/>
    <w:rsid w:val="000C1E70"/>
    <w:rsid w:val="000D03BA"/>
    <w:rsid w:val="000D2972"/>
    <w:rsid w:val="000E1C68"/>
    <w:rsid w:val="000E5E27"/>
    <w:rsid w:val="000F5518"/>
    <w:rsid w:val="001017A0"/>
    <w:rsid w:val="00102478"/>
    <w:rsid w:val="00102519"/>
    <w:rsid w:val="001208A9"/>
    <w:rsid w:val="001235FC"/>
    <w:rsid w:val="0012379F"/>
    <w:rsid w:val="0012409E"/>
    <w:rsid w:val="001305BB"/>
    <w:rsid w:val="00130851"/>
    <w:rsid w:val="0014199E"/>
    <w:rsid w:val="00143917"/>
    <w:rsid w:val="00173EC3"/>
    <w:rsid w:val="00175BAE"/>
    <w:rsid w:val="0017799B"/>
    <w:rsid w:val="00181A66"/>
    <w:rsid w:val="001824A9"/>
    <w:rsid w:val="00190675"/>
    <w:rsid w:val="001A4228"/>
    <w:rsid w:val="001A7716"/>
    <w:rsid w:val="001B06FD"/>
    <w:rsid w:val="001B6C3F"/>
    <w:rsid w:val="001C5119"/>
    <w:rsid w:val="001D51C6"/>
    <w:rsid w:val="001E6076"/>
    <w:rsid w:val="001F4EDC"/>
    <w:rsid w:val="001F604F"/>
    <w:rsid w:val="002132E1"/>
    <w:rsid w:val="002242CF"/>
    <w:rsid w:val="002255B1"/>
    <w:rsid w:val="0022577F"/>
    <w:rsid w:val="002263C0"/>
    <w:rsid w:val="002271C2"/>
    <w:rsid w:val="0023143C"/>
    <w:rsid w:val="00236D41"/>
    <w:rsid w:val="00240175"/>
    <w:rsid w:val="00242FE5"/>
    <w:rsid w:val="00244EB4"/>
    <w:rsid w:val="00245946"/>
    <w:rsid w:val="002506FE"/>
    <w:rsid w:val="00265757"/>
    <w:rsid w:val="00275690"/>
    <w:rsid w:val="0027609B"/>
    <w:rsid w:val="0028059B"/>
    <w:rsid w:val="00287082"/>
    <w:rsid w:val="00290B69"/>
    <w:rsid w:val="002A0092"/>
    <w:rsid w:val="002A3EAC"/>
    <w:rsid w:val="002A4179"/>
    <w:rsid w:val="002C183F"/>
    <w:rsid w:val="002C26B8"/>
    <w:rsid w:val="002C50D6"/>
    <w:rsid w:val="002C72A2"/>
    <w:rsid w:val="002E0F34"/>
    <w:rsid w:val="002E2F2B"/>
    <w:rsid w:val="002E6A0D"/>
    <w:rsid w:val="002F3025"/>
    <w:rsid w:val="002F36E9"/>
    <w:rsid w:val="002F3828"/>
    <w:rsid w:val="002F385B"/>
    <w:rsid w:val="00306678"/>
    <w:rsid w:val="003134F4"/>
    <w:rsid w:val="00320956"/>
    <w:rsid w:val="003223EE"/>
    <w:rsid w:val="003309D4"/>
    <w:rsid w:val="00335376"/>
    <w:rsid w:val="00337420"/>
    <w:rsid w:val="00337D2B"/>
    <w:rsid w:val="003405A1"/>
    <w:rsid w:val="00352FDA"/>
    <w:rsid w:val="00354C94"/>
    <w:rsid w:val="0036313B"/>
    <w:rsid w:val="00366086"/>
    <w:rsid w:val="00372685"/>
    <w:rsid w:val="0037368D"/>
    <w:rsid w:val="00392A65"/>
    <w:rsid w:val="003A0815"/>
    <w:rsid w:val="003A4855"/>
    <w:rsid w:val="003B438F"/>
    <w:rsid w:val="003B5147"/>
    <w:rsid w:val="003B7A0F"/>
    <w:rsid w:val="003D4213"/>
    <w:rsid w:val="003E0AFD"/>
    <w:rsid w:val="003E242D"/>
    <w:rsid w:val="003E2A0A"/>
    <w:rsid w:val="003E53E6"/>
    <w:rsid w:val="003E5B43"/>
    <w:rsid w:val="003E7E58"/>
    <w:rsid w:val="003F745E"/>
    <w:rsid w:val="00404F91"/>
    <w:rsid w:val="00407E89"/>
    <w:rsid w:val="00413BAD"/>
    <w:rsid w:val="0042188C"/>
    <w:rsid w:val="00434E52"/>
    <w:rsid w:val="00443B0E"/>
    <w:rsid w:val="004540ED"/>
    <w:rsid w:val="00454DA7"/>
    <w:rsid w:val="004639E4"/>
    <w:rsid w:val="0046614F"/>
    <w:rsid w:val="0047086C"/>
    <w:rsid w:val="00471596"/>
    <w:rsid w:val="00476B5A"/>
    <w:rsid w:val="00485039"/>
    <w:rsid w:val="00487898"/>
    <w:rsid w:val="00490A8B"/>
    <w:rsid w:val="00491A6C"/>
    <w:rsid w:val="00493AC8"/>
    <w:rsid w:val="00497831"/>
    <w:rsid w:val="004A3A33"/>
    <w:rsid w:val="004A5D7B"/>
    <w:rsid w:val="004B3F69"/>
    <w:rsid w:val="004C1AFB"/>
    <w:rsid w:val="004C5975"/>
    <w:rsid w:val="004C69F0"/>
    <w:rsid w:val="004C7E80"/>
    <w:rsid w:val="004E0B15"/>
    <w:rsid w:val="004E1A7F"/>
    <w:rsid w:val="004E4652"/>
    <w:rsid w:val="004E79B2"/>
    <w:rsid w:val="004F4FD6"/>
    <w:rsid w:val="004F7EAF"/>
    <w:rsid w:val="005018BD"/>
    <w:rsid w:val="00513C50"/>
    <w:rsid w:val="005175E6"/>
    <w:rsid w:val="00530BE2"/>
    <w:rsid w:val="00540A3E"/>
    <w:rsid w:val="0054713D"/>
    <w:rsid w:val="005501F6"/>
    <w:rsid w:val="0056716C"/>
    <w:rsid w:val="005729DF"/>
    <w:rsid w:val="00575D91"/>
    <w:rsid w:val="005768A4"/>
    <w:rsid w:val="00577EC0"/>
    <w:rsid w:val="00583631"/>
    <w:rsid w:val="00584800"/>
    <w:rsid w:val="00595937"/>
    <w:rsid w:val="005A7ACD"/>
    <w:rsid w:val="005B1172"/>
    <w:rsid w:val="005B59BA"/>
    <w:rsid w:val="005C168B"/>
    <w:rsid w:val="005C34B6"/>
    <w:rsid w:val="005C4D04"/>
    <w:rsid w:val="005C5088"/>
    <w:rsid w:val="005D109B"/>
    <w:rsid w:val="005D41F0"/>
    <w:rsid w:val="005D5FC4"/>
    <w:rsid w:val="005D77F7"/>
    <w:rsid w:val="005E25C0"/>
    <w:rsid w:val="00605EBF"/>
    <w:rsid w:val="0061215A"/>
    <w:rsid w:val="006243B3"/>
    <w:rsid w:val="0062673B"/>
    <w:rsid w:val="00643C45"/>
    <w:rsid w:val="006444FE"/>
    <w:rsid w:val="00645793"/>
    <w:rsid w:val="006462EE"/>
    <w:rsid w:val="00651269"/>
    <w:rsid w:val="006512B0"/>
    <w:rsid w:val="0065174F"/>
    <w:rsid w:val="00652355"/>
    <w:rsid w:val="00662701"/>
    <w:rsid w:val="0067161D"/>
    <w:rsid w:val="006743E2"/>
    <w:rsid w:val="00682A0D"/>
    <w:rsid w:val="00684715"/>
    <w:rsid w:val="00685699"/>
    <w:rsid w:val="0068714D"/>
    <w:rsid w:val="00690110"/>
    <w:rsid w:val="0069099A"/>
    <w:rsid w:val="0069365A"/>
    <w:rsid w:val="006947A1"/>
    <w:rsid w:val="006A19ED"/>
    <w:rsid w:val="006A4129"/>
    <w:rsid w:val="006A7959"/>
    <w:rsid w:val="006B71AC"/>
    <w:rsid w:val="006C19C6"/>
    <w:rsid w:val="006C4947"/>
    <w:rsid w:val="006C7C1F"/>
    <w:rsid w:val="006D13EA"/>
    <w:rsid w:val="006D2DF9"/>
    <w:rsid w:val="006F47CA"/>
    <w:rsid w:val="00700129"/>
    <w:rsid w:val="00701146"/>
    <w:rsid w:val="00704DCF"/>
    <w:rsid w:val="007052D5"/>
    <w:rsid w:val="007101A0"/>
    <w:rsid w:val="00732798"/>
    <w:rsid w:val="00736DA4"/>
    <w:rsid w:val="007431D4"/>
    <w:rsid w:val="00750CDE"/>
    <w:rsid w:val="0076729E"/>
    <w:rsid w:val="0077115A"/>
    <w:rsid w:val="007741B7"/>
    <w:rsid w:val="007757CE"/>
    <w:rsid w:val="007806C5"/>
    <w:rsid w:val="00780E8B"/>
    <w:rsid w:val="0078224B"/>
    <w:rsid w:val="0078636D"/>
    <w:rsid w:val="007863BB"/>
    <w:rsid w:val="0079188C"/>
    <w:rsid w:val="00797216"/>
    <w:rsid w:val="007A437A"/>
    <w:rsid w:val="007A52E2"/>
    <w:rsid w:val="007A5A29"/>
    <w:rsid w:val="007B1027"/>
    <w:rsid w:val="007B1CA2"/>
    <w:rsid w:val="007B7DD7"/>
    <w:rsid w:val="007C3EA3"/>
    <w:rsid w:val="007C6840"/>
    <w:rsid w:val="007D1F19"/>
    <w:rsid w:val="007F08F0"/>
    <w:rsid w:val="007F1916"/>
    <w:rsid w:val="008008A6"/>
    <w:rsid w:val="00804D6C"/>
    <w:rsid w:val="00815259"/>
    <w:rsid w:val="00820D3F"/>
    <w:rsid w:val="00825148"/>
    <w:rsid w:val="00826F5B"/>
    <w:rsid w:val="00831E47"/>
    <w:rsid w:val="00832E96"/>
    <w:rsid w:val="00835C00"/>
    <w:rsid w:val="008408C3"/>
    <w:rsid w:val="00840900"/>
    <w:rsid w:val="00842A4B"/>
    <w:rsid w:val="008457BC"/>
    <w:rsid w:val="00846C07"/>
    <w:rsid w:val="00851F6D"/>
    <w:rsid w:val="0085246C"/>
    <w:rsid w:val="00852CF2"/>
    <w:rsid w:val="00854072"/>
    <w:rsid w:val="00857FA4"/>
    <w:rsid w:val="008630BF"/>
    <w:rsid w:val="008729B8"/>
    <w:rsid w:val="008761F3"/>
    <w:rsid w:val="0088003A"/>
    <w:rsid w:val="0088064E"/>
    <w:rsid w:val="00890E84"/>
    <w:rsid w:val="00891A3F"/>
    <w:rsid w:val="008929D3"/>
    <w:rsid w:val="00894553"/>
    <w:rsid w:val="008A4286"/>
    <w:rsid w:val="008B01CE"/>
    <w:rsid w:val="008B2D81"/>
    <w:rsid w:val="008C77BA"/>
    <w:rsid w:val="008E18D4"/>
    <w:rsid w:val="008E2838"/>
    <w:rsid w:val="008F212B"/>
    <w:rsid w:val="008F5399"/>
    <w:rsid w:val="008F6051"/>
    <w:rsid w:val="00901504"/>
    <w:rsid w:val="009056A0"/>
    <w:rsid w:val="009061AD"/>
    <w:rsid w:val="00906733"/>
    <w:rsid w:val="00907F0F"/>
    <w:rsid w:val="00911A34"/>
    <w:rsid w:val="00916F58"/>
    <w:rsid w:val="009236BC"/>
    <w:rsid w:val="00926C36"/>
    <w:rsid w:val="00931EE5"/>
    <w:rsid w:val="0094051C"/>
    <w:rsid w:val="00945A65"/>
    <w:rsid w:val="00955479"/>
    <w:rsid w:val="0096339A"/>
    <w:rsid w:val="00963E05"/>
    <w:rsid w:val="00964653"/>
    <w:rsid w:val="00964930"/>
    <w:rsid w:val="0097579E"/>
    <w:rsid w:val="009814D4"/>
    <w:rsid w:val="00983805"/>
    <w:rsid w:val="009848CC"/>
    <w:rsid w:val="0099141E"/>
    <w:rsid w:val="00995242"/>
    <w:rsid w:val="00995F7E"/>
    <w:rsid w:val="009A24D8"/>
    <w:rsid w:val="009A3A2C"/>
    <w:rsid w:val="009A5ACA"/>
    <w:rsid w:val="009B06AF"/>
    <w:rsid w:val="009B2EEE"/>
    <w:rsid w:val="009B32D1"/>
    <w:rsid w:val="009C6DA8"/>
    <w:rsid w:val="009D0015"/>
    <w:rsid w:val="009D6E13"/>
    <w:rsid w:val="009E2B73"/>
    <w:rsid w:val="009E7948"/>
    <w:rsid w:val="009F2D18"/>
    <w:rsid w:val="009F3663"/>
    <w:rsid w:val="009F5A69"/>
    <w:rsid w:val="009F7B24"/>
    <w:rsid w:val="009F7D3C"/>
    <w:rsid w:val="00A106AD"/>
    <w:rsid w:val="00A210F5"/>
    <w:rsid w:val="00A23765"/>
    <w:rsid w:val="00A334DD"/>
    <w:rsid w:val="00A36CF9"/>
    <w:rsid w:val="00A431C6"/>
    <w:rsid w:val="00A43C2D"/>
    <w:rsid w:val="00A443FE"/>
    <w:rsid w:val="00A5376A"/>
    <w:rsid w:val="00A62A8D"/>
    <w:rsid w:val="00A64E69"/>
    <w:rsid w:val="00A74DA3"/>
    <w:rsid w:val="00A753BC"/>
    <w:rsid w:val="00A7546C"/>
    <w:rsid w:val="00A77A7D"/>
    <w:rsid w:val="00A810C8"/>
    <w:rsid w:val="00A82812"/>
    <w:rsid w:val="00A8493D"/>
    <w:rsid w:val="00A87405"/>
    <w:rsid w:val="00A94278"/>
    <w:rsid w:val="00AA3AD7"/>
    <w:rsid w:val="00AB1A4B"/>
    <w:rsid w:val="00AB2F04"/>
    <w:rsid w:val="00AB688D"/>
    <w:rsid w:val="00AD06D2"/>
    <w:rsid w:val="00AD5241"/>
    <w:rsid w:val="00AD7C11"/>
    <w:rsid w:val="00AF05DE"/>
    <w:rsid w:val="00AF1472"/>
    <w:rsid w:val="00AF152D"/>
    <w:rsid w:val="00AF1648"/>
    <w:rsid w:val="00AF4155"/>
    <w:rsid w:val="00B040F0"/>
    <w:rsid w:val="00B115DD"/>
    <w:rsid w:val="00B12AD4"/>
    <w:rsid w:val="00B12C0D"/>
    <w:rsid w:val="00B20EA0"/>
    <w:rsid w:val="00B219A9"/>
    <w:rsid w:val="00B22BCC"/>
    <w:rsid w:val="00B22BD6"/>
    <w:rsid w:val="00B24574"/>
    <w:rsid w:val="00B41B29"/>
    <w:rsid w:val="00B4285F"/>
    <w:rsid w:val="00B477BD"/>
    <w:rsid w:val="00B478F8"/>
    <w:rsid w:val="00B51DFB"/>
    <w:rsid w:val="00B5737E"/>
    <w:rsid w:val="00B6511B"/>
    <w:rsid w:val="00B710BA"/>
    <w:rsid w:val="00B72F6E"/>
    <w:rsid w:val="00B76303"/>
    <w:rsid w:val="00B9243F"/>
    <w:rsid w:val="00B943F7"/>
    <w:rsid w:val="00BA1CED"/>
    <w:rsid w:val="00BA783D"/>
    <w:rsid w:val="00BA7B87"/>
    <w:rsid w:val="00BB1923"/>
    <w:rsid w:val="00BD0521"/>
    <w:rsid w:val="00BD1C64"/>
    <w:rsid w:val="00BD410F"/>
    <w:rsid w:val="00BE32A9"/>
    <w:rsid w:val="00BF066E"/>
    <w:rsid w:val="00C0092A"/>
    <w:rsid w:val="00C13AF6"/>
    <w:rsid w:val="00C253CA"/>
    <w:rsid w:val="00C2586C"/>
    <w:rsid w:val="00C3392B"/>
    <w:rsid w:val="00C4051F"/>
    <w:rsid w:val="00C40BD8"/>
    <w:rsid w:val="00C51E59"/>
    <w:rsid w:val="00C530F6"/>
    <w:rsid w:val="00C562FA"/>
    <w:rsid w:val="00C610E4"/>
    <w:rsid w:val="00C773D7"/>
    <w:rsid w:val="00C86CE8"/>
    <w:rsid w:val="00C87EB2"/>
    <w:rsid w:val="00C91F86"/>
    <w:rsid w:val="00C938D0"/>
    <w:rsid w:val="00CA11B7"/>
    <w:rsid w:val="00CB3001"/>
    <w:rsid w:val="00CB4750"/>
    <w:rsid w:val="00CB69B0"/>
    <w:rsid w:val="00CC6DF7"/>
    <w:rsid w:val="00CD2517"/>
    <w:rsid w:val="00CD6990"/>
    <w:rsid w:val="00CD718E"/>
    <w:rsid w:val="00CE3DE1"/>
    <w:rsid w:val="00CE40A2"/>
    <w:rsid w:val="00CF03FA"/>
    <w:rsid w:val="00CF21AC"/>
    <w:rsid w:val="00CF456E"/>
    <w:rsid w:val="00CF4C40"/>
    <w:rsid w:val="00D0238C"/>
    <w:rsid w:val="00D0260B"/>
    <w:rsid w:val="00D2031B"/>
    <w:rsid w:val="00D25D2D"/>
    <w:rsid w:val="00D428D9"/>
    <w:rsid w:val="00D45C42"/>
    <w:rsid w:val="00D561AA"/>
    <w:rsid w:val="00D5714F"/>
    <w:rsid w:val="00D6288C"/>
    <w:rsid w:val="00D76296"/>
    <w:rsid w:val="00D8102B"/>
    <w:rsid w:val="00D8665B"/>
    <w:rsid w:val="00D959A3"/>
    <w:rsid w:val="00DA0A20"/>
    <w:rsid w:val="00DA30C6"/>
    <w:rsid w:val="00DA53E4"/>
    <w:rsid w:val="00DA5D55"/>
    <w:rsid w:val="00DA60CC"/>
    <w:rsid w:val="00DB2318"/>
    <w:rsid w:val="00DB3C37"/>
    <w:rsid w:val="00DB48D5"/>
    <w:rsid w:val="00DC257A"/>
    <w:rsid w:val="00DC5AE5"/>
    <w:rsid w:val="00DC64C7"/>
    <w:rsid w:val="00DC6606"/>
    <w:rsid w:val="00DD2BB2"/>
    <w:rsid w:val="00DD53DC"/>
    <w:rsid w:val="00DD74ED"/>
    <w:rsid w:val="00DE2592"/>
    <w:rsid w:val="00DE2E5F"/>
    <w:rsid w:val="00DE405A"/>
    <w:rsid w:val="00DF0D36"/>
    <w:rsid w:val="00DF25D4"/>
    <w:rsid w:val="00DF482F"/>
    <w:rsid w:val="00DF48D0"/>
    <w:rsid w:val="00DF5A46"/>
    <w:rsid w:val="00DF646F"/>
    <w:rsid w:val="00E01315"/>
    <w:rsid w:val="00E05849"/>
    <w:rsid w:val="00E05E57"/>
    <w:rsid w:val="00E168AB"/>
    <w:rsid w:val="00E22DFC"/>
    <w:rsid w:val="00E25019"/>
    <w:rsid w:val="00E26015"/>
    <w:rsid w:val="00E271F4"/>
    <w:rsid w:val="00E30E8A"/>
    <w:rsid w:val="00E37BA4"/>
    <w:rsid w:val="00E40748"/>
    <w:rsid w:val="00E444F5"/>
    <w:rsid w:val="00E452A4"/>
    <w:rsid w:val="00E47989"/>
    <w:rsid w:val="00E51E30"/>
    <w:rsid w:val="00E51FC2"/>
    <w:rsid w:val="00E5658E"/>
    <w:rsid w:val="00E603A9"/>
    <w:rsid w:val="00E62693"/>
    <w:rsid w:val="00E62DD7"/>
    <w:rsid w:val="00E647E9"/>
    <w:rsid w:val="00E87F4B"/>
    <w:rsid w:val="00E9621D"/>
    <w:rsid w:val="00E96FB4"/>
    <w:rsid w:val="00EB32E3"/>
    <w:rsid w:val="00EB4A3F"/>
    <w:rsid w:val="00EB7B27"/>
    <w:rsid w:val="00EC2E75"/>
    <w:rsid w:val="00ED0E78"/>
    <w:rsid w:val="00ED1897"/>
    <w:rsid w:val="00ED371E"/>
    <w:rsid w:val="00ED7B08"/>
    <w:rsid w:val="00EE18B7"/>
    <w:rsid w:val="00EE1B29"/>
    <w:rsid w:val="00EE3054"/>
    <w:rsid w:val="00EE576C"/>
    <w:rsid w:val="00EE7A4F"/>
    <w:rsid w:val="00F035E8"/>
    <w:rsid w:val="00F04AF2"/>
    <w:rsid w:val="00F10B7A"/>
    <w:rsid w:val="00F10DEE"/>
    <w:rsid w:val="00F12B5F"/>
    <w:rsid w:val="00F16A03"/>
    <w:rsid w:val="00F31605"/>
    <w:rsid w:val="00F364C3"/>
    <w:rsid w:val="00F425FF"/>
    <w:rsid w:val="00F42777"/>
    <w:rsid w:val="00F43089"/>
    <w:rsid w:val="00F43A40"/>
    <w:rsid w:val="00F448DD"/>
    <w:rsid w:val="00F554DB"/>
    <w:rsid w:val="00F60FBC"/>
    <w:rsid w:val="00F63331"/>
    <w:rsid w:val="00F73F52"/>
    <w:rsid w:val="00F84536"/>
    <w:rsid w:val="00F848BB"/>
    <w:rsid w:val="00F85D69"/>
    <w:rsid w:val="00F85F0B"/>
    <w:rsid w:val="00F9544F"/>
    <w:rsid w:val="00F97C6B"/>
    <w:rsid w:val="00FA129F"/>
    <w:rsid w:val="00FA163A"/>
    <w:rsid w:val="00FA32B6"/>
    <w:rsid w:val="00FA5C1C"/>
    <w:rsid w:val="00FB0E72"/>
    <w:rsid w:val="00FB7778"/>
    <w:rsid w:val="00FD21A6"/>
    <w:rsid w:val="00FD2789"/>
    <w:rsid w:val="00FD44A4"/>
    <w:rsid w:val="00FE17A8"/>
    <w:rsid w:val="00FE3349"/>
    <w:rsid w:val="00FE4A45"/>
    <w:rsid w:val="00FE6848"/>
    <w:rsid w:val="00FE68CC"/>
    <w:rsid w:val="00FE77AC"/>
    <w:rsid w:val="00FE7AEC"/>
    <w:rsid w:val="00FF0737"/>
    <w:rsid w:val="00FF3DFC"/>
    <w:rsid w:val="017C2906"/>
    <w:rsid w:val="02540C40"/>
    <w:rsid w:val="029F5F60"/>
    <w:rsid w:val="038370C3"/>
    <w:rsid w:val="03BF22BF"/>
    <w:rsid w:val="03BF37B6"/>
    <w:rsid w:val="046B36D8"/>
    <w:rsid w:val="058E4F1A"/>
    <w:rsid w:val="05A14C33"/>
    <w:rsid w:val="06C91751"/>
    <w:rsid w:val="07543493"/>
    <w:rsid w:val="07A123BD"/>
    <w:rsid w:val="07D156BC"/>
    <w:rsid w:val="087B7E66"/>
    <w:rsid w:val="08D82E28"/>
    <w:rsid w:val="09A54C95"/>
    <w:rsid w:val="09A920A1"/>
    <w:rsid w:val="09BE2786"/>
    <w:rsid w:val="09F102E0"/>
    <w:rsid w:val="0A01254B"/>
    <w:rsid w:val="0A402BBA"/>
    <w:rsid w:val="0AC25E30"/>
    <w:rsid w:val="0B89251F"/>
    <w:rsid w:val="0BD877C6"/>
    <w:rsid w:val="0BF05FF6"/>
    <w:rsid w:val="0BF4406D"/>
    <w:rsid w:val="0C644239"/>
    <w:rsid w:val="0CCE3214"/>
    <w:rsid w:val="0D515005"/>
    <w:rsid w:val="0D61046E"/>
    <w:rsid w:val="0D97564F"/>
    <w:rsid w:val="0DAF2EC1"/>
    <w:rsid w:val="0E0D6246"/>
    <w:rsid w:val="0E436A56"/>
    <w:rsid w:val="0EBB3516"/>
    <w:rsid w:val="0ED728C7"/>
    <w:rsid w:val="0F3C4934"/>
    <w:rsid w:val="0FDF2174"/>
    <w:rsid w:val="10107904"/>
    <w:rsid w:val="10163BCC"/>
    <w:rsid w:val="10536F09"/>
    <w:rsid w:val="11012625"/>
    <w:rsid w:val="11B722DE"/>
    <w:rsid w:val="11C93A29"/>
    <w:rsid w:val="11D742F3"/>
    <w:rsid w:val="11FA2225"/>
    <w:rsid w:val="12010CE4"/>
    <w:rsid w:val="120213EA"/>
    <w:rsid w:val="1281021A"/>
    <w:rsid w:val="13010ECB"/>
    <w:rsid w:val="132B12C6"/>
    <w:rsid w:val="13D337CD"/>
    <w:rsid w:val="13F06173"/>
    <w:rsid w:val="144C5C66"/>
    <w:rsid w:val="14EE4376"/>
    <w:rsid w:val="1564094C"/>
    <w:rsid w:val="15AD6E67"/>
    <w:rsid w:val="160820D5"/>
    <w:rsid w:val="16293FAD"/>
    <w:rsid w:val="1695322F"/>
    <w:rsid w:val="16B72DBB"/>
    <w:rsid w:val="17257F65"/>
    <w:rsid w:val="1740735D"/>
    <w:rsid w:val="175C372E"/>
    <w:rsid w:val="178C0D52"/>
    <w:rsid w:val="17C97942"/>
    <w:rsid w:val="18386DA9"/>
    <w:rsid w:val="18814151"/>
    <w:rsid w:val="190C4953"/>
    <w:rsid w:val="194C6FF8"/>
    <w:rsid w:val="199674DE"/>
    <w:rsid w:val="19B065B8"/>
    <w:rsid w:val="19E711ED"/>
    <w:rsid w:val="1A6B7DD5"/>
    <w:rsid w:val="1A796B9D"/>
    <w:rsid w:val="1AAC7261"/>
    <w:rsid w:val="1B512EA9"/>
    <w:rsid w:val="1B8F7858"/>
    <w:rsid w:val="1BA81EF0"/>
    <w:rsid w:val="1BEA6161"/>
    <w:rsid w:val="1CE21C27"/>
    <w:rsid w:val="1E1E207A"/>
    <w:rsid w:val="1E1F5B10"/>
    <w:rsid w:val="1E7E4CC0"/>
    <w:rsid w:val="1EC41847"/>
    <w:rsid w:val="1EEF5D47"/>
    <w:rsid w:val="1F5A7448"/>
    <w:rsid w:val="1FED212B"/>
    <w:rsid w:val="201E6351"/>
    <w:rsid w:val="203B55E5"/>
    <w:rsid w:val="20F14E7C"/>
    <w:rsid w:val="21430E08"/>
    <w:rsid w:val="226B42FD"/>
    <w:rsid w:val="228A1359"/>
    <w:rsid w:val="22B65C05"/>
    <w:rsid w:val="232040B6"/>
    <w:rsid w:val="23302949"/>
    <w:rsid w:val="238546E2"/>
    <w:rsid w:val="239F61D7"/>
    <w:rsid w:val="23B1625E"/>
    <w:rsid w:val="23C018D3"/>
    <w:rsid w:val="244B364F"/>
    <w:rsid w:val="24863BC5"/>
    <w:rsid w:val="24BF2DBA"/>
    <w:rsid w:val="261F6006"/>
    <w:rsid w:val="2653163B"/>
    <w:rsid w:val="27391896"/>
    <w:rsid w:val="27482004"/>
    <w:rsid w:val="27487C88"/>
    <w:rsid w:val="27544D64"/>
    <w:rsid w:val="27D024F5"/>
    <w:rsid w:val="2815013F"/>
    <w:rsid w:val="285A53A2"/>
    <w:rsid w:val="28611267"/>
    <w:rsid w:val="28DE23A7"/>
    <w:rsid w:val="29166913"/>
    <w:rsid w:val="29B74462"/>
    <w:rsid w:val="29E13279"/>
    <w:rsid w:val="2A372297"/>
    <w:rsid w:val="2AF453B3"/>
    <w:rsid w:val="2AF47D93"/>
    <w:rsid w:val="2B021E70"/>
    <w:rsid w:val="2B9106CD"/>
    <w:rsid w:val="2BA55C30"/>
    <w:rsid w:val="2C6F2372"/>
    <w:rsid w:val="2C743672"/>
    <w:rsid w:val="2C761A71"/>
    <w:rsid w:val="2C7944D1"/>
    <w:rsid w:val="2D012164"/>
    <w:rsid w:val="2D0868DA"/>
    <w:rsid w:val="2D480087"/>
    <w:rsid w:val="2D6B038B"/>
    <w:rsid w:val="2E1E2FA5"/>
    <w:rsid w:val="2EB63AC9"/>
    <w:rsid w:val="2EDC02A5"/>
    <w:rsid w:val="2EE408BC"/>
    <w:rsid w:val="2F7916BD"/>
    <w:rsid w:val="310F04EF"/>
    <w:rsid w:val="32F83A9F"/>
    <w:rsid w:val="33086D07"/>
    <w:rsid w:val="330E0613"/>
    <w:rsid w:val="33B324C7"/>
    <w:rsid w:val="33EA6438"/>
    <w:rsid w:val="34D10A8A"/>
    <w:rsid w:val="34DB794D"/>
    <w:rsid w:val="35530886"/>
    <w:rsid w:val="358E18F8"/>
    <w:rsid w:val="368418AF"/>
    <w:rsid w:val="36CF14F4"/>
    <w:rsid w:val="36DC6DB7"/>
    <w:rsid w:val="370214A1"/>
    <w:rsid w:val="379235C1"/>
    <w:rsid w:val="38391C58"/>
    <w:rsid w:val="38B31482"/>
    <w:rsid w:val="3910142A"/>
    <w:rsid w:val="396E347A"/>
    <w:rsid w:val="39E1541E"/>
    <w:rsid w:val="3A0A5DCA"/>
    <w:rsid w:val="3B386A68"/>
    <w:rsid w:val="3B3B5CCD"/>
    <w:rsid w:val="3BA5307D"/>
    <w:rsid w:val="3C4A3B23"/>
    <w:rsid w:val="3C7F4718"/>
    <w:rsid w:val="3CC73252"/>
    <w:rsid w:val="3CE42CC4"/>
    <w:rsid w:val="3D931CA4"/>
    <w:rsid w:val="3DE57F3F"/>
    <w:rsid w:val="3DF71643"/>
    <w:rsid w:val="3E8E4954"/>
    <w:rsid w:val="3ECD62C2"/>
    <w:rsid w:val="3EF36CCC"/>
    <w:rsid w:val="3EF63859"/>
    <w:rsid w:val="3F163A06"/>
    <w:rsid w:val="3F456F3B"/>
    <w:rsid w:val="3F5C74A4"/>
    <w:rsid w:val="3F950559"/>
    <w:rsid w:val="3F9E6539"/>
    <w:rsid w:val="4007770E"/>
    <w:rsid w:val="40B50C0E"/>
    <w:rsid w:val="40BE6313"/>
    <w:rsid w:val="40D159C3"/>
    <w:rsid w:val="411C6F98"/>
    <w:rsid w:val="414D41AD"/>
    <w:rsid w:val="41796445"/>
    <w:rsid w:val="419B2DCE"/>
    <w:rsid w:val="41CB3C44"/>
    <w:rsid w:val="428F23E8"/>
    <w:rsid w:val="429A5E0F"/>
    <w:rsid w:val="42FB5AAE"/>
    <w:rsid w:val="438121B7"/>
    <w:rsid w:val="43C22C84"/>
    <w:rsid w:val="43C77948"/>
    <w:rsid w:val="441003D6"/>
    <w:rsid w:val="44161A7D"/>
    <w:rsid w:val="443D549F"/>
    <w:rsid w:val="45593AFD"/>
    <w:rsid w:val="45A04309"/>
    <w:rsid w:val="45C95A17"/>
    <w:rsid w:val="463A15D1"/>
    <w:rsid w:val="468F3B86"/>
    <w:rsid w:val="46AA5200"/>
    <w:rsid w:val="476B3A54"/>
    <w:rsid w:val="478D34EF"/>
    <w:rsid w:val="47C133EE"/>
    <w:rsid w:val="47CC054C"/>
    <w:rsid w:val="47DC152C"/>
    <w:rsid w:val="47F447C2"/>
    <w:rsid w:val="4801203C"/>
    <w:rsid w:val="48081088"/>
    <w:rsid w:val="48C84796"/>
    <w:rsid w:val="48CE2385"/>
    <w:rsid w:val="49680557"/>
    <w:rsid w:val="496A06F2"/>
    <w:rsid w:val="496A290F"/>
    <w:rsid w:val="496B0F0A"/>
    <w:rsid w:val="49890A4D"/>
    <w:rsid w:val="49DF2380"/>
    <w:rsid w:val="4A37235F"/>
    <w:rsid w:val="4A61584B"/>
    <w:rsid w:val="4A811FE0"/>
    <w:rsid w:val="4AAF4717"/>
    <w:rsid w:val="4AC4017B"/>
    <w:rsid w:val="4B016315"/>
    <w:rsid w:val="4B3406B4"/>
    <w:rsid w:val="4B6B0792"/>
    <w:rsid w:val="4D3601E5"/>
    <w:rsid w:val="4D687221"/>
    <w:rsid w:val="4D6E5ED8"/>
    <w:rsid w:val="4DD94B9F"/>
    <w:rsid w:val="4E09637F"/>
    <w:rsid w:val="4E0D68BE"/>
    <w:rsid w:val="4E305F52"/>
    <w:rsid w:val="4E7A4A34"/>
    <w:rsid w:val="4ECA41B6"/>
    <w:rsid w:val="4F72037E"/>
    <w:rsid w:val="4FEC4F76"/>
    <w:rsid w:val="50974E7D"/>
    <w:rsid w:val="50A37B95"/>
    <w:rsid w:val="50DE19D2"/>
    <w:rsid w:val="517D429D"/>
    <w:rsid w:val="51B547B7"/>
    <w:rsid w:val="52112BAA"/>
    <w:rsid w:val="52A301CF"/>
    <w:rsid w:val="530E51FF"/>
    <w:rsid w:val="533E4E1E"/>
    <w:rsid w:val="5342390D"/>
    <w:rsid w:val="53CE2E5D"/>
    <w:rsid w:val="53EF4C81"/>
    <w:rsid w:val="54131F21"/>
    <w:rsid w:val="547D6B77"/>
    <w:rsid w:val="54A036CA"/>
    <w:rsid w:val="54A23EFD"/>
    <w:rsid w:val="55B67D88"/>
    <w:rsid w:val="567F3973"/>
    <w:rsid w:val="57477434"/>
    <w:rsid w:val="58BA3E67"/>
    <w:rsid w:val="58C65FC8"/>
    <w:rsid w:val="591F61BE"/>
    <w:rsid w:val="59356247"/>
    <w:rsid w:val="59623A28"/>
    <w:rsid w:val="598F2F56"/>
    <w:rsid w:val="599E50B5"/>
    <w:rsid w:val="5A004B5C"/>
    <w:rsid w:val="5A193203"/>
    <w:rsid w:val="5A6964D2"/>
    <w:rsid w:val="5A9900D9"/>
    <w:rsid w:val="5AFB4B43"/>
    <w:rsid w:val="5B335BA4"/>
    <w:rsid w:val="5B665119"/>
    <w:rsid w:val="5BA5365B"/>
    <w:rsid w:val="5BAB07F9"/>
    <w:rsid w:val="5C1325FB"/>
    <w:rsid w:val="5C1B245D"/>
    <w:rsid w:val="5C945A99"/>
    <w:rsid w:val="5CD74FA5"/>
    <w:rsid w:val="5D681A02"/>
    <w:rsid w:val="5EFC0573"/>
    <w:rsid w:val="5FA7649F"/>
    <w:rsid w:val="5FF90984"/>
    <w:rsid w:val="60260484"/>
    <w:rsid w:val="60452329"/>
    <w:rsid w:val="608E0475"/>
    <w:rsid w:val="611E44FD"/>
    <w:rsid w:val="619034BA"/>
    <w:rsid w:val="61963F86"/>
    <w:rsid w:val="62362408"/>
    <w:rsid w:val="623C1764"/>
    <w:rsid w:val="62750FAC"/>
    <w:rsid w:val="63720E40"/>
    <w:rsid w:val="63E77599"/>
    <w:rsid w:val="653054A0"/>
    <w:rsid w:val="65590085"/>
    <w:rsid w:val="6584579C"/>
    <w:rsid w:val="66204413"/>
    <w:rsid w:val="677410C6"/>
    <w:rsid w:val="679B6BA4"/>
    <w:rsid w:val="679F66BE"/>
    <w:rsid w:val="68546B16"/>
    <w:rsid w:val="68DD78DE"/>
    <w:rsid w:val="6949255B"/>
    <w:rsid w:val="695D619B"/>
    <w:rsid w:val="69736369"/>
    <w:rsid w:val="697D58BA"/>
    <w:rsid w:val="69A120CF"/>
    <w:rsid w:val="69AD1F50"/>
    <w:rsid w:val="69BD3DB8"/>
    <w:rsid w:val="6A9302B1"/>
    <w:rsid w:val="6ADB10A6"/>
    <w:rsid w:val="6B5D3A9E"/>
    <w:rsid w:val="6B824BC0"/>
    <w:rsid w:val="6BA360AB"/>
    <w:rsid w:val="6BE92C6A"/>
    <w:rsid w:val="6BF02F71"/>
    <w:rsid w:val="6BF61A7C"/>
    <w:rsid w:val="6BFD79E1"/>
    <w:rsid w:val="6C19134E"/>
    <w:rsid w:val="6C3E2BF7"/>
    <w:rsid w:val="6C8F21FC"/>
    <w:rsid w:val="6D021538"/>
    <w:rsid w:val="6D7E50FF"/>
    <w:rsid w:val="6D9B7A45"/>
    <w:rsid w:val="6DA146AE"/>
    <w:rsid w:val="6E9C304B"/>
    <w:rsid w:val="6EBC2836"/>
    <w:rsid w:val="6EBC7B17"/>
    <w:rsid w:val="6EF64F66"/>
    <w:rsid w:val="70E90EA5"/>
    <w:rsid w:val="70FD0D24"/>
    <w:rsid w:val="721E34DA"/>
    <w:rsid w:val="72C14065"/>
    <w:rsid w:val="72C45D46"/>
    <w:rsid w:val="733E6332"/>
    <w:rsid w:val="73906F32"/>
    <w:rsid w:val="73BF01DC"/>
    <w:rsid w:val="73DB5F51"/>
    <w:rsid w:val="7416123D"/>
    <w:rsid w:val="741D430E"/>
    <w:rsid w:val="741F115C"/>
    <w:rsid w:val="74717FCD"/>
    <w:rsid w:val="74B423A3"/>
    <w:rsid w:val="74E876E2"/>
    <w:rsid w:val="751742C5"/>
    <w:rsid w:val="75D1282D"/>
    <w:rsid w:val="760751FE"/>
    <w:rsid w:val="7667055E"/>
    <w:rsid w:val="7765271F"/>
    <w:rsid w:val="77A50139"/>
    <w:rsid w:val="77B91E5C"/>
    <w:rsid w:val="78346946"/>
    <w:rsid w:val="784A3EAC"/>
    <w:rsid w:val="78952163"/>
    <w:rsid w:val="79353C73"/>
    <w:rsid w:val="793D2771"/>
    <w:rsid w:val="79C95E3A"/>
    <w:rsid w:val="7A703DAA"/>
    <w:rsid w:val="7AFF58D7"/>
    <w:rsid w:val="7B046E72"/>
    <w:rsid w:val="7B0558A7"/>
    <w:rsid w:val="7B2F3F6D"/>
    <w:rsid w:val="7BB3574C"/>
    <w:rsid w:val="7BC646C1"/>
    <w:rsid w:val="7BD53A19"/>
    <w:rsid w:val="7C033342"/>
    <w:rsid w:val="7C922ABB"/>
    <w:rsid w:val="7CC87CC2"/>
    <w:rsid w:val="7DD02AEC"/>
    <w:rsid w:val="7E3B4F37"/>
    <w:rsid w:val="7F6D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18184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39" w:unhideWhenUsed="0"/>
    <w:lsdException w:name="Table Theme" w:qFormat="1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uiPriority w:val="99"/>
    <w:unhideWhenUsed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9">
    <w:name w:val="Table Theme"/>
    <w:basedOn w:val="a1"/>
    <w:uiPriority w:val="99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8">
    <w:name w:val="页眉字符"/>
    <w:basedOn w:val="a0"/>
    <w:link w:val="a7"/>
    <w:uiPriority w:val="99"/>
    <w:qFormat/>
    <w:rPr>
      <w:sz w:val="18"/>
      <w:szCs w:val="18"/>
    </w:rPr>
  </w:style>
  <w:style w:type="character" w:customStyle="1" w:styleId="a6">
    <w:name w:val="页脚字符"/>
    <w:basedOn w:val="a0"/>
    <w:link w:val="a5"/>
    <w:uiPriority w:val="99"/>
    <w:qFormat/>
    <w:rPr>
      <w:sz w:val="18"/>
      <w:szCs w:val="18"/>
    </w:rPr>
  </w:style>
  <w:style w:type="character" w:customStyle="1" w:styleId="a4">
    <w:name w:val="批注框文本字符"/>
    <w:basedOn w:val="a0"/>
    <w:link w:val="a3"/>
    <w:uiPriority w:val="99"/>
    <w:semiHidden/>
    <w:qFormat/>
    <w:rPr>
      <w:kern w:val="2"/>
      <w:sz w:val="18"/>
      <w:szCs w:val="18"/>
    </w:rPr>
  </w:style>
  <w:style w:type="paragraph" w:styleId="aa">
    <w:name w:val="Date"/>
    <w:basedOn w:val="a"/>
    <w:next w:val="a"/>
    <w:link w:val="ab"/>
    <w:uiPriority w:val="99"/>
    <w:unhideWhenUsed/>
    <w:rsid w:val="00242FE5"/>
    <w:pPr>
      <w:ind w:leftChars="2500" w:left="100"/>
    </w:pPr>
    <w:rPr>
      <w:rFonts w:ascii="宋体" w:eastAsia="宋体" w:hAnsi="宋体" w:cs="宋体"/>
      <w:b/>
      <w:bCs/>
      <w:kern w:val="0"/>
      <w:sz w:val="28"/>
      <w:szCs w:val="28"/>
    </w:rPr>
  </w:style>
  <w:style w:type="character" w:customStyle="1" w:styleId="ab">
    <w:name w:val="日期字符"/>
    <w:basedOn w:val="a0"/>
    <w:link w:val="aa"/>
    <w:uiPriority w:val="99"/>
    <w:rsid w:val="00242FE5"/>
    <w:rPr>
      <w:rFonts w:ascii="宋体" w:hAnsi="宋体" w:cs="宋体"/>
      <w:b/>
      <w:bCs/>
      <w:sz w:val="28"/>
      <w:szCs w:val="28"/>
    </w:rPr>
  </w:style>
  <w:style w:type="table" w:styleId="ac">
    <w:name w:val="Table Grid"/>
    <w:basedOn w:val="a1"/>
    <w:uiPriority w:val="39"/>
    <w:rsid w:val="00F43A40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List Paragraph"/>
    <w:basedOn w:val="a"/>
    <w:uiPriority w:val="99"/>
    <w:unhideWhenUsed/>
    <w:rsid w:val="00F3160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CN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960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04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23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198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028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936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08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118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734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84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5930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988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971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3776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20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03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8014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234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6</Pages>
  <Words>1313</Words>
  <Characters>7485</Characters>
  <Application>Microsoft Macintosh Word</Application>
  <DocSecurity>0</DocSecurity>
  <Lines>62</Lines>
  <Paragraphs>17</Paragraphs>
  <ScaleCrop>false</ScaleCrop>
  <Company>Microsoft</Company>
  <LinksUpToDate>false</LinksUpToDate>
  <CharactersWithSpaces>8781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方 锡玉</dc:creator>
  <cp:lastModifiedBy>玲 李</cp:lastModifiedBy>
  <cp:revision>480</cp:revision>
  <cp:lastPrinted>2020-02-17T05:46:00Z</cp:lastPrinted>
  <dcterms:created xsi:type="dcterms:W3CDTF">2018-07-16T06:31:00Z</dcterms:created>
  <dcterms:modified xsi:type="dcterms:W3CDTF">2024-07-10T02:34:00Z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2052-11.1.0.10667</vt:lpwstr>
  </property>
  <property fmtid="{D5CDD505-2E9C-101B-9397-08002B2CF9AE}" pid="3" name="ICV">
    <vt:lpwstr>AB0D05AF453348829675383EF9F7A61A</vt:lpwstr>
  </property>
</Properties>
</file>