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83B684" w14:textId="77777777" w:rsidR="00A8493D" w:rsidRDefault="00A8493D" w:rsidP="00E168AB">
      <w:pPr>
        <w:widowControl/>
        <w:ind w:firstLineChars="200" w:firstLine="69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南浔农商银行丰收喜悦月月赢A定期开放净值型</w:t>
      </w:r>
    </w:p>
    <w:p w14:paraId="18FDA51F" w14:textId="77777777" w:rsidR="00A8493D" w:rsidRDefault="00A8493D" w:rsidP="00E168AB">
      <w:pPr>
        <w:widowControl/>
        <w:ind w:firstLineChars="200" w:firstLine="69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理财产品估值公告</w:t>
      </w:r>
    </w:p>
    <w:p w14:paraId="798465B3" w14:textId="1B1D87E0" w:rsidR="00F43A40" w:rsidRPr="00F31605" w:rsidRDefault="00F43A40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</w:p>
    <w:tbl>
      <w:tblPr>
        <w:tblStyle w:val="ac"/>
        <w:tblW w:w="0" w:type="auto"/>
        <w:tblLayout w:type="fixed"/>
        <w:tblLook w:val="04A0" w:firstRow="1" w:lastRow="0" w:firstColumn="1" w:lastColumn="0" w:noHBand="0" w:noVBand="1"/>
      </w:tblPr>
      <w:tblGrid>
        <w:gridCol w:w="1581"/>
        <w:gridCol w:w="1221"/>
        <w:gridCol w:w="1275"/>
        <w:gridCol w:w="1276"/>
        <w:gridCol w:w="1418"/>
        <w:gridCol w:w="1751"/>
      </w:tblGrid>
      <w:tr w:rsidR="00F43A40" w14:paraId="32E26646" w14:textId="77777777" w:rsidTr="00490A8B">
        <w:tc>
          <w:tcPr>
            <w:tcW w:w="1581" w:type="dxa"/>
            <w:vAlign w:val="center"/>
          </w:tcPr>
          <w:p w14:paraId="4FFC3674" w14:textId="7E319F9D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产品代码</w:t>
            </w:r>
          </w:p>
        </w:tc>
        <w:tc>
          <w:tcPr>
            <w:tcW w:w="1221" w:type="dxa"/>
            <w:vAlign w:val="center"/>
          </w:tcPr>
          <w:p w14:paraId="19C1D2A4" w14:textId="50C5362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产品名称</w:t>
            </w:r>
          </w:p>
        </w:tc>
        <w:tc>
          <w:tcPr>
            <w:tcW w:w="1275" w:type="dxa"/>
            <w:vAlign w:val="center"/>
          </w:tcPr>
          <w:p w14:paraId="3BBA9088" w14:textId="38BB7A91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理财产品登记编码</w:t>
            </w:r>
          </w:p>
        </w:tc>
        <w:tc>
          <w:tcPr>
            <w:tcW w:w="1276" w:type="dxa"/>
            <w:vAlign w:val="center"/>
          </w:tcPr>
          <w:p w14:paraId="7F4778A9" w14:textId="0B59E4F2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起息日</w:t>
            </w:r>
          </w:p>
        </w:tc>
        <w:tc>
          <w:tcPr>
            <w:tcW w:w="1418" w:type="dxa"/>
            <w:vAlign w:val="center"/>
          </w:tcPr>
          <w:p w14:paraId="73ECE1A1" w14:textId="7BE11D8B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投资周期起始日</w:t>
            </w:r>
          </w:p>
        </w:tc>
        <w:tc>
          <w:tcPr>
            <w:tcW w:w="1751" w:type="dxa"/>
            <w:vAlign w:val="center"/>
          </w:tcPr>
          <w:p w14:paraId="3E61395C" w14:textId="2C00E27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产品类型</w:t>
            </w:r>
          </w:p>
        </w:tc>
      </w:tr>
      <w:tr w:rsidR="00F43A40" w14:paraId="079C4B2A" w14:textId="77777777" w:rsidTr="00490A8B">
        <w:tc>
          <w:tcPr>
            <w:tcW w:w="1581" w:type="dxa"/>
            <w:vAlign w:val="center"/>
          </w:tcPr>
          <w:p w14:paraId="327A5BD4" w14:textId="348F47EC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NXFSXY2021A28</w:t>
            </w:r>
          </w:p>
        </w:tc>
        <w:tc>
          <w:tcPr>
            <w:tcW w:w="1221" w:type="dxa"/>
            <w:vAlign w:val="center"/>
          </w:tcPr>
          <w:p w14:paraId="1B21AA09" w14:textId="77C6F1B6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南浔丰收喜悦月月赢A定开净值型理财产品</w:t>
            </w:r>
          </w:p>
        </w:tc>
        <w:tc>
          <w:tcPr>
            <w:tcW w:w="1275" w:type="dxa"/>
            <w:vAlign w:val="center"/>
          </w:tcPr>
          <w:p w14:paraId="2633D02D" w14:textId="77777777" w:rsidR="00F43A40" w:rsidRDefault="00F43A40" w:rsidP="00F43A40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C11245</w:t>
            </w:r>
          </w:p>
          <w:p w14:paraId="7584E2D3" w14:textId="2CC607F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21000034</w:t>
            </w:r>
          </w:p>
        </w:tc>
        <w:tc>
          <w:tcPr>
            <w:tcW w:w="1276" w:type="dxa"/>
            <w:vAlign w:val="center"/>
          </w:tcPr>
          <w:p w14:paraId="05FEA467" w14:textId="442C82B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2021-07-21</w:t>
            </w:r>
          </w:p>
        </w:tc>
        <w:tc>
          <w:tcPr>
            <w:tcW w:w="1418" w:type="dxa"/>
            <w:vAlign w:val="center"/>
          </w:tcPr>
          <w:p w14:paraId="14F5BEB0" w14:textId="7A9FAD93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2021-07-21</w:t>
            </w:r>
          </w:p>
        </w:tc>
        <w:tc>
          <w:tcPr>
            <w:tcW w:w="1751" w:type="dxa"/>
            <w:vAlign w:val="center"/>
          </w:tcPr>
          <w:p w14:paraId="6D3E3C4D" w14:textId="74ED3AE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定开式净值型</w:t>
            </w:r>
          </w:p>
        </w:tc>
      </w:tr>
      <w:tr w:rsidR="00490A8B" w14:paraId="0B5FFA73" w14:textId="77777777" w:rsidTr="00490A8B">
        <w:tc>
          <w:tcPr>
            <w:tcW w:w="2802" w:type="dxa"/>
            <w:gridSpan w:val="2"/>
            <w:vAlign w:val="center"/>
          </w:tcPr>
          <w:p w14:paraId="1557A148" w14:textId="60E3E785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估值日</w:t>
            </w:r>
          </w:p>
        </w:tc>
        <w:tc>
          <w:tcPr>
            <w:tcW w:w="1275" w:type="dxa"/>
            <w:vAlign w:val="center"/>
          </w:tcPr>
          <w:p w14:paraId="0D92F0B1" w14:textId="64FAE1D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单位净值</w:t>
            </w:r>
          </w:p>
        </w:tc>
        <w:tc>
          <w:tcPr>
            <w:tcW w:w="1276" w:type="dxa"/>
            <w:vAlign w:val="center"/>
          </w:tcPr>
          <w:p w14:paraId="03671933" w14:textId="19F7A144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490A8B">
              <w:rPr>
                <w:rFonts w:ascii="宋体" w:eastAsia="宋体" w:hAnsi="宋体" w:cs="宋体" w:hint="eastAsia"/>
                <w:b/>
                <w:bCs/>
                <w:kern w:val="36"/>
                <w:sz w:val="24"/>
                <w:szCs w:val="32"/>
              </w:rPr>
              <w:t>累计净值</w:t>
            </w:r>
          </w:p>
        </w:tc>
        <w:tc>
          <w:tcPr>
            <w:tcW w:w="1418" w:type="dxa"/>
            <w:vAlign w:val="center"/>
          </w:tcPr>
          <w:p w14:paraId="6492ABEF" w14:textId="0573DCAE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业绩比较基准(%)</w:t>
            </w:r>
          </w:p>
        </w:tc>
        <w:tc>
          <w:tcPr>
            <w:tcW w:w="1751" w:type="dxa"/>
          </w:tcPr>
          <w:p w14:paraId="69DAD666" w14:textId="7673F32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F43A40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资产净值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（元）</w:t>
            </w:r>
          </w:p>
        </w:tc>
      </w:tr>
      <w:tr w:rsidR="00490A8B" w14:paraId="12853129" w14:textId="77777777" w:rsidTr="00490A8B">
        <w:trPr>
          <w:trHeight w:val="253"/>
        </w:trPr>
        <w:tc>
          <w:tcPr>
            <w:tcW w:w="2802" w:type="dxa"/>
            <w:gridSpan w:val="2"/>
            <w:vAlign w:val="center"/>
          </w:tcPr>
          <w:p w14:paraId="46BA154D" w14:textId="1ABBA06D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2021-07-21</w:t>
            </w:r>
          </w:p>
        </w:tc>
        <w:tc>
          <w:tcPr>
            <w:tcW w:w="1275" w:type="dxa"/>
            <w:vAlign w:val="center"/>
          </w:tcPr>
          <w:p w14:paraId="41DDFA0C" w14:textId="77777777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276" w:type="dxa"/>
            <w:vAlign w:val="center"/>
          </w:tcPr>
          <w:p w14:paraId="6BD015AB" w14:textId="72EA15F5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1.0000</w:t>
            </w:r>
          </w:p>
        </w:tc>
        <w:tc>
          <w:tcPr>
            <w:tcW w:w="1418" w:type="dxa"/>
            <w:vAlign w:val="center"/>
          </w:tcPr>
          <w:p w14:paraId="28DC3423" w14:textId="2AFA3AAE" w:rsidR="00490A8B" w:rsidRDefault="00490A8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3.1%-3.9%</w:t>
            </w:r>
          </w:p>
        </w:tc>
        <w:tc>
          <w:tcPr>
            <w:tcW w:w="1751" w:type="dxa"/>
          </w:tcPr>
          <w:p w14:paraId="22C8F5AA" w14:textId="59CF9659" w:rsidR="00490A8B" w:rsidRPr="00F31605" w:rsidRDefault="00490A8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31605">
              <w:rPr>
                <w:rFonts w:ascii="宋体" w:eastAsia="宋体" w:hAnsi="宋体" w:cs="宋体" w:hint="eastAsia"/>
                <w:kern w:val="0"/>
                <w:szCs w:val="21"/>
              </w:rPr>
              <w:t>650000</w:t>
            </w:r>
          </w:p>
        </w:tc>
      </w:tr>
      <w:tr w:rsidR="00F43A40" w14:paraId="4725EB61" w14:textId="77777777" w:rsidTr="00F43A40">
        <w:trPr>
          <w:trHeight w:val="492"/>
        </w:trPr>
        <w:tc>
          <w:tcPr>
            <w:tcW w:w="8522" w:type="dxa"/>
            <w:gridSpan w:val="6"/>
            <w:vAlign w:val="center"/>
          </w:tcPr>
          <w:p w14:paraId="68600829" w14:textId="72FBBCFF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  <w:tr w:rsidR="00490A8B" w14:paraId="6742F053" w14:textId="77777777" w:rsidTr="00490A8B">
        <w:tc>
          <w:tcPr>
            <w:tcW w:w="2802" w:type="dxa"/>
            <w:gridSpan w:val="2"/>
            <w:vAlign w:val="center"/>
          </w:tcPr>
          <w:p w14:paraId="68B1DA2E" w14:textId="0E0A9246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2022-08-02</w:t>
            </w:r>
          </w:p>
        </w:tc>
        <w:tc>
          <w:tcPr>
            <w:tcW w:w="1275" w:type="dxa"/>
            <w:vAlign w:val="center"/>
          </w:tcPr>
          <w:p w14:paraId="68740F29" w14:textId="77777777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1.0032</w:t>
            </w:r>
          </w:p>
        </w:tc>
        <w:tc>
          <w:tcPr>
            <w:tcW w:w="1276" w:type="dxa"/>
            <w:vAlign w:val="center"/>
          </w:tcPr>
          <w:p w14:paraId="0A0C0010" w14:textId="0DAE2278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1.0377</w:t>
            </w:r>
          </w:p>
        </w:tc>
        <w:tc>
          <w:tcPr>
            <w:tcW w:w="1418" w:type="dxa"/>
            <w:vAlign w:val="center"/>
          </w:tcPr>
          <w:p w14:paraId="096B2821" w14:textId="23BEDFE1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6EEF23F2" w14:textId="5C8477B3" w:rsidR="00490A8B" w:rsidRPr="00490A8B" w:rsidRDefault="001824A9" w:rsidP="001824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17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826</w:t>
            </w:r>
            <w:r w:rsidRPr="001824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274.15</w:t>
            </w:r>
          </w:p>
        </w:tc>
      </w:tr>
      <w:tr w:rsidR="00490A8B" w14:paraId="30891A2A" w14:textId="77777777" w:rsidTr="009F7B24">
        <w:trPr>
          <w:trHeight w:val="383"/>
        </w:trPr>
        <w:tc>
          <w:tcPr>
            <w:tcW w:w="2802" w:type="dxa"/>
            <w:gridSpan w:val="2"/>
            <w:vAlign w:val="center"/>
          </w:tcPr>
          <w:p w14:paraId="578ED638" w14:textId="16BD77EE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2022-08-03</w:t>
            </w:r>
          </w:p>
        </w:tc>
        <w:tc>
          <w:tcPr>
            <w:tcW w:w="1275" w:type="dxa"/>
            <w:vAlign w:val="center"/>
          </w:tcPr>
          <w:p w14:paraId="672BE0CA" w14:textId="77777777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1DBCF3DE" w14:textId="135308D5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1.0378</w:t>
            </w:r>
          </w:p>
        </w:tc>
        <w:tc>
          <w:tcPr>
            <w:tcW w:w="1418" w:type="dxa"/>
            <w:vAlign w:val="center"/>
          </w:tcPr>
          <w:p w14:paraId="74E45719" w14:textId="2F7891FD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76EE56E9" w14:textId="7A321435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90A8B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179800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</w:t>
            </w:r>
            <w:r w:rsidRPr="00490A8B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0.00</w:t>
            </w:r>
          </w:p>
        </w:tc>
      </w:tr>
      <w:tr w:rsidR="00490A8B" w14:paraId="695443D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53716EB" w14:textId="2F076367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2022-08-05</w:t>
            </w:r>
          </w:p>
        </w:tc>
        <w:tc>
          <w:tcPr>
            <w:tcW w:w="1275" w:type="dxa"/>
            <w:vAlign w:val="center"/>
          </w:tcPr>
          <w:p w14:paraId="2555BB30" w14:textId="60F0F487" w:rsidR="00490A8B" w:rsidRDefault="001824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3D7719A0" w14:textId="16E1CB78" w:rsidR="00490A8B" w:rsidRDefault="001824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1.0380</w:t>
            </w:r>
          </w:p>
        </w:tc>
        <w:tc>
          <w:tcPr>
            <w:tcW w:w="1418" w:type="dxa"/>
            <w:vAlign w:val="center"/>
          </w:tcPr>
          <w:p w14:paraId="1D1EEA51" w14:textId="64E8F7B7" w:rsidR="00490A8B" w:rsidRPr="001824A9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60FDB13" w14:textId="6F4767B3" w:rsidR="00490A8B" w:rsidRPr="001824A9" w:rsidRDefault="001824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17983287.45</w:t>
            </w:r>
          </w:p>
        </w:tc>
      </w:tr>
      <w:tr w:rsidR="0012409E" w14:paraId="0E61F37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1CDEFB8" w14:textId="5FEAD85F" w:rsidR="0012409E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2022-08-12</w:t>
            </w:r>
          </w:p>
        </w:tc>
        <w:tc>
          <w:tcPr>
            <w:tcW w:w="1275" w:type="dxa"/>
            <w:vAlign w:val="center"/>
          </w:tcPr>
          <w:p w14:paraId="147242C2" w14:textId="21D71DFF" w:rsidR="0012409E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1.0006</w:t>
            </w:r>
          </w:p>
        </w:tc>
        <w:tc>
          <w:tcPr>
            <w:tcW w:w="1276" w:type="dxa"/>
            <w:vAlign w:val="center"/>
          </w:tcPr>
          <w:p w14:paraId="7E77C8F1" w14:textId="4B56F499" w:rsidR="0012409E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1.0384</w:t>
            </w:r>
          </w:p>
        </w:tc>
        <w:tc>
          <w:tcPr>
            <w:tcW w:w="1418" w:type="dxa"/>
            <w:vAlign w:val="center"/>
          </w:tcPr>
          <w:p w14:paraId="5464B5CB" w14:textId="2A2735E5" w:rsidR="0012409E" w:rsidRPr="001824A9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69F0A7B" w14:textId="386A5C7A" w:rsidR="0012409E" w:rsidRPr="001824A9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2409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17991190.9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67161D" w14:paraId="0248ACE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FBAE7D8" w14:textId="63661A6B" w:rsidR="0067161D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2022-08-19</w:t>
            </w:r>
          </w:p>
        </w:tc>
        <w:tc>
          <w:tcPr>
            <w:tcW w:w="1275" w:type="dxa"/>
            <w:vAlign w:val="center"/>
          </w:tcPr>
          <w:p w14:paraId="605D02CA" w14:textId="13663D83" w:rsidR="0067161D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1.0015</w:t>
            </w:r>
          </w:p>
        </w:tc>
        <w:tc>
          <w:tcPr>
            <w:tcW w:w="1276" w:type="dxa"/>
            <w:vAlign w:val="center"/>
          </w:tcPr>
          <w:p w14:paraId="6B40D77F" w14:textId="7BE4C964" w:rsidR="0067161D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1.0393</w:t>
            </w:r>
          </w:p>
        </w:tc>
        <w:tc>
          <w:tcPr>
            <w:tcW w:w="1418" w:type="dxa"/>
            <w:vAlign w:val="center"/>
          </w:tcPr>
          <w:p w14:paraId="3198145B" w14:textId="3FAC87BF" w:rsidR="0067161D" w:rsidRPr="001824A9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251AC38" w14:textId="1DEE6100" w:rsidR="0067161D" w:rsidRPr="0012409E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18006</w:t>
            </w:r>
            <w:r w:rsidRPr="0067161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285.6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DC257A" w14:paraId="29A0156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0E8AAD9" w14:textId="3869926E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2022-08-26</w:t>
            </w:r>
          </w:p>
        </w:tc>
        <w:tc>
          <w:tcPr>
            <w:tcW w:w="1275" w:type="dxa"/>
            <w:vAlign w:val="center"/>
          </w:tcPr>
          <w:p w14:paraId="78EF0000" w14:textId="67AA445E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03DFF08C" w14:textId="5EBBF6C2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1.0396</w:t>
            </w:r>
          </w:p>
        </w:tc>
        <w:tc>
          <w:tcPr>
            <w:tcW w:w="1418" w:type="dxa"/>
            <w:vAlign w:val="center"/>
          </w:tcPr>
          <w:p w14:paraId="411BE321" w14:textId="6303B1CB" w:rsidR="00DC257A" w:rsidRPr="001824A9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5E552A3" w14:textId="767E1AE9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DC257A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18012389.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70</w:t>
            </w:r>
          </w:p>
        </w:tc>
      </w:tr>
      <w:tr w:rsidR="00B41B29" w14:paraId="34903C3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BC1F876" w14:textId="75B13363" w:rsidR="00B41B2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2022-08-30</w:t>
            </w:r>
          </w:p>
        </w:tc>
        <w:tc>
          <w:tcPr>
            <w:tcW w:w="1275" w:type="dxa"/>
            <w:vAlign w:val="center"/>
          </w:tcPr>
          <w:p w14:paraId="0B65B7B6" w14:textId="76D3C6BB" w:rsidR="00B41B2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46614F">
              <w:rPr>
                <w:rFonts w:ascii="宋体" w:eastAsia="宋体" w:hAnsi="宋体" w:cs="宋体" w:hint="eastAsia"/>
                <w:kern w:val="0"/>
                <w:szCs w:val="21"/>
              </w:rPr>
              <w:t>21</w:t>
            </w:r>
          </w:p>
        </w:tc>
        <w:tc>
          <w:tcPr>
            <w:tcW w:w="1276" w:type="dxa"/>
            <w:vAlign w:val="center"/>
          </w:tcPr>
          <w:p w14:paraId="584589DF" w14:textId="6C46B76E" w:rsidR="00B41B2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46614F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7EC71829" w14:textId="258375C6" w:rsidR="00B41B29" w:rsidRPr="001824A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6F6C92B" w14:textId="11B77976" w:rsidR="00B41B29" w:rsidRPr="00DC257A" w:rsidRDefault="0046614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18017</w:t>
            </w:r>
            <w:r w:rsidRPr="0046614F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161.8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244EB4" w14:paraId="050149C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D1087A" w14:textId="6173BB14" w:rsidR="00244EB4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2022-08-31</w:t>
            </w:r>
          </w:p>
        </w:tc>
        <w:tc>
          <w:tcPr>
            <w:tcW w:w="1275" w:type="dxa"/>
            <w:vAlign w:val="center"/>
          </w:tcPr>
          <w:p w14:paraId="153F073D" w14:textId="470E8884" w:rsidR="00244EB4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2E057D9D" w14:textId="7A308144" w:rsidR="00244EB4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1.0399</w:t>
            </w:r>
          </w:p>
        </w:tc>
        <w:tc>
          <w:tcPr>
            <w:tcW w:w="1418" w:type="dxa"/>
            <w:vAlign w:val="center"/>
          </w:tcPr>
          <w:p w14:paraId="23B0AA55" w14:textId="31DC0A16" w:rsidR="00244EB4" w:rsidRPr="001824A9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B833E7E" w14:textId="47C56C3D" w:rsidR="00244EB4" w:rsidRDefault="008F53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1798</w:t>
            </w:r>
            <w:r w:rsidR="00244EB4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0000.00</w:t>
            </w:r>
          </w:p>
        </w:tc>
      </w:tr>
      <w:tr w:rsidR="00955479" w14:paraId="7566445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452590A" w14:textId="4CE94D0A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2022-09-02</w:t>
            </w:r>
          </w:p>
        </w:tc>
        <w:tc>
          <w:tcPr>
            <w:tcW w:w="1275" w:type="dxa"/>
            <w:vAlign w:val="center"/>
          </w:tcPr>
          <w:p w14:paraId="662E9239" w14:textId="206C497B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55479">
              <w:rPr>
                <w:rFonts w:ascii="宋体" w:eastAsia="宋体" w:hAnsi="宋体" w:cs="宋体" w:hint="eastAsia"/>
                <w:kern w:val="0"/>
                <w:szCs w:val="21"/>
              </w:rPr>
              <w:t>1.0005</w:t>
            </w:r>
          </w:p>
        </w:tc>
        <w:tc>
          <w:tcPr>
            <w:tcW w:w="1276" w:type="dxa"/>
            <w:vAlign w:val="center"/>
          </w:tcPr>
          <w:p w14:paraId="23AC7A63" w14:textId="766C129E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55479">
              <w:rPr>
                <w:rFonts w:ascii="宋体" w:eastAsia="宋体" w:hAnsi="宋体" w:cs="宋体" w:hint="eastAsia"/>
                <w:kern w:val="0"/>
                <w:szCs w:val="21"/>
              </w:rPr>
              <w:t>1.0404</w:t>
            </w:r>
          </w:p>
        </w:tc>
        <w:tc>
          <w:tcPr>
            <w:tcW w:w="1418" w:type="dxa"/>
            <w:vAlign w:val="center"/>
          </w:tcPr>
          <w:p w14:paraId="2ADFEE19" w14:textId="0787DB7B" w:rsidR="00955479" w:rsidRPr="001824A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BBE0F85" w14:textId="060D63C5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19269</w:t>
            </w:r>
            <w:r w:rsidRPr="0095547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308.5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EE1B29" w14:paraId="0562935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76FEB06" w14:textId="14FDAF6B" w:rsidR="00EE1B29" w:rsidRDefault="00EE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2022-09-0</w:t>
            </w:r>
            <w:r w:rsidR="004C5975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5" w:type="dxa"/>
            <w:vAlign w:val="center"/>
          </w:tcPr>
          <w:p w14:paraId="3B980864" w14:textId="1AAB5D48" w:rsidR="00EE1B29" w:rsidRPr="00955479" w:rsidRDefault="00AD06D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1.0013</w:t>
            </w:r>
          </w:p>
        </w:tc>
        <w:tc>
          <w:tcPr>
            <w:tcW w:w="1276" w:type="dxa"/>
            <w:vAlign w:val="center"/>
          </w:tcPr>
          <w:p w14:paraId="5286BB8B" w14:textId="0A61520A" w:rsidR="00EE1B29" w:rsidRPr="00955479" w:rsidRDefault="00AD06D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1.0412</w:t>
            </w:r>
          </w:p>
        </w:tc>
        <w:tc>
          <w:tcPr>
            <w:tcW w:w="1418" w:type="dxa"/>
            <w:vAlign w:val="center"/>
          </w:tcPr>
          <w:p w14:paraId="15D5ADD2" w14:textId="4314B39E" w:rsidR="00EE1B29" w:rsidRPr="001824A9" w:rsidRDefault="00EE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17A2176" w14:textId="7E577A9A" w:rsidR="00EE1B29" w:rsidRDefault="00AD06D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19285478.10</w:t>
            </w:r>
          </w:p>
        </w:tc>
      </w:tr>
      <w:tr w:rsidR="00454DA7" w14:paraId="09B8810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79FDA07" w14:textId="725E410D" w:rsidR="00454DA7" w:rsidRDefault="00454DA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2022-09-16</w:t>
            </w:r>
          </w:p>
        </w:tc>
        <w:tc>
          <w:tcPr>
            <w:tcW w:w="1275" w:type="dxa"/>
            <w:vAlign w:val="center"/>
          </w:tcPr>
          <w:p w14:paraId="7A7C29E9" w14:textId="46394827" w:rsidR="00454DA7" w:rsidRDefault="009F7B2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B22BCC">
              <w:rPr>
                <w:rFonts w:ascii="宋体" w:eastAsia="宋体" w:hAnsi="宋体" w:cs="宋体" w:hint="eastAsia"/>
                <w:kern w:val="0"/>
                <w:szCs w:val="21"/>
              </w:rPr>
              <w:t>20</w:t>
            </w:r>
          </w:p>
        </w:tc>
        <w:tc>
          <w:tcPr>
            <w:tcW w:w="1276" w:type="dxa"/>
            <w:vAlign w:val="center"/>
          </w:tcPr>
          <w:p w14:paraId="0860DB04" w14:textId="7161B96F" w:rsidR="00454DA7" w:rsidRDefault="009F7B2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B22BCC">
              <w:rPr>
                <w:rFonts w:ascii="宋体" w:eastAsia="宋体" w:hAnsi="宋体" w:cs="宋体" w:hint="eastAsia"/>
                <w:kern w:val="0"/>
                <w:szCs w:val="21"/>
              </w:rPr>
              <w:t>19</w:t>
            </w:r>
          </w:p>
        </w:tc>
        <w:tc>
          <w:tcPr>
            <w:tcW w:w="1418" w:type="dxa"/>
            <w:vAlign w:val="center"/>
          </w:tcPr>
          <w:p w14:paraId="06BED63D" w14:textId="40C0E0E9" w:rsidR="00454DA7" w:rsidRPr="001824A9" w:rsidRDefault="00454DA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22D94F6" w14:textId="33142178" w:rsidR="00454DA7" w:rsidRDefault="009F7B24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1929</w:t>
            </w:r>
            <w:r w:rsidR="00B22BCC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8520.00</w:t>
            </w:r>
          </w:p>
        </w:tc>
      </w:tr>
      <w:tr w:rsidR="00964930" w14:paraId="4B2AA6C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C96A1B" w14:textId="3A35D4BD" w:rsidR="00964930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2022-09-23</w:t>
            </w:r>
          </w:p>
        </w:tc>
        <w:tc>
          <w:tcPr>
            <w:tcW w:w="1275" w:type="dxa"/>
            <w:vAlign w:val="center"/>
          </w:tcPr>
          <w:p w14:paraId="42F863E7" w14:textId="08A20DCB" w:rsidR="00964930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1.0040</w:t>
            </w:r>
          </w:p>
        </w:tc>
        <w:tc>
          <w:tcPr>
            <w:tcW w:w="1276" w:type="dxa"/>
            <w:vAlign w:val="center"/>
          </w:tcPr>
          <w:p w14:paraId="4E1D6371" w14:textId="14875D33" w:rsidR="00964930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1.0439</w:t>
            </w:r>
          </w:p>
        </w:tc>
        <w:tc>
          <w:tcPr>
            <w:tcW w:w="1418" w:type="dxa"/>
            <w:vAlign w:val="center"/>
          </w:tcPr>
          <w:p w14:paraId="587CCDAD" w14:textId="63796F04" w:rsidR="00964930" w:rsidRPr="001824A9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6EB47B4" w14:textId="655D0697" w:rsidR="00964930" w:rsidRDefault="00964930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19337</w:t>
            </w:r>
            <w:r w:rsidRPr="0096493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074.8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</w:t>
            </w:r>
          </w:p>
        </w:tc>
      </w:tr>
      <w:tr w:rsidR="00DA53E4" w14:paraId="095509E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B5A6C24" w14:textId="522D9AE0" w:rsidR="00DA53E4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2022-09-27</w:t>
            </w:r>
          </w:p>
        </w:tc>
        <w:tc>
          <w:tcPr>
            <w:tcW w:w="1275" w:type="dxa"/>
            <w:vAlign w:val="center"/>
          </w:tcPr>
          <w:p w14:paraId="66F38F4C" w14:textId="4D088E77" w:rsidR="00DA53E4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1.0039</w:t>
            </w:r>
          </w:p>
        </w:tc>
        <w:tc>
          <w:tcPr>
            <w:tcW w:w="1276" w:type="dxa"/>
            <w:vAlign w:val="center"/>
          </w:tcPr>
          <w:p w14:paraId="28CD37DE" w14:textId="40586F1C" w:rsidR="00DA53E4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1.0438</w:t>
            </w:r>
          </w:p>
        </w:tc>
        <w:tc>
          <w:tcPr>
            <w:tcW w:w="1418" w:type="dxa"/>
            <w:vAlign w:val="center"/>
          </w:tcPr>
          <w:p w14:paraId="63E510A5" w14:textId="16C7FA84" w:rsidR="00DA53E4" w:rsidRPr="001824A9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5BC7157" w14:textId="383360E3" w:rsidR="00DA53E4" w:rsidRDefault="00DA53E4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19334</w:t>
            </w:r>
            <w:r w:rsidRPr="00DA53E4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481.3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</w:p>
        </w:tc>
      </w:tr>
      <w:tr w:rsidR="00055AF9" w14:paraId="4660B8A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C441FE5" w14:textId="78131965" w:rsidR="00055AF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2022-09-28</w:t>
            </w:r>
          </w:p>
        </w:tc>
        <w:tc>
          <w:tcPr>
            <w:tcW w:w="1275" w:type="dxa"/>
            <w:vAlign w:val="center"/>
          </w:tcPr>
          <w:p w14:paraId="5C88815C" w14:textId="697975C3" w:rsidR="00055AF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7BD79949" w14:textId="0203E76B" w:rsidR="00055AF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1.0437</w:t>
            </w:r>
          </w:p>
        </w:tc>
        <w:tc>
          <w:tcPr>
            <w:tcW w:w="1418" w:type="dxa"/>
            <w:vAlign w:val="center"/>
          </w:tcPr>
          <w:p w14:paraId="192070D2" w14:textId="444563DE" w:rsidR="00055AF9" w:rsidRPr="001824A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0C94DFF7" w14:textId="16CCA61E" w:rsidR="00055AF9" w:rsidRDefault="00055AF9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19260000.00</w:t>
            </w:r>
          </w:p>
        </w:tc>
      </w:tr>
      <w:tr w:rsidR="00BA783D" w14:paraId="2E3B004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56AB942" w14:textId="4B43BCAA" w:rsidR="00BA783D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2022-09-30</w:t>
            </w:r>
          </w:p>
        </w:tc>
        <w:tc>
          <w:tcPr>
            <w:tcW w:w="1275" w:type="dxa"/>
            <w:vAlign w:val="center"/>
          </w:tcPr>
          <w:p w14:paraId="7A51FC8E" w14:textId="2D58C439" w:rsidR="00BA783D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652BCC9" w14:textId="416C7F98" w:rsidR="00BA783D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1.0437</w:t>
            </w:r>
          </w:p>
        </w:tc>
        <w:tc>
          <w:tcPr>
            <w:tcW w:w="1418" w:type="dxa"/>
            <w:vAlign w:val="center"/>
          </w:tcPr>
          <w:p w14:paraId="1F2145C3" w14:textId="7A67CF98" w:rsidR="00BA783D" w:rsidRPr="001824A9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5A7DFC0A" w14:textId="5FD77342" w:rsidR="00BA783D" w:rsidRDefault="00BA783D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21220000.00</w:t>
            </w:r>
          </w:p>
        </w:tc>
      </w:tr>
      <w:tr w:rsidR="00A443FE" w14:paraId="0564A2C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C688A76" w14:textId="74D0001C" w:rsidR="00A443FE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2022-10-09</w:t>
            </w:r>
          </w:p>
        </w:tc>
        <w:tc>
          <w:tcPr>
            <w:tcW w:w="1275" w:type="dxa"/>
            <w:vAlign w:val="center"/>
          </w:tcPr>
          <w:p w14:paraId="0194B534" w14:textId="5850970D" w:rsidR="00A443FE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0.9999</w:t>
            </w:r>
          </w:p>
        </w:tc>
        <w:tc>
          <w:tcPr>
            <w:tcW w:w="1276" w:type="dxa"/>
            <w:vAlign w:val="center"/>
          </w:tcPr>
          <w:p w14:paraId="40F82CEF" w14:textId="032F1AF2" w:rsidR="00A443FE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1.0436</w:t>
            </w:r>
          </w:p>
        </w:tc>
        <w:tc>
          <w:tcPr>
            <w:tcW w:w="1418" w:type="dxa"/>
            <w:vAlign w:val="center"/>
          </w:tcPr>
          <w:p w14:paraId="0BE0AAA4" w14:textId="160CDED3" w:rsidR="00A443FE" w:rsidRPr="001824A9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4FEFE0A" w14:textId="772FFE3A" w:rsidR="00A443FE" w:rsidRDefault="00A443FE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A443FE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21217878.00 </w:t>
            </w:r>
          </w:p>
        </w:tc>
      </w:tr>
      <w:tr w:rsidR="009848CC" w14:paraId="3DA6FFB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0D09577" w14:textId="5271D5C7" w:rsidR="009848CC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2022-10-14</w:t>
            </w:r>
          </w:p>
        </w:tc>
        <w:tc>
          <w:tcPr>
            <w:tcW w:w="1275" w:type="dxa"/>
            <w:vAlign w:val="center"/>
          </w:tcPr>
          <w:p w14:paraId="7D02A98E" w14:textId="052A5E63" w:rsidR="009848CC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6A2F96AF" w14:textId="506EF677" w:rsidR="009848CC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1.0455</w:t>
            </w:r>
          </w:p>
        </w:tc>
        <w:tc>
          <w:tcPr>
            <w:tcW w:w="1418" w:type="dxa"/>
            <w:vAlign w:val="center"/>
          </w:tcPr>
          <w:p w14:paraId="3EB49935" w14:textId="38DFD2A5" w:rsidR="009848CC" w:rsidRPr="001824A9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16653BB" w14:textId="79AA3023" w:rsidR="009848CC" w:rsidRPr="00A443FE" w:rsidRDefault="009848C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21257</w:t>
            </w:r>
            <w:r w:rsidRPr="009848CC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404.0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</w:t>
            </w:r>
          </w:p>
        </w:tc>
      </w:tr>
      <w:tr w:rsidR="0085246C" w14:paraId="50580E4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7C3CCE2" w14:textId="2F9A12E5" w:rsidR="0085246C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2022-10-21</w:t>
            </w:r>
          </w:p>
        </w:tc>
        <w:tc>
          <w:tcPr>
            <w:tcW w:w="1275" w:type="dxa"/>
            <w:vAlign w:val="center"/>
          </w:tcPr>
          <w:p w14:paraId="5D97F429" w14:textId="486C3A60" w:rsidR="0085246C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1.0025</w:t>
            </w:r>
          </w:p>
        </w:tc>
        <w:tc>
          <w:tcPr>
            <w:tcW w:w="1276" w:type="dxa"/>
            <w:vAlign w:val="center"/>
          </w:tcPr>
          <w:p w14:paraId="297E9E9D" w14:textId="07481090" w:rsidR="0085246C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1.0462</w:t>
            </w:r>
          </w:p>
        </w:tc>
        <w:tc>
          <w:tcPr>
            <w:tcW w:w="1418" w:type="dxa"/>
            <w:vAlign w:val="center"/>
          </w:tcPr>
          <w:p w14:paraId="7997BF14" w14:textId="20B3CCD8" w:rsidR="0085246C" w:rsidRPr="001824A9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D8A5E7F" w14:textId="6E1E41BD" w:rsidR="0085246C" w:rsidRDefault="0085246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5246C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21273095.3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685699" w14:paraId="3EA4151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DBEC238" w14:textId="3D8EA9AD" w:rsidR="0068569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2022-10-25</w:t>
            </w:r>
          </w:p>
        </w:tc>
        <w:tc>
          <w:tcPr>
            <w:tcW w:w="1275" w:type="dxa"/>
            <w:vAlign w:val="center"/>
          </w:tcPr>
          <w:p w14:paraId="7A2DC96A" w14:textId="7724D0B9" w:rsidR="0068569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</w:t>
            </w:r>
            <w:r w:rsidR="009B2EEE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6" w:type="dxa"/>
            <w:vAlign w:val="center"/>
          </w:tcPr>
          <w:p w14:paraId="4994D700" w14:textId="6C4E247A" w:rsidR="0068569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9B2EEE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418" w:type="dxa"/>
            <w:vAlign w:val="center"/>
          </w:tcPr>
          <w:p w14:paraId="6E08FFA0" w14:textId="63623B97" w:rsidR="00685699" w:rsidRPr="001824A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A439B27" w14:textId="21092717" w:rsidR="00685699" w:rsidRPr="0085246C" w:rsidRDefault="009B2EEE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21268</w:t>
            </w:r>
            <w:r w:rsidRPr="009B2EE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117.0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</w:t>
            </w:r>
          </w:p>
        </w:tc>
      </w:tr>
      <w:tr w:rsidR="00652355" w14:paraId="515A0F4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21C734" w14:textId="0FFCDB86" w:rsidR="00652355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2022-10-26</w:t>
            </w:r>
          </w:p>
        </w:tc>
        <w:tc>
          <w:tcPr>
            <w:tcW w:w="1275" w:type="dxa"/>
            <w:vAlign w:val="center"/>
          </w:tcPr>
          <w:p w14:paraId="51E3FD84" w14:textId="62FCFF59" w:rsidR="00652355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28192D0" w14:textId="6195EC41" w:rsidR="00652355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084A80">
              <w:rPr>
                <w:rFonts w:ascii="宋体" w:eastAsia="宋体" w:hAnsi="宋体" w:cs="宋体" w:hint="eastAsia"/>
                <w:kern w:val="0"/>
                <w:szCs w:val="21"/>
              </w:rPr>
              <w:t>59</w:t>
            </w:r>
          </w:p>
        </w:tc>
        <w:tc>
          <w:tcPr>
            <w:tcW w:w="1418" w:type="dxa"/>
            <w:vAlign w:val="center"/>
          </w:tcPr>
          <w:p w14:paraId="2FE9F195" w14:textId="4ECAC9C5" w:rsidR="00652355" w:rsidRPr="001824A9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CE5A790" w14:textId="73077BAA" w:rsidR="00652355" w:rsidRDefault="00652355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65235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21267054.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40</w:t>
            </w:r>
          </w:p>
        </w:tc>
      </w:tr>
      <w:tr w:rsidR="00084A80" w14:paraId="4659EC0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7F31D9E" w14:textId="44EA6E79" w:rsidR="00084A80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2022-10-28</w:t>
            </w:r>
          </w:p>
        </w:tc>
        <w:tc>
          <w:tcPr>
            <w:tcW w:w="1275" w:type="dxa"/>
            <w:vAlign w:val="center"/>
          </w:tcPr>
          <w:p w14:paraId="44C43DCB" w14:textId="7E0BE629" w:rsidR="00084A80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37837747" w14:textId="697374ED" w:rsidR="00084A80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1.0461</w:t>
            </w:r>
          </w:p>
        </w:tc>
        <w:tc>
          <w:tcPr>
            <w:tcW w:w="1418" w:type="dxa"/>
            <w:vAlign w:val="center"/>
          </w:tcPr>
          <w:p w14:paraId="4983B329" w14:textId="108C815C" w:rsidR="00084A80" w:rsidRPr="001824A9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5C7D19F6" w14:textId="6EA88610" w:rsidR="00084A80" w:rsidRPr="00652355" w:rsidRDefault="00084A8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84A8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26794943.6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F85D69" w14:paraId="560BA2A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9E82E7B" w14:textId="06608170" w:rsidR="00F85D6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2022-10-31</w:t>
            </w:r>
          </w:p>
        </w:tc>
        <w:tc>
          <w:tcPr>
            <w:tcW w:w="1275" w:type="dxa"/>
            <w:vAlign w:val="center"/>
          </w:tcPr>
          <w:p w14:paraId="3B4BF8FB" w14:textId="6B8D2527" w:rsidR="00F85D6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1.0005</w:t>
            </w:r>
          </w:p>
        </w:tc>
        <w:tc>
          <w:tcPr>
            <w:tcW w:w="1276" w:type="dxa"/>
            <w:vAlign w:val="center"/>
          </w:tcPr>
          <w:p w14:paraId="6C9B75EB" w14:textId="65D1C60F" w:rsidR="00F85D6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1.0464</w:t>
            </w:r>
          </w:p>
        </w:tc>
        <w:tc>
          <w:tcPr>
            <w:tcW w:w="1418" w:type="dxa"/>
            <w:vAlign w:val="center"/>
          </w:tcPr>
          <w:p w14:paraId="2307B62E" w14:textId="3C5CA351" w:rsidR="00F85D69" w:rsidRPr="001824A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79E4B549" w14:textId="4DB18EB5" w:rsidR="00F85D69" w:rsidRPr="00084A80" w:rsidRDefault="00F85D69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26803395.00</w:t>
            </w:r>
          </w:p>
        </w:tc>
      </w:tr>
      <w:tr w:rsidR="00BD410F" w14:paraId="42D65C7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4E9DCF" w14:textId="3D6199CC" w:rsidR="00BD410F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2022-11-04</w:t>
            </w:r>
          </w:p>
        </w:tc>
        <w:tc>
          <w:tcPr>
            <w:tcW w:w="1275" w:type="dxa"/>
            <w:vAlign w:val="center"/>
          </w:tcPr>
          <w:p w14:paraId="0A08FEE5" w14:textId="1115DBA5" w:rsidR="00BD410F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1.0006</w:t>
            </w:r>
          </w:p>
        </w:tc>
        <w:tc>
          <w:tcPr>
            <w:tcW w:w="1276" w:type="dxa"/>
            <w:vAlign w:val="center"/>
          </w:tcPr>
          <w:p w14:paraId="162751DD" w14:textId="2C2FAD59" w:rsidR="00BD410F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1.0465</w:t>
            </w:r>
          </w:p>
        </w:tc>
        <w:tc>
          <w:tcPr>
            <w:tcW w:w="1418" w:type="dxa"/>
            <w:vAlign w:val="center"/>
          </w:tcPr>
          <w:p w14:paraId="7D7C4760" w14:textId="78DAD7E4" w:rsidR="00BD410F" w:rsidRPr="001824A9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23CB21A4" w14:textId="103F1AA5" w:rsidR="00BD410F" w:rsidRDefault="00BD410F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26806719.67</w:t>
            </w:r>
          </w:p>
        </w:tc>
      </w:tr>
      <w:tr w:rsidR="00CA11B7" w14:paraId="6A0A6CC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91D9E58" w14:textId="2CFC797F" w:rsidR="00CA11B7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2022-11-11</w:t>
            </w:r>
          </w:p>
        </w:tc>
        <w:tc>
          <w:tcPr>
            <w:tcW w:w="1275" w:type="dxa"/>
            <w:vAlign w:val="center"/>
          </w:tcPr>
          <w:p w14:paraId="50505A4D" w14:textId="5B09591B" w:rsidR="00CA11B7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35A52EFD" w14:textId="3A920122" w:rsidR="00CA11B7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1.0463</w:t>
            </w:r>
          </w:p>
        </w:tc>
        <w:tc>
          <w:tcPr>
            <w:tcW w:w="1418" w:type="dxa"/>
            <w:vAlign w:val="center"/>
          </w:tcPr>
          <w:p w14:paraId="1D0872C9" w14:textId="2FAF2FC5" w:rsidR="00CA11B7" w:rsidRPr="001824A9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8283872" w14:textId="4C9687C1" w:rsidR="00CA11B7" w:rsidRDefault="00CA11B7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CA11B7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26799742.3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</w:t>
            </w:r>
          </w:p>
        </w:tc>
      </w:tr>
      <w:tr w:rsidR="008E2838" w14:paraId="56F78AB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242957A" w14:textId="5AD37B8C" w:rsidR="008E2838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2022-11-18</w:t>
            </w:r>
          </w:p>
        </w:tc>
        <w:tc>
          <w:tcPr>
            <w:tcW w:w="1275" w:type="dxa"/>
            <w:vAlign w:val="center"/>
          </w:tcPr>
          <w:p w14:paraId="2F6D5525" w14:textId="55CF9CD7" w:rsidR="008E2838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AF4155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276" w:type="dxa"/>
            <w:vAlign w:val="center"/>
          </w:tcPr>
          <w:p w14:paraId="10682E88" w14:textId="497CF9F8" w:rsidR="008E2838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2E2F2B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418" w:type="dxa"/>
            <w:vAlign w:val="center"/>
          </w:tcPr>
          <w:p w14:paraId="07CDD2D4" w14:textId="6E74EF96" w:rsidR="008E2838" w:rsidRPr="001824A9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7E1DC410" w14:textId="7B6A0894" w:rsidR="008E2838" w:rsidRPr="00CA11B7" w:rsidRDefault="00AF4155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26806</w:t>
            </w:r>
            <w:r w:rsidRPr="00AF415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160.2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931EE5" w14:paraId="0188694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CF58F77" w14:textId="2382114D" w:rsidR="00931EE5" w:rsidRDefault="00931EE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2022-11-22</w:t>
            </w:r>
          </w:p>
        </w:tc>
        <w:tc>
          <w:tcPr>
            <w:tcW w:w="1275" w:type="dxa"/>
            <w:vAlign w:val="center"/>
          </w:tcPr>
          <w:p w14:paraId="538DBB3F" w14:textId="62B856C2" w:rsidR="00931EE5" w:rsidRDefault="00931EE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2E2F2B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6" w:type="dxa"/>
            <w:vAlign w:val="center"/>
          </w:tcPr>
          <w:p w14:paraId="7F5532C1" w14:textId="5A8E799B" w:rsidR="00931EE5" w:rsidRDefault="002E2F2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418" w:type="dxa"/>
            <w:vAlign w:val="center"/>
          </w:tcPr>
          <w:p w14:paraId="02891246" w14:textId="023291CE" w:rsidR="00931EE5" w:rsidRPr="001824A9" w:rsidRDefault="00931EE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5F8EBA28" w14:textId="7CC36422" w:rsidR="00931EE5" w:rsidRDefault="002E2F2B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26813</w:t>
            </w:r>
            <w:r w:rsidRPr="002E2F2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271.8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CB69B0" w14:paraId="30A1BCD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EC27A04" w14:textId="7762FF1D" w:rsidR="00CB69B0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2022-11-23</w:t>
            </w:r>
          </w:p>
        </w:tc>
        <w:tc>
          <w:tcPr>
            <w:tcW w:w="1275" w:type="dxa"/>
            <w:vAlign w:val="center"/>
          </w:tcPr>
          <w:p w14:paraId="55CFA153" w14:textId="3FCC311F" w:rsidR="00CB69B0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196CDDFF" w14:textId="6FF4C834" w:rsidR="00CB69B0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418" w:type="dxa"/>
            <w:vAlign w:val="center"/>
          </w:tcPr>
          <w:p w14:paraId="008D483F" w14:textId="1CB176D8" w:rsidR="00CB69B0" w:rsidRPr="001824A9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7194CBD" w14:textId="40B29C0A" w:rsidR="00CB69B0" w:rsidRDefault="00CB69B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26790000.00</w:t>
            </w:r>
          </w:p>
        </w:tc>
      </w:tr>
      <w:tr w:rsidR="00E444F5" w14:paraId="3111514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68ED0E0" w14:textId="716E4F5B" w:rsidR="00E444F5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2022-11-25</w:t>
            </w:r>
          </w:p>
        </w:tc>
        <w:tc>
          <w:tcPr>
            <w:tcW w:w="1275" w:type="dxa"/>
            <w:vAlign w:val="center"/>
          </w:tcPr>
          <w:p w14:paraId="4FEFDE84" w14:textId="50544D7E" w:rsidR="00E444F5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4038502F" w14:textId="33E76852" w:rsidR="00E444F5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1.0471</w:t>
            </w:r>
          </w:p>
        </w:tc>
        <w:tc>
          <w:tcPr>
            <w:tcW w:w="1418" w:type="dxa"/>
            <w:vAlign w:val="center"/>
          </w:tcPr>
          <w:p w14:paraId="4B68F9EF" w14:textId="27182275" w:rsidR="00E444F5" w:rsidRPr="001824A9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15491E05" w14:textId="1040D779" w:rsidR="00E444F5" w:rsidRDefault="00E444F5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444F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19705508.7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854072" w14:paraId="01D3737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318B852" w14:textId="40AE6F7F" w:rsidR="00854072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2022-11-30</w:t>
            </w:r>
          </w:p>
        </w:tc>
        <w:tc>
          <w:tcPr>
            <w:tcW w:w="1275" w:type="dxa"/>
            <w:vAlign w:val="center"/>
          </w:tcPr>
          <w:p w14:paraId="0663F32A" w14:textId="42E151E3" w:rsidR="00854072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43744FC6" w14:textId="50E8826F" w:rsidR="00854072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1.0471</w:t>
            </w:r>
          </w:p>
        </w:tc>
        <w:tc>
          <w:tcPr>
            <w:tcW w:w="1418" w:type="dxa"/>
            <w:vAlign w:val="center"/>
          </w:tcPr>
          <w:p w14:paraId="60253DA3" w14:textId="02E0C9A6" w:rsidR="00854072" w:rsidRPr="001824A9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0FBA86D6" w14:textId="583F0ECB" w:rsidR="00854072" w:rsidRPr="00E444F5" w:rsidRDefault="00854072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54072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19706628.3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852CF2" w14:paraId="5CAFD94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253EDDF" w14:textId="3035B520" w:rsidR="00852CF2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2022-12-02</w:t>
            </w:r>
          </w:p>
        </w:tc>
        <w:tc>
          <w:tcPr>
            <w:tcW w:w="1275" w:type="dxa"/>
            <w:vAlign w:val="center"/>
          </w:tcPr>
          <w:p w14:paraId="78D96C62" w14:textId="2D6FEA69" w:rsidR="00852CF2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481FECC7" w14:textId="6D57324E" w:rsidR="00852CF2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418" w:type="dxa"/>
            <w:vAlign w:val="center"/>
          </w:tcPr>
          <w:p w14:paraId="0BCB6DD4" w14:textId="258A0CB9" w:rsidR="00852CF2" w:rsidRPr="001824A9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16412833" w14:textId="310F61EF" w:rsidR="00852CF2" w:rsidRPr="00854072" w:rsidRDefault="00852CF2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52CF2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19700378.2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</w:p>
        </w:tc>
      </w:tr>
      <w:tr w:rsidR="00B115DD" w14:paraId="3D7AE14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7FE8968" w14:textId="4C44FB0B" w:rsidR="00B115DD" w:rsidRDefault="00B115D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2022-12-09</w:t>
            </w:r>
          </w:p>
        </w:tc>
        <w:tc>
          <w:tcPr>
            <w:tcW w:w="1275" w:type="dxa"/>
            <w:vAlign w:val="center"/>
          </w:tcPr>
          <w:p w14:paraId="2AEA4BED" w14:textId="38BE302C" w:rsidR="00B115DD" w:rsidRDefault="00B115D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0.9993</w:t>
            </w:r>
          </w:p>
        </w:tc>
        <w:tc>
          <w:tcPr>
            <w:tcW w:w="1276" w:type="dxa"/>
            <w:vAlign w:val="center"/>
          </w:tcPr>
          <w:p w14:paraId="796F8136" w14:textId="3B052A74" w:rsidR="00B115DD" w:rsidRDefault="00B115D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1.0461</w:t>
            </w:r>
          </w:p>
        </w:tc>
        <w:tc>
          <w:tcPr>
            <w:tcW w:w="1418" w:type="dxa"/>
            <w:vAlign w:val="center"/>
          </w:tcPr>
          <w:p w14:paraId="45BCE4B6" w14:textId="5ADF34AD" w:rsidR="00B115DD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</w:t>
            </w:r>
            <w:r w:rsidR="00B115DD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%</w:t>
            </w:r>
          </w:p>
        </w:tc>
        <w:tc>
          <w:tcPr>
            <w:tcW w:w="1751" w:type="dxa"/>
          </w:tcPr>
          <w:p w14:paraId="7A9EE9C3" w14:textId="128CE670" w:rsidR="00B115DD" w:rsidRPr="00852CF2" w:rsidRDefault="00B115DD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87F4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19685398.2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</w:p>
        </w:tc>
      </w:tr>
      <w:tr w:rsidR="001235FC" w14:paraId="3112538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5E4077C" w14:textId="61B7B71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2022-12-16</w:t>
            </w:r>
          </w:p>
        </w:tc>
        <w:tc>
          <w:tcPr>
            <w:tcW w:w="1275" w:type="dxa"/>
            <w:vAlign w:val="center"/>
          </w:tcPr>
          <w:p w14:paraId="37FFE26F" w14:textId="0BFA9999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0.9996</w:t>
            </w:r>
          </w:p>
        </w:tc>
        <w:tc>
          <w:tcPr>
            <w:tcW w:w="1276" w:type="dxa"/>
            <w:vAlign w:val="center"/>
          </w:tcPr>
          <w:p w14:paraId="6E9E939D" w14:textId="493EC24A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1.0464</w:t>
            </w:r>
          </w:p>
        </w:tc>
        <w:tc>
          <w:tcPr>
            <w:tcW w:w="1418" w:type="dxa"/>
            <w:vAlign w:val="center"/>
          </w:tcPr>
          <w:p w14:paraId="5491DF53" w14:textId="2B4FC1E9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B316591" w14:textId="51FDACC8" w:rsidR="001235FC" w:rsidRPr="00E87F4B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C1E7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19692089.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20</w:t>
            </w:r>
          </w:p>
        </w:tc>
      </w:tr>
      <w:tr w:rsidR="001235FC" w14:paraId="0654FAB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86258EA" w14:textId="48FF1880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2022-12-20</w:t>
            </w:r>
          </w:p>
        </w:tc>
        <w:tc>
          <w:tcPr>
            <w:tcW w:w="1275" w:type="dxa"/>
            <w:vAlign w:val="center"/>
          </w:tcPr>
          <w:p w14:paraId="3FF9B49E" w14:textId="3973B064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6992F74A" w14:textId="6E331C3A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1.0470</w:t>
            </w:r>
          </w:p>
        </w:tc>
        <w:tc>
          <w:tcPr>
            <w:tcW w:w="1418" w:type="dxa"/>
            <w:vAlign w:val="center"/>
          </w:tcPr>
          <w:p w14:paraId="4625C400" w14:textId="5ED35C12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1DCFFFA" w14:textId="2AFFA2EB" w:rsidR="001235FC" w:rsidRPr="000C1E70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19703</w:t>
            </w:r>
            <w:r w:rsidRPr="00906733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229.3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1235FC" w14:paraId="1879F01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B654ECC" w14:textId="3ECBF9F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2022-12-21</w:t>
            </w:r>
          </w:p>
        </w:tc>
        <w:tc>
          <w:tcPr>
            <w:tcW w:w="1275" w:type="dxa"/>
            <w:vAlign w:val="center"/>
          </w:tcPr>
          <w:p w14:paraId="288CD55B" w14:textId="6B9F50E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DE1D79B" w14:textId="546EB84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1.0472</w:t>
            </w:r>
          </w:p>
        </w:tc>
        <w:tc>
          <w:tcPr>
            <w:tcW w:w="1418" w:type="dxa"/>
            <w:vAlign w:val="center"/>
          </w:tcPr>
          <w:p w14:paraId="1C191D18" w14:textId="4A409B49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A7DD5A6" w14:textId="6FE502FE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19700000.00</w:t>
            </w:r>
          </w:p>
        </w:tc>
      </w:tr>
      <w:tr w:rsidR="001235FC" w14:paraId="744D32E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830489C" w14:textId="55BC03BE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2022-12-23</w:t>
            </w:r>
          </w:p>
        </w:tc>
        <w:tc>
          <w:tcPr>
            <w:tcW w:w="1275" w:type="dxa"/>
            <w:vAlign w:val="center"/>
          </w:tcPr>
          <w:p w14:paraId="2F5E521A" w14:textId="51A86AE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50808995" w14:textId="2B3EFFAB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1.0476</w:t>
            </w:r>
          </w:p>
        </w:tc>
        <w:tc>
          <w:tcPr>
            <w:tcW w:w="1418" w:type="dxa"/>
            <w:vAlign w:val="center"/>
          </w:tcPr>
          <w:p w14:paraId="6E2B06AC" w14:textId="22254A97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3ABE3C2" w14:textId="0B17980E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A0AF1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10003743.6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1235FC" w14:paraId="6EF80B7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7CFC9CD" w14:textId="228D81D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2022-12-30</w:t>
            </w:r>
          </w:p>
        </w:tc>
        <w:tc>
          <w:tcPr>
            <w:tcW w:w="1275" w:type="dxa"/>
            <w:vAlign w:val="center"/>
          </w:tcPr>
          <w:p w14:paraId="397D9F54" w14:textId="36C569D0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23563BE6" w14:textId="78AF754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1.0483</w:t>
            </w:r>
          </w:p>
        </w:tc>
        <w:tc>
          <w:tcPr>
            <w:tcW w:w="1418" w:type="dxa"/>
            <w:vAlign w:val="center"/>
          </w:tcPr>
          <w:p w14:paraId="3E44ACFD" w14:textId="471E7533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BAD35DB" w14:textId="1A16FE83" w:rsidR="001235FC" w:rsidRPr="000A0AF1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F7EAF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10011139.2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</w:p>
        </w:tc>
      </w:tr>
      <w:tr w:rsidR="001235FC" w14:paraId="361AAC3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D345B5F" w14:textId="341980C9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2022-12-31</w:t>
            </w:r>
          </w:p>
        </w:tc>
        <w:tc>
          <w:tcPr>
            <w:tcW w:w="1275" w:type="dxa"/>
            <w:vAlign w:val="center"/>
          </w:tcPr>
          <w:p w14:paraId="2CA205E2" w14:textId="5636BD6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5EC875AF" w14:textId="0D0C6805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1.0483</w:t>
            </w:r>
          </w:p>
        </w:tc>
        <w:tc>
          <w:tcPr>
            <w:tcW w:w="1418" w:type="dxa"/>
            <w:vAlign w:val="center"/>
          </w:tcPr>
          <w:p w14:paraId="4B579876" w14:textId="6EE07FB4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A80B131" w14:textId="2B7E53D6" w:rsidR="001235FC" w:rsidRPr="004F7EAF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65126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10011052.8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1235FC" w14:paraId="202FD55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3B0791" w14:textId="6618342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2023-01-06</w:t>
            </w:r>
          </w:p>
        </w:tc>
        <w:tc>
          <w:tcPr>
            <w:tcW w:w="1275" w:type="dxa"/>
            <w:vAlign w:val="center"/>
          </w:tcPr>
          <w:p w14:paraId="1A9E328D" w14:textId="4996D72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1.0023</w:t>
            </w:r>
          </w:p>
        </w:tc>
        <w:tc>
          <w:tcPr>
            <w:tcW w:w="1276" w:type="dxa"/>
            <w:vAlign w:val="center"/>
          </w:tcPr>
          <w:p w14:paraId="4205FBC7" w14:textId="3AC8B21C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1.0495</w:t>
            </w:r>
          </w:p>
        </w:tc>
        <w:tc>
          <w:tcPr>
            <w:tcW w:w="1418" w:type="dxa"/>
            <w:vAlign w:val="center"/>
          </w:tcPr>
          <w:p w14:paraId="7A98CFBD" w14:textId="7246E450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3668CAE" w14:textId="311453ED" w:rsidR="001235FC" w:rsidRPr="00651269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945A6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10022534.2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1235FC" w14:paraId="693A447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9C86342" w14:textId="2584C8B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2023-01-13</w:t>
            </w:r>
          </w:p>
        </w:tc>
        <w:tc>
          <w:tcPr>
            <w:tcW w:w="1275" w:type="dxa"/>
            <w:vAlign w:val="center"/>
          </w:tcPr>
          <w:p w14:paraId="1794DABC" w14:textId="10BDDDB0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1.0026</w:t>
            </w:r>
          </w:p>
        </w:tc>
        <w:tc>
          <w:tcPr>
            <w:tcW w:w="1276" w:type="dxa"/>
            <w:vAlign w:val="center"/>
          </w:tcPr>
          <w:p w14:paraId="449811C6" w14:textId="54010DC7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1.0498</w:t>
            </w:r>
          </w:p>
        </w:tc>
        <w:tc>
          <w:tcPr>
            <w:tcW w:w="1418" w:type="dxa"/>
            <w:vAlign w:val="center"/>
          </w:tcPr>
          <w:p w14:paraId="18EEAA9B" w14:textId="547F51D5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713AF56" w14:textId="780A4A0A" w:rsidR="001235FC" w:rsidRPr="00945A65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7431D4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10025928.7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1235FC" w14:paraId="6327B97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D6AED85" w14:textId="627B054D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2023-01-17</w:t>
            </w:r>
          </w:p>
        </w:tc>
        <w:tc>
          <w:tcPr>
            <w:tcW w:w="1275" w:type="dxa"/>
            <w:vAlign w:val="center"/>
          </w:tcPr>
          <w:p w14:paraId="5A26CFEC" w14:textId="5B3F9152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1.0028</w:t>
            </w:r>
          </w:p>
        </w:tc>
        <w:tc>
          <w:tcPr>
            <w:tcW w:w="1276" w:type="dxa"/>
            <w:vAlign w:val="center"/>
          </w:tcPr>
          <w:p w14:paraId="1E036AF3" w14:textId="26B3DBF7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1.0500</w:t>
            </w:r>
          </w:p>
        </w:tc>
        <w:tc>
          <w:tcPr>
            <w:tcW w:w="1418" w:type="dxa"/>
            <w:vAlign w:val="center"/>
          </w:tcPr>
          <w:p w14:paraId="042ABA6E" w14:textId="2FF07E72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63ED2BE" w14:textId="4E13D119" w:rsidR="001235FC" w:rsidRPr="007431D4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10027</w:t>
            </w:r>
            <w:r w:rsidRPr="00B115D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582.6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1235FC" w14:paraId="7943B40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4B06DE9" w14:textId="355F94D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2023-01-18</w:t>
            </w:r>
          </w:p>
        </w:tc>
        <w:tc>
          <w:tcPr>
            <w:tcW w:w="1275" w:type="dxa"/>
            <w:vAlign w:val="center"/>
          </w:tcPr>
          <w:p w14:paraId="4F753E3D" w14:textId="719A209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5FE185A5" w14:textId="5852851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1.0496</w:t>
            </w:r>
          </w:p>
        </w:tc>
        <w:tc>
          <w:tcPr>
            <w:tcW w:w="1418" w:type="dxa"/>
            <w:vAlign w:val="center"/>
          </w:tcPr>
          <w:p w14:paraId="69D102D3" w14:textId="1FE3B567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2664A79" w14:textId="0045A895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10000000.00</w:t>
            </w:r>
          </w:p>
        </w:tc>
      </w:tr>
      <w:tr w:rsidR="001235FC" w14:paraId="1CE3570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EE5866D" w14:textId="4A72992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2023-01-20</w:t>
            </w:r>
          </w:p>
        </w:tc>
        <w:tc>
          <w:tcPr>
            <w:tcW w:w="1275" w:type="dxa"/>
            <w:vAlign w:val="center"/>
          </w:tcPr>
          <w:p w14:paraId="0662CC5B" w14:textId="6AEFF1B5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174680D9" w14:textId="5FC57265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1.0498</w:t>
            </w:r>
          </w:p>
        </w:tc>
        <w:tc>
          <w:tcPr>
            <w:tcW w:w="1418" w:type="dxa"/>
            <w:vAlign w:val="center"/>
          </w:tcPr>
          <w:p w14:paraId="06C9CABE" w14:textId="54B224C8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673A090" w14:textId="0D4C6679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7981596.00</w:t>
            </w:r>
          </w:p>
        </w:tc>
      </w:tr>
      <w:tr w:rsidR="001235FC" w14:paraId="045D30C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064097B" w14:textId="1ECFF39D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2023-01-29</w:t>
            </w:r>
          </w:p>
        </w:tc>
        <w:tc>
          <w:tcPr>
            <w:tcW w:w="1275" w:type="dxa"/>
            <w:vAlign w:val="center"/>
          </w:tcPr>
          <w:p w14:paraId="28CC8CDA" w14:textId="4E6EBAD2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1.0001</w:t>
            </w:r>
          </w:p>
        </w:tc>
        <w:tc>
          <w:tcPr>
            <w:tcW w:w="1276" w:type="dxa"/>
            <w:vAlign w:val="center"/>
          </w:tcPr>
          <w:p w14:paraId="4A444084" w14:textId="1D15F4E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1.0497</w:t>
            </w:r>
          </w:p>
        </w:tc>
        <w:tc>
          <w:tcPr>
            <w:tcW w:w="1418" w:type="dxa"/>
            <w:vAlign w:val="center"/>
          </w:tcPr>
          <w:p w14:paraId="376BE012" w14:textId="380F87F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07FDD65" w14:textId="390E0B37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7980798.00</w:t>
            </w:r>
          </w:p>
        </w:tc>
      </w:tr>
      <w:tr w:rsidR="001235FC" w14:paraId="558E7CA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96171E9" w14:textId="5650D2A8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2023-01-31</w:t>
            </w:r>
          </w:p>
        </w:tc>
        <w:tc>
          <w:tcPr>
            <w:tcW w:w="1275" w:type="dxa"/>
            <w:vAlign w:val="center"/>
          </w:tcPr>
          <w:p w14:paraId="4A5BB490" w14:textId="4B364E62" w:rsidR="001235FC" w:rsidRDefault="000201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1.0014</w:t>
            </w:r>
          </w:p>
        </w:tc>
        <w:tc>
          <w:tcPr>
            <w:tcW w:w="1276" w:type="dxa"/>
            <w:vAlign w:val="center"/>
          </w:tcPr>
          <w:p w14:paraId="3B2AC5A4" w14:textId="2BA03E4A" w:rsidR="001235FC" w:rsidRDefault="000201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</w:t>
            </w:r>
          </w:p>
        </w:tc>
        <w:tc>
          <w:tcPr>
            <w:tcW w:w="1418" w:type="dxa"/>
            <w:vAlign w:val="center"/>
          </w:tcPr>
          <w:p w14:paraId="72ECE96F" w14:textId="25F7299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5C444C2" w14:textId="3CB6B5F5" w:rsidR="001235FC" w:rsidRDefault="00020133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20133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7991057.0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</w:p>
        </w:tc>
      </w:tr>
      <w:tr w:rsidR="004E79B2" w14:paraId="4116A79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B941D80" w14:textId="0E330120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2023-02-03</w:t>
            </w:r>
          </w:p>
        </w:tc>
        <w:tc>
          <w:tcPr>
            <w:tcW w:w="1275" w:type="dxa"/>
            <w:vAlign w:val="center"/>
          </w:tcPr>
          <w:p w14:paraId="7C3CB6A6" w14:textId="62643473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</w:t>
            </w:r>
            <w:r w:rsidR="00A5376A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6" w:type="dxa"/>
            <w:vAlign w:val="center"/>
          </w:tcPr>
          <w:p w14:paraId="403807F3" w14:textId="393D0994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</w:t>
            </w:r>
            <w:r w:rsidR="00A5376A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418" w:type="dxa"/>
            <w:vAlign w:val="center"/>
          </w:tcPr>
          <w:p w14:paraId="4095C2AE" w14:textId="7E1FFA73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C5A590A" w14:textId="3E27B512" w:rsidR="004E79B2" w:rsidRPr="00020133" w:rsidRDefault="00A5376A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A5376A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7994042.1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</w:p>
        </w:tc>
      </w:tr>
      <w:tr w:rsidR="00407E89" w14:paraId="2BE435F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0B31884" w14:textId="7B7C4218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2023-02-10</w:t>
            </w:r>
          </w:p>
        </w:tc>
        <w:tc>
          <w:tcPr>
            <w:tcW w:w="1275" w:type="dxa"/>
            <w:vAlign w:val="center"/>
          </w:tcPr>
          <w:p w14:paraId="61C05778" w14:textId="5B603C17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1.0025</w:t>
            </w:r>
          </w:p>
        </w:tc>
        <w:tc>
          <w:tcPr>
            <w:tcW w:w="1276" w:type="dxa"/>
            <w:vAlign w:val="center"/>
          </w:tcPr>
          <w:p w14:paraId="2AE8766E" w14:textId="267FC74B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1.0521</w:t>
            </w:r>
          </w:p>
        </w:tc>
        <w:tc>
          <w:tcPr>
            <w:tcW w:w="1418" w:type="dxa"/>
            <w:vAlign w:val="center"/>
          </w:tcPr>
          <w:p w14:paraId="331419A7" w14:textId="0CBB780E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528DE48" w14:textId="2C0D83BF" w:rsidR="00407E89" w:rsidRPr="00A5376A" w:rsidRDefault="00407E89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07E8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7999943.1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</w:p>
        </w:tc>
      </w:tr>
      <w:tr w:rsidR="0036313B" w14:paraId="3B384B8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AAFCBA7" w14:textId="0F74508E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2023-02-14</w:t>
            </w:r>
          </w:p>
        </w:tc>
        <w:tc>
          <w:tcPr>
            <w:tcW w:w="1275" w:type="dxa"/>
            <w:vAlign w:val="center"/>
          </w:tcPr>
          <w:p w14:paraId="55249551" w14:textId="1AD33AF2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1.0031</w:t>
            </w:r>
          </w:p>
        </w:tc>
        <w:tc>
          <w:tcPr>
            <w:tcW w:w="1276" w:type="dxa"/>
            <w:vAlign w:val="center"/>
          </w:tcPr>
          <w:p w14:paraId="7781217C" w14:textId="307F5AF8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1.0527</w:t>
            </w:r>
          </w:p>
        </w:tc>
        <w:tc>
          <w:tcPr>
            <w:tcW w:w="1418" w:type="dxa"/>
            <w:vAlign w:val="center"/>
          </w:tcPr>
          <w:p w14:paraId="2FEE82D1" w14:textId="5A2F55C9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C1D4DA3" w14:textId="44ECF3A9" w:rsidR="0036313B" w:rsidRPr="00407E89" w:rsidRDefault="0036313B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8004</w:t>
            </w:r>
            <w:r w:rsidRPr="0036313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454.9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</w:t>
            </w:r>
          </w:p>
        </w:tc>
      </w:tr>
      <w:tr w:rsidR="00C13AF6" w14:paraId="1032D16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C9A54F9" w14:textId="126F42B5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2023-02-15</w:t>
            </w:r>
          </w:p>
        </w:tc>
        <w:tc>
          <w:tcPr>
            <w:tcW w:w="1275" w:type="dxa"/>
            <w:vAlign w:val="center"/>
          </w:tcPr>
          <w:p w14:paraId="47BAD8C8" w14:textId="1FE0AB1D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661B421A" w14:textId="52C395C3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</w:t>
            </w:r>
            <w:r w:rsidR="008A4286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3EC3CA4B" w14:textId="7CE1A846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83479D5" w14:textId="000BB068" w:rsidR="00C13AF6" w:rsidRDefault="00C13AF6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7980000.00</w:t>
            </w:r>
          </w:p>
        </w:tc>
      </w:tr>
      <w:tr w:rsidR="007D1F19" w14:paraId="29B3991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000E29C" w14:textId="11677E8A" w:rsidR="007D1F19" w:rsidRDefault="004C7E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</w:t>
            </w:r>
            <w:r w:rsidR="007D1F19">
              <w:rPr>
                <w:rFonts w:ascii="宋体" w:eastAsia="宋体" w:hAnsi="宋体" w:cs="宋体" w:hint="eastAsia"/>
                <w:kern w:val="0"/>
                <w:szCs w:val="21"/>
              </w:rPr>
              <w:t>-17</w:t>
            </w:r>
          </w:p>
        </w:tc>
        <w:tc>
          <w:tcPr>
            <w:tcW w:w="1275" w:type="dxa"/>
            <w:vAlign w:val="center"/>
          </w:tcPr>
          <w:p w14:paraId="6D02660B" w14:textId="02C92152" w:rsidR="007D1F19" w:rsidRDefault="007D1F1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4C7E80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6" w:type="dxa"/>
            <w:vAlign w:val="center"/>
          </w:tcPr>
          <w:p w14:paraId="10119914" w14:textId="0CE4B590" w:rsidR="007D1F19" w:rsidRDefault="007D1F1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</w:t>
            </w:r>
            <w:r w:rsidR="004C7E80">
              <w:rPr>
                <w:rFonts w:ascii="宋体" w:eastAsia="宋体" w:hAnsi="宋体" w:cs="宋体" w:hint="eastAsia"/>
                <w:kern w:val="0"/>
                <w:szCs w:val="21"/>
              </w:rPr>
              <w:t>33</w:t>
            </w:r>
          </w:p>
        </w:tc>
        <w:tc>
          <w:tcPr>
            <w:tcW w:w="1418" w:type="dxa"/>
            <w:vAlign w:val="center"/>
          </w:tcPr>
          <w:p w14:paraId="0E2A4918" w14:textId="0DCB3C4A" w:rsidR="007D1F19" w:rsidRDefault="007D1F1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42D35F" w14:textId="3541A62E" w:rsidR="007D1F19" w:rsidRDefault="004C7E8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C7E8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8063085.5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</w:t>
            </w:r>
          </w:p>
        </w:tc>
      </w:tr>
      <w:tr w:rsidR="00DF646F" w14:paraId="646BFEE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A878AB" w14:textId="4303F746" w:rsidR="00DF646F" w:rsidRDefault="00DF646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2023-02-24</w:t>
            </w:r>
          </w:p>
        </w:tc>
        <w:tc>
          <w:tcPr>
            <w:tcW w:w="1275" w:type="dxa"/>
            <w:vAlign w:val="center"/>
          </w:tcPr>
          <w:p w14:paraId="532A1269" w14:textId="2BB05D81" w:rsidR="00DF646F" w:rsidRDefault="0027569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1.0012</w:t>
            </w:r>
          </w:p>
        </w:tc>
        <w:tc>
          <w:tcPr>
            <w:tcW w:w="1276" w:type="dxa"/>
            <w:vAlign w:val="center"/>
          </w:tcPr>
          <w:p w14:paraId="10111B44" w14:textId="07F52DD0" w:rsidR="00DF646F" w:rsidRDefault="0027569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1.0541</w:t>
            </w:r>
          </w:p>
        </w:tc>
        <w:tc>
          <w:tcPr>
            <w:tcW w:w="1418" w:type="dxa"/>
            <w:vAlign w:val="center"/>
          </w:tcPr>
          <w:p w14:paraId="7B4FC05D" w14:textId="5F7A3A56" w:rsidR="00DF646F" w:rsidRDefault="0027569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D93A69F" w14:textId="29B8BE3B" w:rsidR="00DF646F" w:rsidRPr="004C7E80" w:rsidRDefault="0027569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27569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8069852.3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CD718E" w14:paraId="6835184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EA75A1E" w14:textId="162CBCCD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2023-02-28</w:t>
            </w:r>
          </w:p>
        </w:tc>
        <w:tc>
          <w:tcPr>
            <w:tcW w:w="1275" w:type="dxa"/>
            <w:vAlign w:val="center"/>
          </w:tcPr>
          <w:p w14:paraId="1538EB1F" w14:textId="4A2C781B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</w:t>
            </w:r>
            <w:r w:rsidR="00E25019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6" w:type="dxa"/>
            <w:vAlign w:val="center"/>
          </w:tcPr>
          <w:p w14:paraId="43A0BCE8" w14:textId="0D784795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1.054</w:t>
            </w:r>
            <w:r w:rsidR="00E25019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418" w:type="dxa"/>
            <w:vAlign w:val="center"/>
          </w:tcPr>
          <w:p w14:paraId="087BF66A" w14:textId="57A209A8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A8E3BA" w14:textId="5A021CC1" w:rsidR="00CD718E" w:rsidRPr="00275690" w:rsidRDefault="00E25019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2501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8073603.7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</w:p>
        </w:tc>
      </w:tr>
      <w:tr w:rsidR="002E6A0D" w14:paraId="27C5F99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48EE88C" w14:textId="6CB73A3C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2023-03-03</w:t>
            </w:r>
          </w:p>
        </w:tc>
        <w:tc>
          <w:tcPr>
            <w:tcW w:w="1275" w:type="dxa"/>
            <w:vAlign w:val="center"/>
          </w:tcPr>
          <w:p w14:paraId="797BFDD3" w14:textId="172C0E6A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1.0021</w:t>
            </w:r>
          </w:p>
        </w:tc>
        <w:tc>
          <w:tcPr>
            <w:tcW w:w="1276" w:type="dxa"/>
            <w:vAlign w:val="center"/>
          </w:tcPr>
          <w:p w14:paraId="24C585FC" w14:textId="120BEB88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1.0550</w:t>
            </w:r>
          </w:p>
        </w:tc>
        <w:tc>
          <w:tcPr>
            <w:tcW w:w="1418" w:type="dxa"/>
            <w:vAlign w:val="center"/>
          </w:tcPr>
          <w:p w14:paraId="48B1D19D" w14:textId="6E01B843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8C34F4C" w14:textId="2526C468" w:rsidR="002E6A0D" w:rsidRPr="00E25019" w:rsidRDefault="002E6A0D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2E6A0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8076618.6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</w:t>
            </w:r>
          </w:p>
        </w:tc>
      </w:tr>
      <w:tr w:rsidR="00F554DB" w14:paraId="2A2FBC3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DFDD701" w14:textId="2350E15A" w:rsidR="00F554DB" w:rsidRDefault="00F554D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2023-03-10</w:t>
            </w:r>
          </w:p>
        </w:tc>
        <w:tc>
          <w:tcPr>
            <w:tcW w:w="1275" w:type="dxa"/>
            <w:vAlign w:val="center"/>
          </w:tcPr>
          <w:p w14:paraId="4E2E04E0" w14:textId="129AED49" w:rsidR="00F554DB" w:rsidRDefault="00F554D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1208A9">
              <w:rPr>
                <w:rFonts w:ascii="宋体" w:eastAsia="宋体" w:hAnsi="宋体" w:cs="宋体" w:hint="eastAsia"/>
                <w:kern w:val="0"/>
                <w:szCs w:val="21"/>
              </w:rPr>
              <w:t>31</w:t>
            </w:r>
          </w:p>
        </w:tc>
        <w:tc>
          <w:tcPr>
            <w:tcW w:w="1276" w:type="dxa"/>
            <w:vAlign w:val="center"/>
          </w:tcPr>
          <w:p w14:paraId="567DD21A" w14:textId="7B29CB50" w:rsidR="00F554DB" w:rsidRDefault="001208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</w:t>
            </w:r>
            <w:r w:rsidR="00F554DB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418" w:type="dxa"/>
            <w:vAlign w:val="center"/>
          </w:tcPr>
          <w:p w14:paraId="33F20949" w14:textId="650BB9EF" w:rsidR="00F554DB" w:rsidRDefault="00F554D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75B0730" w14:textId="18AE6D7D" w:rsidR="00F554DB" w:rsidRPr="002E6A0D" w:rsidRDefault="001208A9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208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8084986.00 </w:t>
            </w:r>
          </w:p>
        </w:tc>
      </w:tr>
      <w:tr w:rsidR="004C69F0" w14:paraId="16B4480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EBDC812" w14:textId="2FD463D0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2023-03-14</w:t>
            </w:r>
          </w:p>
        </w:tc>
        <w:tc>
          <w:tcPr>
            <w:tcW w:w="1275" w:type="dxa"/>
            <w:vAlign w:val="center"/>
          </w:tcPr>
          <w:p w14:paraId="41B11522" w14:textId="57D267F2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1.0035</w:t>
            </w:r>
          </w:p>
        </w:tc>
        <w:tc>
          <w:tcPr>
            <w:tcW w:w="1276" w:type="dxa"/>
            <w:vAlign w:val="center"/>
          </w:tcPr>
          <w:p w14:paraId="418494D7" w14:textId="68C6CEB5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1.0564</w:t>
            </w:r>
          </w:p>
        </w:tc>
        <w:tc>
          <w:tcPr>
            <w:tcW w:w="1418" w:type="dxa"/>
            <w:vAlign w:val="center"/>
          </w:tcPr>
          <w:p w14:paraId="164ECDA1" w14:textId="6636A93A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83364F0" w14:textId="63EA270D" w:rsidR="004C69F0" w:rsidRPr="001208A9" w:rsidRDefault="004C69F0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8087</w:t>
            </w:r>
            <w:r w:rsidRPr="004C69F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941.4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7806C5" w14:paraId="21404C3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1632338" w14:textId="7B9DFD11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2023-03-15</w:t>
            </w:r>
          </w:p>
        </w:tc>
        <w:tc>
          <w:tcPr>
            <w:tcW w:w="1275" w:type="dxa"/>
            <w:vAlign w:val="center"/>
          </w:tcPr>
          <w:p w14:paraId="234AC3A8" w14:textId="3A484057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0640D33C" w14:textId="120F62D7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1.0564</w:t>
            </w:r>
          </w:p>
        </w:tc>
        <w:tc>
          <w:tcPr>
            <w:tcW w:w="1418" w:type="dxa"/>
            <w:vAlign w:val="center"/>
          </w:tcPr>
          <w:p w14:paraId="7FF4580B" w14:textId="734F85CE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BE2A77D" w14:textId="75874C65" w:rsidR="007806C5" w:rsidRDefault="007806C5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8060000.00</w:t>
            </w:r>
          </w:p>
        </w:tc>
      </w:tr>
      <w:tr w:rsidR="00A23765" w14:paraId="01078E6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B283B8B" w14:textId="1DA9B18D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2023-03-17</w:t>
            </w:r>
          </w:p>
        </w:tc>
        <w:tc>
          <w:tcPr>
            <w:tcW w:w="1275" w:type="dxa"/>
            <w:vAlign w:val="center"/>
          </w:tcPr>
          <w:p w14:paraId="61811757" w14:textId="726C8836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30694843" w14:textId="024EB382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1.0566</w:t>
            </w:r>
          </w:p>
        </w:tc>
        <w:tc>
          <w:tcPr>
            <w:tcW w:w="1418" w:type="dxa"/>
            <w:vAlign w:val="center"/>
          </w:tcPr>
          <w:p w14:paraId="5205FC25" w14:textId="579347C4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AA6EE0F" w14:textId="28CD4BB0" w:rsidR="00A23765" w:rsidRDefault="00A23765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A2376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7681400.1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6F47CA" w14:paraId="053E184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C4E691A" w14:textId="4565C112" w:rsidR="006F47CA" w:rsidRDefault="006F47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2023-03-24</w:t>
            </w:r>
          </w:p>
        </w:tc>
        <w:tc>
          <w:tcPr>
            <w:tcW w:w="1275" w:type="dxa"/>
            <w:vAlign w:val="center"/>
          </w:tcPr>
          <w:p w14:paraId="5722C676" w14:textId="7D6F1D00" w:rsidR="006F47CA" w:rsidRDefault="006F47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DF482F">
              <w:rPr>
                <w:rFonts w:ascii="宋体" w:eastAsia="宋体" w:hAnsi="宋体" w:cs="宋体" w:hint="eastAsia"/>
                <w:kern w:val="0"/>
                <w:szCs w:val="21"/>
              </w:rPr>
              <w:t>10</w:t>
            </w:r>
          </w:p>
        </w:tc>
        <w:tc>
          <w:tcPr>
            <w:tcW w:w="1276" w:type="dxa"/>
            <w:vAlign w:val="center"/>
          </w:tcPr>
          <w:p w14:paraId="6C2489A9" w14:textId="0583AF94" w:rsidR="006F47CA" w:rsidRDefault="00DF482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1.0574</w:t>
            </w:r>
          </w:p>
        </w:tc>
        <w:tc>
          <w:tcPr>
            <w:tcW w:w="1418" w:type="dxa"/>
            <w:vAlign w:val="center"/>
          </w:tcPr>
          <w:p w14:paraId="50C20EB5" w14:textId="1FD90841" w:rsidR="006F47CA" w:rsidRDefault="006F47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FBB0866" w14:textId="5D81C6D5" w:rsidR="006F47CA" w:rsidRPr="00A23765" w:rsidRDefault="00DF482F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DF482F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768784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8.00</w:t>
            </w:r>
          </w:p>
        </w:tc>
      </w:tr>
      <w:tr w:rsidR="00434E52" w14:paraId="2E2ABF9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3408CAB" w14:textId="714D31FD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2023-03-31</w:t>
            </w:r>
          </w:p>
        </w:tc>
        <w:tc>
          <w:tcPr>
            <w:tcW w:w="1275" w:type="dxa"/>
            <w:vAlign w:val="center"/>
          </w:tcPr>
          <w:p w14:paraId="1E6153F0" w14:textId="2887850E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34E52"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16DDF389" w14:textId="3D1806D6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34E52">
              <w:rPr>
                <w:rFonts w:ascii="宋体" w:eastAsia="宋体" w:hAnsi="宋体" w:cs="宋体" w:hint="eastAsia"/>
                <w:kern w:val="0"/>
                <w:szCs w:val="21"/>
              </w:rPr>
              <w:t>1.0582</w:t>
            </w:r>
          </w:p>
        </w:tc>
        <w:tc>
          <w:tcPr>
            <w:tcW w:w="1418" w:type="dxa"/>
            <w:vAlign w:val="center"/>
          </w:tcPr>
          <w:p w14:paraId="5BD47DF9" w14:textId="6B990134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1F1A3EF" w14:textId="1186E816" w:rsidR="00434E52" w:rsidRPr="00DF482F" w:rsidRDefault="00434E52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34E52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7693824.00</w:t>
            </w:r>
          </w:p>
        </w:tc>
      </w:tr>
      <w:tr w:rsidR="00084CFD" w14:paraId="75869CD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EEFFF47" w14:textId="7025D0AE" w:rsidR="00084CFD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2023-04-07</w:t>
            </w:r>
          </w:p>
        </w:tc>
        <w:tc>
          <w:tcPr>
            <w:tcW w:w="1275" w:type="dxa"/>
            <w:vAlign w:val="center"/>
          </w:tcPr>
          <w:p w14:paraId="5821462B" w14:textId="41FF9A14" w:rsidR="00084CFD" w:rsidRPr="00434E52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1.0025</w:t>
            </w:r>
          </w:p>
        </w:tc>
        <w:tc>
          <w:tcPr>
            <w:tcW w:w="1276" w:type="dxa"/>
            <w:vAlign w:val="center"/>
          </w:tcPr>
          <w:p w14:paraId="0F8DD7BC" w14:textId="368D1AEE" w:rsidR="00084CFD" w:rsidRPr="00434E52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34E52">
              <w:rPr>
                <w:rFonts w:ascii="宋体" w:eastAsia="宋体" w:hAnsi="宋体" w:cs="宋体" w:hint="eastAsia"/>
                <w:kern w:val="0"/>
                <w:szCs w:val="21"/>
              </w:rPr>
              <w:t>1.058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4F9A014A" w14:textId="6B857016" w:rsidR="00084CFD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2306459" w14:textId="445BB7D9" w:rsidR="00084CFD" w:rsidRPr="00434E52" w:rsidRDefault="00084CFD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84CF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7699206.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56</w:t>
            </w:r>
          </w:p>
        </w:tc>
      </w:tr>
      <w:tr w:rsidR="00E603A9" w14:paraId="2023E66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53E1F21" w14:textId="37B17899" w:rsidR="00E603A9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</w:t>
            </w:r>
            <w:r w:rsidR="000E5E27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4-11</w:t>
            </w:r>
          </w:p>
        </w:tc>
        <w:tc>
          <w:tcPr>
            <w:tcW w:w="1275" w:type="dxa"/>
            <w:vAlign w:val="center"/>
          </w:tcPr>
          <w:p w14:paraId="2B3D0BE8" w14:textId="131F53AC" w:rsidR="00E603A9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1.0029</w:t>
            </w:r>
          </w:p>
        </w:tc>
        <w:tc>
          <w:tcPr>
            <w:tcW w:w="1276" w:type="dxa"/>
            <w:vAlign w:val="center"/>
          </w:tcPr>
          <w:p w14:paraId="5FFE91BB" w14:textId="435D9F01" w:rsidR="00E603A9" w:rsidRPr="00434E52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1.0593</w:t>
            </w:r>
          </w:p>
        </w:tc>
        <w:tc>
          <w:tcPr>
            <w:tcW w:w="1418" w:type="dxa"/>
            <w:vAlign w:val="center"/>
          </w:tcPr>
          <w:p w14:paraId="44299397" w14:textId="3EEEED87" w:rsidR="00E603A9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A0FEDD6" w14:textId="179BD921" w:rsidR="00E603A9" w:rsidRPr="00084CFD" w:rsidRDefault="00E603A9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7,702,012.7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</w:p>
        </w:tc>
      </w:tr>
      <w:tr w:rsidR="000E5E27" w14:paraId="36093FB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5E7B056" w14:textId="4D1812F1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2023-04-12</w:t>
            </w:r>
          </w:p>
        </w:tc>
        <w:tc>
          <w:tcPr>
            <w:tcW w:w="1275" w:type="dxa"/>
            <w:vAlign w:val="center"/>
          </w:tcPr>
          <w:p w14:paraId="44649BFF" w14:textId="01447A4C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88064E"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  <w:tc>
          <w:tcPr>
            <w:tcW w:w="1276" w:type="dxa"/>
            <w:vAlign w:val="center"/>
          </w:tcPr>
          <w:p w14:paraId="62C16DC9" w14:textId="18B446CE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1.059</w:t>
            </w:r>
            <w:r w:rsidR="0088064E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418" w:type="dxa"/>
            <w:vAlign w:val="center"/>
          </w:tcPr>
          <w:p w14:paraId="319DA44B" w14:textId="3F0BE37D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B496C9" w14:textId="14EA4B51" w:rsidR="000E5E27" w:rsidRPr="00E603A9" w:rsidRDefault="0088064E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8064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88064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680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88064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00.00</w:t>
            </w:r>
          </w:p>
        </w:tc>
      </w:tr>
      <w:tr w:rsidR="0099141E" w14:paraId="7C22ADD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058BD44" w14:textId="59739C32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2023-04-14</w:t>
            </w:r>
          </w:p>
        </w:tc>
        <w:tc>
          <w:tcPr>
            <w:tcW w:w="1275" w:type="dxa"/>
            <w:vAlign w:val="center"/>
          </w:tcPr>
          <w:p w14:paraId="1761DCAE" w14:textId="3AAF7E17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205BC62C" w14:textId="01097A7D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1.0596</w:t>
            </w:r>
          </w:p>
        </w:tc>
        <w:tc>
          <w:tcPr>
            <w:tcW w:w="1418" w:type="dxa"/>
            <w:vAlign w:val="center"/>
          </w:tcPr>
          <w:p w14:paraId="7BCE39FB" w14:textId="0A2D73F1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19354A3" w14:textId="34D4F33F" w:rsidR="0099141E" w:rsidRPr="0088064E" w:rsidRDefault="0099141E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99141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99141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351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99141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531.6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0C1694" w14:paraId="1EB1602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5E102BF" w14:textId="7648D6CA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2023-04-23</w:t>
            </w:r>
          </w:p>
        </w:tc>
        <w:tc>
          <w:tcPr>
            <w:tcW w:w="1275" w:type="dxa"/>
            <w:vAlign w:val="center"/>
          </w:tcPr>
          <w:p w14:paraId="243301B3" w14:textId="5F356BC7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1.0009</w:t>
            </w:r>
          </w:p>
        </w:tc>
        <w:tc>
          <w:tcPr>
            <w:tcW w:w="1276" w:type="dxa"/>
            <w:vAlign w:val="center"/>
          </w:tcPr>
          <w:p w14:paraId="53D4FF3A" w14:textId="764B29CE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1.0603</w:t>
            </w:r>
          </w:p>
        </w:tc>
        <w:tc>
          <w:tcPr>
            <w:tcW w:w="1418" w:type="dxa"/>
            <w:vAlign w:val="center"/>
          </w:tcPr>
          <w:p w14:paraId="2D502DB0" w14:textId="04E645A6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7F575B4" w14:textId="168E7022" w:rsidR="000C1694" w:rsidRPr="0099141E" w:rsidRDefault="000C1694" w:rsidP="000C169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8,357,526.80</w:t>
            </w:r>
          </w:p>
        </w:tc>
      </w:tr>
      <w:tr w:rsidR="005175E6" w14:paraId="2F94611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1FA2709" w14:textId="51CF5A83" w:rsidR="005175E6" w:rsidRDefault="005175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2023-04-28</w:t>
            </w:r>
          </w:p>
        </w:tc>
        <w:tc>
          <w:tcPr>
            <w:tcW w:w="1275" w:type="dxa"/>
            <w:vAlign w:val="center"/>
          </w:tcPr>
          <w:p w14:paraId="54B87D47" w14:textId="3EAFA393" w:rsidR="005175E6" w:rsidRDefault="005175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037CE6">
              <w:rPr>
                <w:rFonts w:ascii="宋体" w:eastAsia="宋体" w:hAnsi="宋体" w:cs="宋体" w:hint="eastAsia"/>
                <w:kern w:val="0"/>
                <w:szCs w:val="21"/>
              </w:rPr>
              <w:t>16</w:t>
            </w:r>
          </w:p>
        </w:tc>
        <w:tc>
          <w:tcPr>
            <w:tcW w:w="1276" w:type="dxa"/>
            <w:vAlign w:val="center"/>
          </w:tcPr>
          <w:p w14:paraId="44AAF40B" w14:textId="1F3AAAE3" w:rsidR="005175E6" w:rsidRDefault="00037C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1.0610</w:t>
            </w:r>
          </w:p>
        </w:tc>
        <w:tc>
          <w:tcPr>
            <w:tcW w:w="1418" w:type="dxa"/>
            <w:vAlign w:val="center"/>
          </w:tcPr>
          <w:p w14:paraId="6D612F5F" w14:textId="638832E8" w:rsidR="005175E6" w:rsidRDefault="005175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463467F" w14:textId="4EEDEBBF" w:rsidR="005175E6" w:rsidRDefault="00037CE6" w:rsidP="00037CE6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37CE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037CE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037CE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360.00 </w:t>
            </w:r>
          </w:p>
        </w:tc>
      </w:tr>
      <w:tr w:rsidR="003405A1" w14:paraId="0097037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10E3DBC" w14:textId="3C6C1A56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2023-04-30</w:t>
            </w:r>
          </w:p>
        </w:tc>
        <w:tc>
          <w:tcPr>
            <w:tcW w:w="1275" w:type="dxa"/>
            <w:vAlign w:val="center"/>
          </w:tcPr>
          <w:p w14:paraId="1A62F572" w14:textId="479ED5B7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1.0015</w:t>
            </w:r>
          </w:p>
        </w:tc>
        <w:tc>
          <w:tcPr>
            <w:tcW w:w="1276" w:type="dxa"/>
            <w:vAlign w:val="center"/>
          </w:tcPr>
          <w:p w14:paraId="616EC6F8" w14:textId="08E840BB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1.0609</w:t>
            </w:r>
          </w:p>
        </w:tc>
        <w:tc>
          <w:tcPr>
            <w:tcW w:w="1418" w:type="dxa"/>
            <w:vAlign w:val="center"/>
          </w:tcPr>
          <w:p w14:paraId="71D3F20B" w14:textId="154874D4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AF97F56" w14:textId="5D2FBC9B" w:rsidR="003405A1" w:rsidRPr="00037CE6" w:rsidRDefault="003405A1" w:rsidP="003405A1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3405A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3405A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3405A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525.00 </w:t>
            </w:r>
          </w:p>
        </w:tc>
      </w:tr>
      <w:tr w:rsidR="002F385B" w14:paraId="416BB09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9FE8B33" w14:textId="79B890D6" w:rsidR="002F385B" w:rsidRDefault="002F385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2023-05-06</w:t>
            </w:r>
          </w:p>
        </w:tc>
        <w:tc>
          <w:tcPr>
            <w:tcW w:w="1275" w:type="dxa"/>
            <w:vAlign w:val="center"/>
          </w:tcPr>
          <w:p w14:paraId="752EE649" w14:textId="4449BFBF" w:rsidR="002F385B" w:rsidRDefault="002F385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F85F0B">
              <w:rPr>
                <w:rFonts w:ascii="宋体" w:eastAsia="宋体" w:hAnsi="宋体" w:cs="宋体" w:hint="eastAsia"/>
                <w:kern w:val="0"/>
                <w:szCs w:val="21"/>
              </w:rPr>
              <w:t>23</w:t>
            </w:r>
          </w:p>
        </w:tc>
        <w:tc>
          <w:tcPr>
            <w:tcW w:w="1276" w:type="dxa"/>
            <w:vAlign w:val="center"/>
          </w:tcPr>
          <w:p w14:paraId="234578A8" w14:textId="2E48E9B2" w:rsidR="002F385B" w:rsidRDefault="00F85F0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1.0617</w:t>
            </w:r>
          </w:p>
        </w:tc>
        <w:tc>
          <w:tcPr>
            <w:tcW w:w="1418" w:type="dxa"/>
            <w:vAlign w:val="center"/>
          </w:tcPr>
          <w:p w14:paraId="3B327B81" w14:textId="757E5ED3" w:rsidR="002F385B" w:rsidRDefault="002F385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AB8DFBA" w14:textId="7F0B3E45" w:rsidR="002F385B" w:rsidRPr="003405A1" w:rsidRDefault="00F85F0B" w:rsidP="003405A1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370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5.00</w:t>
            </w:r>
          </w:p>
        </w:tc>
      </w:tr>
      <w:tr w:rsidR="00B72F6E" w14:paraId="7F13FC9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731F207" w14:textId="57B07559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2023-05-09</w:t>
            </w:r>
          </w:p>
        </w:tc>
        <w:tc>
          <w:tcPr>
            <w:tcW w:w="1275" w:type="dxa"/>
            <w:vAlign w:val="center"/>
          </w:tcPr>
          <w:p w14:paraId="421EC4FE" w14:textId="1AD7B49F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1.0023</w:t>
            </w:r>
          </w:p>
        </w:tc>
        <w:tc>
          <w:tcPr>
            <w:tcW w:w="1276" w:type="dxa"/>
            <w:vAlign w:val="center"/>
          </w:tcPr>
          <w:p w14:paraId="317824EF" w14:textId="60390024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1.0617</w:t>
            </w:r>
          </w:p>
        </w:tc>
        <w:tc>
          <w:tcPr>
            <w:tcW w:w="1418" w:type="dxa"/>
            <w:vAlign w:val="center"/>
          </w:tcPr>
          <w:p w14:paraId="692DA470" w14:textId="05C750C1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70A3EB2" w14:textId="56039C17" w:rsidR="00B72F6E" w:rsidRPr="00F85F0B" w:rsidRDefault="00B72F6E" w:rsidP="00B72F6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2,545.00</w:t>
            </w:r>
          </w:p>
        </w:tc>
      </w:tr>
      <w:tr w:rsidR="005729DF" w14:paraId="7F8B02F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AD41873" w14:textId="45543D63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2023-05-10</w:t>
            </w:r>
          </w:p>
        </w:tc>
        <w:tc>
          <w:tcPr>
            <w:tcW w:w="1275" w:type="dxa"/>
            <w:vAlign w:val="center"/>
          </w:tcPr>
          <w:p w14:paraId="55BABEDB" w14:textId="421549F8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7838B18B" w14:textId="198011BF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1.0621</w:t>
            </w:r>
          </w:p>
        </w:tc>
        <w:tc>
          <w:tcPr>
            <w:tcW w:w="1418" w:type="dxa"/>
            <w:vAlign w:val="center"/>
          </w:tcPr>
          <w:p w14:paraId="32002778" w14:textId="20F928A1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AF6F7BE" w14:textId="72DEFC0A" w:rsidR="005729DF" w:rsidRPr="00F85F0B" w:rsidRDefault="005729DF" w:rsidP="00B72F6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50,000.00</w:t>
            </w:r>
          </w:p>
        </w:tc>
      </w:tr>
      <w:tr w:rsidR="005A7ACD" w14:paraId="6F32E75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2E0D3D5" w14:textId="47448C2E" w:rsidR="00FF3DFC" w:rsidRDefault="005A7AC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2023-05-12</w:t>
            </w:r>
          </w:p>
        </w:tc>
        <w:tc>
          <w:tcPr>
            <w:tcW w:w="1275" w:type="dxa"/>
            <w:vAlign w:val="center"/>
          </w:tcPr>
          <w:p w14:paraId="762B5CA1" w14:textId="3C08AC12" w:rsidR="005A7ACD" w:rsidRDefault="005A7AC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788D8CEA" w14:textId="1B6E4D42" w:rsidR="005A7ACD" w:rsidRDefault="005A7AC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1.0624</w:t>
            </w:r>
          </w:p>
        </w:tc>
        <w:tc>
          <w:tcPr>
            <w:tcW w:w="1418" w:type="dxa"/>
            <w:vAlign w:val="center"/>
          </w:tcPr>
          <w:p w14:paraId="6963D3BB" w14:textId="7C11EDF7" w:rsidR="005A7ACD" w:rsidRDefault="005A7AC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5BEAE56" w14:textId="75888ED5" w:rsidR="00FF3DFC" w:rsidRPr="00F85F0B" w:rsidRDefault="005A7AC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5A7AC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5A7AC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283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5A7AC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4.00</w:t>
            </w:r>
          </w:p>
        </w:tc>
      </w:tr>
      <w:tr w:rsidR="00FF3DFC" w14:paraId="792E4D5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81B31FD" w14:textId="3925D697" w:rsidR="00FF3DFC" w:rsidRDefault="00FF3DF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</w:t>
            </w:r>
            <w:r>
              <w:rPr>
                <w:rFonts w:ascii="宋体" w:eastAsia="宋体" w:hAnsi="宋体" w:cs="宋体"/>
                <w:kern w:val="0"/>
                <w:szCs w:val="21"/>
              </w:rPr>
              <w:t>9</w:t>
            </w:r>
          </w:p>
        </w:tc>
        <w:tc>
          <w:tcPr>
            <w:tcW w:w="1275" w:type="dxa"/>
            <w:vAlign w:val="center"/>
          </w:tcPr>
          <w:p w14:paraId="365987FC" w14:textId="58A8B16E" w:rsidR="00FF3DFC" w:rsidRDefault="002C26B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.0008</w:t>
            </w:r>
          </w:p>
        </w:tc>
        <w:tc>
          <w:tcPr>
            <w:tcW w:w="1276" w:type="dxa"/>
            <w:vAlign w:val="center"/>
          </w:tcPr>
          <w:p w14:paraId="23C2968E" w14:textId="0D3E06A5" w:rsidR="00FF3DFC" w:rsidRDefault="002C26B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.0629</w:t>
            </w:r>
          </w:p>
        </w:tc>
        <w:tc>
          <w:tcPr>
            <w:tcW w:w="1418" w:type="dxa"/>
            <w:vAlign w:val="center"/>
          </w:tcPr>
          <w:p w14:paraId="7B168E6A" w14:textId="6CE59BAD" w:rsidR="00FF3DFC" w:rsidRDefault="00FF3DF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B6267A1" w14:textId="29087601" w:rsidR="00FF3DFC" w:rsidRPr="005A7ACD" w:rsidRDefault="002C26B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2,289,824.00</w:t>
            </w:r>
          </w:p>
        </w:tc>
      </w:tr>
      <w:tr w:rsidR="00835C00" w14:paraId="4897A73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96F7F44" w14:textId="18E1B359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023-05-26</w:t>
            </w:r>
          </w:p>
        </w:tc>
        <w:tc>
          <w:tcPr>
            <w:tcW w:w="1275" w:type="dxa"/>
            <w:vAlign w:val="center"/>
          </w:tcPr>
          <w:p w14:paraId="05722FCB" w14:textId="5CF15C85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08A03B4B" w14:textId="43F8D23C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.0635</w:t>
            </w:r>
          </w:p>
        </w:tc>
        <w:tc>
          <w:tcPr>
            <w:tcW w:w="1418" w:type="dxa"/>
            <w:vAlign w:val="center"/>
          </w:tcPr>
          <w:p w14:paraId="060F56BC" w14:textId="709BADEB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57F1D67" w14:textId="052ED4C0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2,297,192.00</w:t>
            </w:r>
          </w:p>
        </w:tc>
      </w:tr>
      <w:tr w:rsidR="00584800" w14:paraId="03D1595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B7BC617" w14:textId="124A79D1" w:rsidR="00584800" w:rsidRDefault="005848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023-05-31</w:t>
            </w:r>
          </w:p>
        </w:tc>
        <w:tc>
          <w:tcPr>
            <w:tcW w:w="1275" w:type="dxa"/>
            <w:vAlign w:val="center"/>
          </w:tcPr>
          <w:p w14:paraId="366B3AF2" w14:textId="758ADA60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4AC1208B" w14:textId="78C7C67F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.0639</w:t>
            </w:r>
          </w:p>
        </w:tc>
        <w:tc>
          <w:tcPr>
            <w:tcW w:w="1418" w:type="dxa"/>
            <w:vAlign w:val="center"/>
          </w:tcPr>
          <w:p w14:paraId="6E0A4B09" w14:textId="3319C9E6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BED909B" w14:textId="3268047F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302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104.00</w:t>
            </w:r>
          </w:p>
        </w:tc>
      </w:tr>
      <w:tr w:rsidR="00485039" w14:paraId="2F24102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56B1A05" w14:textId="7A16FC07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023-06-02</w:t>
            </w:r>
          </w:p>
        </w:tc>
        <w:tc>
          <w:tcPr>
            <w:tcW w:w="1275" w:type="dxa"/>
            <w:vAlign w:val="center"/>
          </w:tcPr>
          <w:p w14:paraId="18D1F255" w14:textId="5A23532E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.0021</w:t>
            </w:r>
          </w:p>
        </w:tc>
        <w:tc>
          <w:tcPr>
            <w:tcW w:w="1276" w:type="dxa"/>
            <w:vAlign w:val="center"/>
          </w:tcPr>
          <w:p w14:paraId="494A696A" w14:textId="038CD830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.0642</w:t>
            </w:r>
          </w:p>
        </w:tc>
        <w:tc>
          <w:tcPr>
            <w:tcW w:w="1418" w:type="dxa"/>
            <w:vAlign w:val="center"/>
          </w:tcPr>
          <w:p w14:paraId="46BAECBC" w14:textId="08205D51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C18D15A" w14:textId="32BA1E7A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2,305,788.00</w:t>
            </w:r>
          </w:p>
        </w:tc>
      </w:tr>
      <w:tr w:rsidR="00290B69" w14:paraId="42C7395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650B4D" w14:textId="1C54D20C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023-06-06</w:t>
            </w:r>
          </w:p>
        </w:tc>
        <w:tc>
          <w:tcPr>
            <w:tcW w:w="1275" w:type="dxa"/>
            <w:vAlign w:val="center"/>
          </w:tcPr>
          <w:p w14:paraId="386F6E5A" w14:textId="3B9DC95D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.0024</w:t>
            </w:r>
          </w:p>
        </w:tc>
        <w:tc>
          <w:tcPr>
            <w:tcW w:w="1276" w:type="dxa"/>
            <w:vAlign w:val="center"/>
          </w:tcPr>
          <w:p w14:paraId="25E94352" w14:textId="2FD21EC1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418" w:type="dxa"/>
            <w:vAlign w:val="center"/>
          </w:tcPr>
          <w:p w14:paraId="00C8655A" w14:textId="35F2F868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2E4E8E4" w14:textId="32AD3922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2,309,472.00</w:t>
            </w:r>
          </w:p>
        </w:tc>
      </w:tr>
      <w:tr w:rsidR="003B5147" w14:paraId="1F42712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FDBB4A" w14:textId="59D117AB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023-06-07</w:t>
            </w:r>
          </w:p>
        </w:tc>
        <w:tc>
          <w:tcPr>
            <w:tcW w:w="1275" w:type="dxa"/>
            <w:vAlign w:val="center"/>
          </w:tcPr>
          <w:p w14:paraId="1A06F7C7" w14:textId="0C855AED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 w:rsidR="008E18D4"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185C445E" w14:textId="11A372FB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.0647</w:t>
            </w:r>
          </w:p>
        </w:tc>
        <w:tc>
          <w:tcPr>
            <w:tcW w:w="1418" w:type="dxa"/>
            <w:vAlign w:val="center"/>
          </w:tcPr>
          <w:p w14:paraId="26B79108" w14:textId="1A91A9D0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B43B34D" w14:textId="5A7C5094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2,280,000.00</w:t>
            </w:r>
          </w:p>
        </w:tc>
      </w:tr>
      <w:tr w:rsidR="002C72A2" w14:paraId="17DBC83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483D989" w14:textId="631D31A8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023-06-09</w:t>
            </w:r>
          </w:p>
        </w:tc>
        <w:tc>
          <w:tcPr>
            <w:tcW w:w="1275" w:type="dxa"/>
            <w:vAlign w:val="center"/>
          </w:tcPr>
          <w:p w14:paraId="613D2FF0" w14:textId="00578A06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0364FBDC" w14:textId="46BEFC92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.0649</w:t>
            </w:r>
          </w:p>
        </w:tc>
        <w:tc>
          <w:tcPr>
            <w:tcW w:w="1418" w:type="dxa"/>
            <w:vAlign w:val="center"/>
          </w:tcPr>
          <w:p w14:paraId="541EC917" w14:textId="49B3B492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C154A9A" w14:textId="67DD9036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5,033,006.00</w:t>
            </w:r>
          </w:p>
        </w:tc>
      </w:tr>
      <w:tr w:rsidR="0079188C" w14:paraId="75717C9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F1304CF" w14:textId="76A3DBF4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023-06-16</w:t>
            </w:r>
          </w:p>
        </w:tc>
        <w:tc>
          <w:tcPr>
            <w:tcW w:w="1275" w:type="dxa"/>
            <w:vAlign w:val="center"/>
          </w:tcPr>
          <w:p w14:paraId="37AC452D" w14:textId="45B6B926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66E6B03A" w14:textId="6D680580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.0653</w:t>
            </w:r>
          </w:p>
        </w:tc>
        <w:tc>
          <w:tcPr>
            <w:tcW w:w="1418" w:type="dxa"/>
            <w:vAlign w:val="center"/>
          </w:tcPr>
          <w:p w14:paraId="3B039BF4" w14:textId="0E741C28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482B549" w14:textId="1E2A7553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15,039,018.00</w:t>
            </w:r>
          </w:p>
        </w:tc>
      </w:tr>
      <w:tr w:rsidR="00CE40A2" w14:paraId="43A4631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AB401A0" w14:textId="5F27620E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023-06-25</w:t>
            </w:r>
          </w:p>
        </w:tc>
        <w:tc>
          <w:tcPr>
            <w:tcW w:w="1275" w:type="dxa"/>
            <w:vAlign w:val="center"/>
          </w:tcPr>
          <w:p w14:paraId="36AF134B" w14:textId="3555946E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7583F89D" w14:textId="24116F6B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.0654</w:t>
            </w:r>
          </w:p>
        </w:tc>
        <w:tc>
          <w:tcPr>
            <w:tcW w:w="1418" w:type="dxa"/>
            <w:vAlign w:val="center"/>
          </w:tcPr>
          <w:p w14:paraId="62E58D1A" w14:textId="7B448D8A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B631835" w14:textId="200D73D5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5,040,521.00</w:t>
            </w:r>
          </w:p>
        </w:tc>
      </w:tr>
      <w:tr w:rsidR="00A431C6" w14:paraId="1C0618A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6B93F6D" w14:textId="4FC75B2D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023-06-30</w:t>
            </w:r>
          </w:p>
        </w:tc>
        <w:tc>
          <w:tcPr>
            <w:tcW w:w="1275" w:type="dxa"/>
            <w:vAlign w:val="center"/>
          </w:tcPr>
          <w:p w14:paraId="0BC2E81B" w14:textId="65CB3417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4F4F0D6E" w14:textId="20131A99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.0661</w:t>
            </w:r>
          </w:p>
        </w:tc>
        <w:tc>
          <w:tcPr>
            <w:tcW w:w="1418" w:type="dxa"/>
            <w:vAlign w:val="center"/>
          </w:tcPr>
          <w:p w14:paraId="26C30297" w14:textId="38F249D0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247153A" w14:textId="005A5AA0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5,051,042.00</w:t>
            </w:r>
          </w:p>
        </w:tc>
      </w:tr>
      <w:tr w:rsidR="00B9243F" w14:paraId="3ED7495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00EAA53" w14:textId="6AB72395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023-07-04</w:t>
            </w:r>
          </w:p>
        </w:tc>
        <w:tc>
          <w:tcPr>
            <w:tcW w:w="1275" w:type="dxa"/>
            <w:vAlign w:val="center"/>
          </w:tcPr>
          <w:p w14:paraId="1DA8EAF3" w14:textId="4B845ED0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744A39FA" w14:textId="05947BC1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.0665</w:t>
            </w:r>
          </w:p>
        </w:tc>
        <w:tc>
          <w:tcPr>
            <w:tcW w:w="1418" w:type="dxa"/>
            <w:vAlign w:val="center"/>
          </w:tcPr>
          <w:p w14:paraId="5E9F1385" w14:textId="3E5E70C4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7BCBE25" w14:textId="5A5AB18A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5,057,054.00</w:t>
            </w:r>
          </w:p>
        </w:tc>
      </w:tr>
      <w:tr w:rsidR="00D959A3" w14:paraId="30CE2CE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DADB6F0" w14:textId="547FC2DC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023-07-05</w:t>
            </w:r>
          </w:p>
        </w:tc>
        <w:tc>
          <w:tcPr>
            <w:tcW w:w="1275" w:type="dxa"/>
            <w:vAlign w:val="center"/>
          </w:tcPr>
          <w:p w14:paraId="0C50140B" w14:textId="0D819197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771DB166" w14:textId="755E10B8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.0666</w:t>
            </w:r>
          </w:p>
        </w:tc>
        <w:tc>
          <w:tcPr>
            <w:tcW w:w="1418" w:type="dxa"/>
            <w:vAlign w:val="center"/>
          </w:tcPr>
          <w:p w14:paraId="492B9A3A" w14:textId="5C0EA187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8C88CCC" w14:textId="4013A0CF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5,030,000.00</w:t>
            </w:r>
          </w:p>
        </w:tc>
      </w:tr>
      <w:tr w:rsidR="003E2A0A" w14:paraId="325EA58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C13F101" w14:textId="11C7E830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023-07-07</w:t>
            </w:r>
          </w:p>
        </w:tc>
        <w:tc>
          <w:tcPr>
            <w:tcW w:w="1275" w:type="dxa"/>
            <w:vAlign w:val="center"/>
          </w:tcPr>
          <w:p w14:paraId="441176F3" w14:textId="2233A4C7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6D0D1BF8" w14:textId="6EE4EF8C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.0668</w:t>
            </w:r>
          </w:p>
        </w:tc>
        <w:tc>
          <w:tcPr>
            <w:tcW w:w="1418" w:type="dxa"/>
            <w:vAlign w:val="center"/>
          </w:tcPr>
          <w:p w14:paraId="2AF6F52D" w14:textId="497FAA3E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F289164" w14:textId="152DA90B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9,833,966.00</w:t>
            </w:r>
          </w:p>
        </w:tc>
      </w:tr>
      <w:tr w:rsidR="00DF48D0" w14:paraId="418C8E7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4CAE8E2" w14:textId="19F05FAB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2023-07-14</w:t>
            </w:r>
          </w:p>
        </w:tc>
        <w:tc>
          <w:tcPr>
            <w:tcW w:w="1275" w:type="dxa"/>
            <w:vAlign w:val="center"/>
          </w:tcPr>
          <w:p w14:paraId="1754F9A6" w14:textId="3D3CC523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31FA1D16" w14:textId="255C4A57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.0673</w:t>
            </w:r>
          </w:p>
        </w:tc>
        <w:tc>
          <w:tcPr>
            <w:tcW w:w="1418" w:type="dxa"/>
            <w:vAlign w:val="center"/>
          </w:tcPr>
          <w:p w14:paraId="633AAF47" w14:textId="3847BFC7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D633246" w14:textId="40EC038E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9,843,881.00</w:t>
            </w:r>
          </w:p>
        </w:tc>
      </w:tr>
      <w:tr w:rsidR="00E62693" w14:paraId="16254DB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F9C1C3" w14:textId="3AFA2993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023-07-21</w:t>
            </w:r>
          </w:p>
        </w:tc>
        <w:tc>
          <w:tcPr>
            <w:tcW w:w="1275" w:type="dxa"/>
            <w:vAlign w:val="center"/>
          </w:tcPr>
          <w:p w14:paraId="2F8B29FC" w14:textId="6E4FC820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.0013</w:t>
            </w:r>
          </w:p>
        </w:tc>
        <w:tc>
          <w:tcPr>
            <w:tcW w:w="1276" w:type="dxa"/>
            <w:vAlign w:val="center"/>
          </w:tcPr>
          <w:p w14:paraId="08D681B7" w14:textId="1D7CF0E4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.067</w:t>
            </w:r>
            <w:r w:rsidR="0002594E">
              <w:rPr>
                <w:rFonts w:ascii="宋体" w:eastAsia="宋体" w:hAnsi="宋体" w:cs="宋体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283B02CD" w14:textId="1CE01C19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AE74A96" w14:textId="06935D6B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9,855,779.00</w:t>
            </w:r>
          </w:p>
        </w:tc>
      </w:tr>
      <w:tr w:rsidR="00963E05" w14:paraId="1959BE7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1C9CE8F" w14:textId="1A5477FD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023-07-28</w:t>
            </w:r>
          </w:p>
        </w:tc>
        <w:tc>
          <w:tcPr>
            <w:tcW w:w="1275" w:type="dxa"/>
            <w:vAlign w:val="center"/>
          </w:tcPr>
          <w:p w14:paraId="4606274E" w14:textId="668A3C3F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.0016</w:t>
            </w:r>
          </w:p>
        </w:tc>
        <w:tc>
          <w:tcPr>
            <w:tcW w:w="1276" w:type="dxa"/>
            <w:vAlign w:val="center"/>
          </w:tcPr>
          <w:p w14:paraId="751EAFA1" w14:textId="2459AD85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.0682</w:t>
            </w:r>
          </w:p>
        </w:tc>
        <w:tc>
          <w:tcPr>
            <w:tcW w:w="1418" w:type="dxa"/>
            <w:vAlign w:val="center"/>
          </w:tcPr>
          <w:p w14:paraId="35449A97" w14:textId="4289269F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3EB6A4C" w14:textId="7E8DA844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9,861,728.00</w:t>
            </w:r>
          </w:p>
        </w:tc>
      </w:tr>
      <w:tr w:rsidR="00D0238C" w14:paraId="4206424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72B602D" w14:textId="66D82666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023-07-31</w:t>
            </w:r>
          </w:p>
        </w:tc>
        <w:tc>
          <w:tcPr>
            <w:tcW w:w="1275" w:type="dxa"/>
            <w:vAlign w:val="center"/>
          </w:tcPr>
          <w:p w14:paraId="4615575E" w14:textId="33007628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.0017</w:t>
            </w:r>
          </w:p>
        </w:tc>
        <w:tc>
          <w:tcPr>
            <w:tcW w:w="1276" w:type="dxa"/>
            <w:vAlign w:val="center"/>
          </w:tcPr>
          <w:p w14:paraId="3BC593C1" w14:textId="0E092C54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.0683</w:t>
            </w:r>
          </w:p>
        </w:tc>
        <w:tc>
          <w:tcPr>
            <w:tcW w:w="1418" w:type="dxa"/>
            <w:vAlign w:val="center"/>
          </w:tcPr>
          <w:p w14:paraId="25C22E74" w14:textId="6BC3EA24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57CDBBA" w14:textId="65F90FA4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9,863,711.00</w:t>
            </w:r>
          </w:p>
        </w:tc>
      </w:tr>
      <w:tr w:rsidR="00B12C0D" w14:paraId="6AD128F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E43024E" w14:textId="78E8E58E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023-08-01</w:t>
            </w:r>
          </w:p>
        </w:tc>
        <w:tc>
          <w:tcPr>
            <w:tcW w:w="1275" w:type="dxa"/>
            <w:vAlign w:val="center"/>
          </w:tcPr>
          <w:p w14:paraId="1BBC4A19" w14:textId="4E5FB18B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217359F4" w14:textId="4EE4D3EF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.0684</w:t>
            </w:r>
          </w:p>
        </w:tc>
        <w:tc>
          <w:tcPr>
            <w:tcW w:w="1418" w:type="dxa"/>
            <w:vAlign w:val="center"/>
          </w:tcPr>
          <w:p w14:paraId="614EBA4F" w14:textId="02A36264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44E4C48" w14:textId="50B9AFC7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9,865,694.00</w:t>
            </w:r>
          </w:p>
        </w:tc>
      </w:tr>
      <w:tr w:rsidR="00D6288C" w14:paraId="42210B2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D08F508" w14:textId="3191EDA3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023-08-02</w:t>
            </w:r>
          </w:p>
        </w:tc>
        <w:tc>
          <w:tcPr>
            <w:tcW w:w="1275" w:type="dxa"/>
            <w:vAlign w:val="center"/>
          </w:tcPr>
          <w:p w14:paraId="1BAD0A9A" w14:textId="0C277292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587C6F7D" w14:textId="17808D4A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.0684</w:t>
            </w:r>
          </w:p>
        </w:tc>
        <w:tc>
          <w:tcPr>
            <w:tcW w:w="1418" w:type="dxa"/>
            <w:vAlign w:val="center"/>
          </w:tcPr>
          <w:p w14:paraId="38CDFB6E" w14:textId="4A1E8BCC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1338FD0" w14:textId="71ED3F34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9,830,000.00</w:t>
            </w:r>
          </w:p>
        </w:tc>
      </w:tr>
      <w:tr w:rsidR="00392A65" w14:paraId="7451510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4D24A31" w14:textId="5821F173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023-08-04</w:t>
            </w:r>
          </w:p>
        </w:tc>
        <w:tc>
          <w:tcPr>
            <w:tcW w:w="1275" w:type="dxa"/>
            <w:vAlign w:val="center"/>
          </w:tcPr>
          <w:p w14:paraId="027500FD" w14:textId="551E21E7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5DB38C73" w14:textId="04897D3F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.0686</w:t>
            </w:r>
          </w:p>
        </w:tc>
        <w:tc>
          <w:tcPr>
            <w:tcW w:w="1418" w:type="dxa"/>
            <w:vAlign w:val="center"/>
          </w:tcPr>
          <w:p w14:paraId="4C200DDE" w14:textId="514FEF40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4C0D252" w14:textId="45E44B07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0,714,142.00</w:t>
            </w:r>
          </w:p>
        </w:tc>
      </w:tr>
      <w:tr w:rsidR="00C773D7" w14:paraId="3A62373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87A78E6" w14:textId="3C31ED30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023-08-11</w:t>
            </w:r>
          </w:p>
        </w:tc>
        <w:tc>
          <w:tcPr>
            <w:tcW w:w="1275" w:type="dxa"/>
            <w:vAlign w:val="center"/>
          </w:tcPr>
          <w:p w14:paraId="0D7D01E6" w14:textId="47D3DDF0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0FBE8F3A" w14:textId="628589D2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.0691</w:t>
            </w:r>
          </w:p>
        </w:tc>
        <w:tc>
          <w:tcPr>
            <w:tcW w:w="1418" w:type="dxa"/>
            <w:vAlign w:val="center"/>
          </w:tcPr>
          <w:p w14:paraId="1C89602A" w14:textId="3F666A0D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D3AF8A8" w14:textId="79B8579F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0,724,497.00</w:t>
            </w:r>
          </w:p>
        </w:tc>
      </w:tr>
      <w:tr w:rsidR="0069365A" w14:paraId="25A6744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E1B893B" w14:textId="4BF0BD18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023-08-18</w:t>
            </w:r>
          </w:p>
        </w:tc>
        <w:tc>
          <w:tcPr>
            <w:tcW w:w="1275" w:type="dxa"/>
            <w:vAlign w:val="center"/>
          </w:tcPr>
          <w:p w14:paraId="216C5DFF" w14:textId="167CF61D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555ED701" w14:textId="3F608AFC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.0698</w:t>
            </w:r>
          </w:p>
        </w:tc>
        <w:tc>
          <w:tcPr>
            <w:tcW w:w="1418" w:type="dxa"/>
            <w:vAlign w:val="center"/>
          </w:tcPr>
          <w:p w14:paraId="326B1343" w14:textId="0C547462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0CEB945" w14:textId="6836CBC5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0,738,994.00</w:t>
            </w:r>
          </w:p>
        </w:tc>
      </w:tr>
      <w:tr w:rsidR="00173EC3" w14:paraId="5F25C5F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D4C0566" w14:textId="2A0C758B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023-08-25</w:t>
            </w:r>
          </w:p>
        </w:tc>
        <w:tc>
          <w:tcPr>
            <w:tcW w:w="1275" w:type="dxa"/>
            <w:vAlign w:val="center"/>
          </w:tcPr>
          <w:p w14:paraId="48781097" w14:textId="3C31C350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.0019</w:t>
            </w:r>
          </w:p>
        </w:tc>
        <w:tc>
          <w:tcPr>
            <w:tcW w:w="1276" w:type="dxa"/>
            <w:vAlign w:val="center"/>
          </w:tcPr>
          <w:p w14:paraId="41215855" w14:textId="1AD38150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.0703</w:t>
            </w:r>
          </w:p>
        </w:tc>
        <w:tc>
          <w:tcPr>
            <w:tcW w:w="1418" w:type="dxa"/>
            <w:vAlign w:val="center"/>
          </w:tcPr>
          <w:p w14:paraId="374688CD" w14:textId="2838B57A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7FAE4BC" w14:textId="2AB97142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0,749,349.00</w:t>
            </w:r>
          </w:p>
        </w:tc>
      </w:tr>
      <w:tr w:rsidR="00E05849" w14:paraId="5BAFDD4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750EF23" w14:textId="58ADB2E2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023-08-29</w:t>
            </w:r>
          </w:p>
        </w:tc>
        <w:tc>
          <w:tcPr>
            <w:tcW w:w="1275" w:type="dxa"/>
            <w:vAlign w:val="center"/>
          </w:tcPr>
          <w:p w14:paraId="56F302A1" w14:textId="43AFA1C8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.0021</w:t>
            </w:r>
          </w:p>
        </w:tc>
        <w:tc>
          <w:tcPr>
            <w:tcW w:w="1276" w:type="dxa"/>
            <w:vAlign w:val="center"/>
          </w:tcPr>
          <w:p w14:paraId="43B8D06D" w14:textId="46473FE4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.0705</w:t>
            </w:r>
          </w:p>
        </w:tc>
        <w:tc>
          <w:tcPr>
            <w:tcW w:w="1418" w:type="dxa"/>
            <w:vAlign w:val="center"/>
          </w:tcPr>
          <w:p w14:paraId="2420BBB1" w14:textId="53848860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CD43D4" w14:textId="31D7EF1C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0,753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491.00</w:t>
            </w:r>
          </w:p>
        </w:tc>
      </w:tr>
      <w:tr w:rsidR="00701146" w14:paraId="5938C74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6759DBA" w14:textId="2F335F0E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023-08-30</w:t>
            </w:r>
          </w:p>
        </w:tc>
        <w:tc>
          <w:tcPr>
            <w:tcW w:w="1275" w:type="dxa"/>
            <w:vAlign w:val="center"/>
          </w:tcPr>
          <w:p w14:paraId="5930BF56" w14:textId="03C05689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3E292D1F" w14:textId="6B923E1A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.0706</w:t>
            </w:r>
          </w:p>
        </w:tc>
        <w:tc>
          <w:tcPr>
            <w:tcW w:w="1418" w:type="dxa"/>
            <w:vAlign w:val="center"/>
          </w:tcPr>
          <w:p w14:paraId="4CB4C0CC" w14:textId="293AC3A9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D553756" w14:textId="2331CA9B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0,710,000.00</w:t>
            </w:r>
          </w:p>
        </w:tc>
      </w:tr>
      <w:tr w:rsidR="00FB7778" w14:paraId="336664D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F4250A3" w14:textId="109C016F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023-08-31</w:t>
            </w:r>
          </w:p>
        </w:tc>
        <w:tc>
          <w:tcPr>
            <w:tcW w:w="1275" w:type="dxa"/>
            <w:vAlign w:val="center"/>
          </w:tcPr>
          <w:p w14:paraId="3E1C5AA7" w14:textId="43891A19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60CE7F8C" w14:textId="3620B502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.0707</w:t>
            </w:r>
          </w:p>
        </w:tc>
        <w:tc>
          <w:tcPr>
            <w:tcW w:w="1418" w:type="dxa"/>
            <w:vAlign w:val="center"/>
          </w:tcPr>
          <w:p w14:paraId="6D00179E" w14:textId="4A369242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796E89B" w14:textId="5F7A955A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8,961,896.00</w:t>
            </w:r>
          </w:p>
        </w:tc>
      </w:tr>
      <w:tr w:rsidR="004639E4" w14:paraId="100A541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A3EE731" w14:textId="205A795A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023-09-01</w:t>
            </w:r>
          </w:p>
        </w:tc>
        <w:tc>
          <w:tcPr>
            <w:tcW w:w="1275" w:type="dxa"/>
            <w:vAlign w:val="center"/>
          </w:tcPr>
          <w:p w14:paraId="5A382DCC" w14:textId="23C8363C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3841D3A3" w14:textId="0862AB3E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.0708</w:t>
            </w:r>
          </w:p>
        </w:tc>
        <w:tc>
          <w:tcPr>
            <w:tcW w:w="1418" w:type="dxa"/>
            <w:vAlign w:val="center"/>
          </w:tcPr>
          <w:p w14:paraId="5060D69A" w14:textId="45CD875A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E15A93D" w14:textId="180BB043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8,963,792.00</w:t>
            </w:r>
          </w:p>
        </w:tc>
      </w:tr>
      <w:tr w:rsidR="007C6840" w14:paraId="5D49F25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22581DA" w14:textId="3855DC85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023-09-08</w:t>
            </w:r>
          </w:p>
        </w:tc>
        <w:tc>
          <w:tcPr>
            <w:tcW w:w="1275" w:type="dxa"/>
            <w:vAlign w:val="center"/>
          </w:tcPr>
          <w:p w14:paraId="63F3554B" w14:textId="4CE935C1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091C1AEE" w14:textId="6316F7D4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.0708</w:t>
            </w:r>
          </w:p>
        </w:tc>
        <w:tc>
          <w:tcPr>
            <w:tcW w:w="1418" w:type="dxa"/>
            <w:vAlign w:val="center"/>
          </w:tcPr>
          <w:p w14:paraId="1641D988" w14:textId="38E009E7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742EB4D" w14:textId="3A84F576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792.00</w:t>
            </w:r>
          </w:p>
        </w:tc>
      </w:tr>
      <w:tr w:rsidR="003E7E58" w14:paraId="21CDCFE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F973ACB" w14:textId="73088337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023-09-15</w:t>
            </w:r>
          </w:p>
        </w:tc>
        <w:tc>
          <w:tcPr>
            <w:tcW w:w="1275" w:type="dxa"/>
            <w:vAlign w:val="center"/>
          </w:tcPr>
          <w:p w14:paraId="27B747B4" w14:textId="2823A39F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3D468295" w14:textId="74B3E479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.0713</w:t>
            </w:r>
          </w:p>
        </w:tc>
        <w:tc>
          <w:tcPr>
            <w:tcW w:w="1418" w:type="dxa"/>
            <w:vAlign w:val="center"/>
          </w:tcPr>
          <w:p w14:paraId="550C5ED3" w14:textId="3D0405FC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69EB68B" w14:textId="73E15B09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8,973,272.00</w:t>
            </w:r>
          </w:p>
        </w:tc>
      </w:tr>
      <w:tr w:rsidR="00CD2517" w14:paraId="7B64D4E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F0F2932" w14:textId="7F6B400C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023-09-22</w:t>
            </w:r>
          </w:p>
        </w:tc>
        <w:tc>
          <w:tcPr>
            <w:tcW w:w="1275" w:type="dxa"/>
            <w:vAlign w:val="center"/>
          </w:tcPr>
          <w:p w14:paraId="33AC5A4D" w14:textId="6ACBDBAE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76110E9E" w14:textId="2E4AB3A2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.0717</w:t>
            </w:r>
          </w:p>
        </w:tc>
        <w:tc>
          <w:tcPr>
            <w:tcW w:w="1418" w:type="dxa"/>
            <w:vAlign w:val="center"/>
          </w:tcPr>
          <w:p w14:paraId="076AAAA7" w14:textId="6DD2459F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22187D6" w14:textId="6E07D287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8,980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856.00</w:t>
            </w:r>
          </w:p>
        </w:tc>
      </w:tr>
      <w:tr w:rsidR="00ED371E" w14:paraId="2893C2D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A18E59F" w14:textId="2B730702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023-09-26</w:t>
            </w:r>
          </w:p>
        </w:tc>
        <w:tc>
          <w:tcPr>
            <w:tcW w:w="1275" w:type="dxa"/>
            <w:vAlign w:val="center"/>
          </w:tcPr>
          <w:p w14:paraId="682DD2E9" w14:textId="284AFDA0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41011FCB" w14:textId="59D8678D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632D7ED8" w14:textId="229D8403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36804F9" w14:textId="200EC3A2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18,986,544.00</w:t>
            </w:r>
          </w:p>
        </w:tc>
      </w:tr>
      <w:tr w:rsidR="00682A0D" w14:paraId="219FD21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6680426" w14:textId="1B654569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023-09-27</w:t>
            </w:r>
          </w:p>
        </w:tc>
        <w:tc>
          <w:tcPr>
            <w:tcW w:w="1275" w:type="dxa"/>
            <w:vAlign w:val="center"/>
          </w:tcPr>
          <w:p w14:paraId="3F741346" w14:textId="0C621926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63144CBA" w14:textId="6BFE59ED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1CD075C8" w14:textId="3CAE260C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44336F4" w14:textId="04B82931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8,960,000.00</w:t>
            </w:r>
          </w:p>
        </w:tc>
      </w:tr>
      <w:tr w:rsidR="0054713D" w14:paraId="681D8F8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702DA98" w14:textId="2CCCCB0C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023-09-28</w:t>
            </w:r>
          </w:p>
        </w:tc>
        <w:tc>
          <w:tcPr>
            <w:tcW w:w="1275" w:type="dxa"/>
            <w:vAlign w:val="center"/>
          </w:tcPr>
          <w:p w14:paraId="5388E50A" w14:textId="41ACE41B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45C79915" w14:textId="02A195F7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.0721</w:t>
            </w:r>
          </w:p>
        </w:tc>
        <w:tc>
          <w:tcPr>
            <w:tcW w:w="1418" w:type="dxa"/>
            <w:vAlign w:val="center"/>
          </w:tcPr>
          <w:p w14:paraId="15489C6A" w14:textId="4483ABC8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DA5438F" w14:textId="2741D3BB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669.00</w:t>
            </w:r>
          </w:p>
        </w:tc>
      </w:tr>
      <w:tr w:rsidR="00595937" w14:paraId="15B582E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9BA0865" w14:textId="30C3FC06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023-09-30</w:t>
            </w:r>
          </w:p>
        </w:tc>
        <w:tc>
          <w:tcPr>
            <w:tcW w:w="1275" w:type="dxa"/>
            <w:vAlign w:val="center"/>
          </w:tcPr>
          <w:p w14:paraId="70E1123C" w14:textId="546D04DD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05857845" w14:textId="7C5FC9F6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.0721</w:t>
            </w:r>
          </w:p>
        </w:tc>
        <w:tc>
          <w:tcPr>
            <w:tcW w:w="1418" w:type="dxa"/>
            <w:vAlign w:val="center"/>
          </w:tcPr>
          <w:p w14:paraId="6C6394E7" w14:textId="3A70D7F6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35457B5" w14:textId="0E8860B5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6,691,669.00</w:t>
            </w:r>
          </w:p>
        </w:tc>
      </w:tr>
      <w:tr w:rsidR="00684715" w14:paraId="18540D7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EF64018" w14:textId="54F53B73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023-10-08</w:t>
            </w:r>
          </w:p>
        </w:tc>
        <w:tc>
          <w:tcPr>
            <w:tcW w:w="1275" w:type="dxa"/>
            <w:vAlign w:val="center"/>
          </w:tcPr>
          <w:p w14:paraId="7805DBC4" w14:textId="76FB8837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13CCE292" w14:textId="3C8204C3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361CB1F6" w14:textId="4CF92EF3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5E409AE" w14:textId="41165DBF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6,690,000.00</w:t>
            </w:r>
          </w:p>
        </w:tc>
      </w:tr>
      <w:tr w:rsidR="00F425FF" w14:paraId="7380DFD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EE6EAD7" w14:textId="19791E20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023-10-13</w:t>
            </w:r>
          </w:p>
        </w:tc>
        <w:tc>
          <w:tcPr>
            <w:tcW w:w="1275" w:type="dxa"/>
            <w:vAlign w:val="center"/>
          </w:tcPr>
          <w:p w14:paraId="1BCBF813" w14:textId="79072B2F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.0016</w:t>
            </w:r>
          </w:p>
        </w:tc>
        <w:tc>
          <w:tcPr>
            <w:tcW w:w="1276" w:type="dxa"/>
            <w:vAlign w:val="center"/>
          </w:tcPr>
          <w:p w14:paraId="7AF8ACB1" w14:textId="68433C0D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.0736</w:t>
            </w:r>
          </w:p>
        </w:tc>
        <w:tc>
          <w:tcPr>
            <w:tcW w:w="1418" w:type="dxa"/>
            <w:vAlign w:val="center"/>
          </w:tcPr>
          <w:p w14:paraId="3106008E" w14:textId="5B672866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E5023F9" w14:textId="319C7575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6,716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704.00</w:t>
            </w:r>
          </w:p>
        </w:tc>
      </w:tr>
      <w:tr w:rsidR="001D51C6" w14:paraId="15A71E9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D9487E8" w14:textId="2972BB64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023-10-20</w:t>
            </w:r>
          </w:p>
        </w:tc>
        <w:tc>
          <w:tcPr>
            <w:tcW w:w="1275" w:type="dxa"/>
            <w:vAlign w:val="center"/>
          </w:tcPr>
          <w:p w14:paraId="062E9F15" w14:textId="3432B2E5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.0020</w:t>
            </w:r>
          </w:p>
        </w:tc>
        <w:tc>
          <w:tcPr>
            <w:tcW w:w="1276" w:type="dxa"/>
            <w:vAlign w:val="center"/>
          </w:tcPr>
          <w:p w14:paraId="4599AD43" w14:textId="61A1CB70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.0740</w:t>
            </w:r>
          </w:p>
        </w:tc>
        <w:tc>
          <w:tcPr>
            <w:tcW w:w="1418" w:type="dxa"/>
            <w:vAlign w:val="center"/>
          </w:tcPr>
          <w:p w14:paraId="3398CBDE" w14:textId="65239FD2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D1C60A" w14:textId="53C0837D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6,723,380.00</w:t>
            </w:r>
          </w:p>
        </w:tc>
      </w:tr>
      <w:tr w:rsidR="009D0015" w14:paraId="0FD002E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C0396D9" w14:textId="63C2B263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023-10-24</w:t>
            </w:r>
          </w:p>
        </w:tc>
        <w:tc>
          <w:tcPr>
            <w:tcW w:w="1275" w:type="dxa"/>
            <w:vAlign w:val="center"/>
          </w:tcPr>
          <w:p w14:paraId="50BEBD5A" w14:textId="1594B43F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.0023</w:t>
            </w:r>
          </w:p>
        </w:tc>
        <w:tc>
          <w:tcPr>
            <w:tcW w:w="1276" w:type="dxa"/>
            <w:vAlign w:val="center"/>
          </w:tcPr>
          <w:p w14:paraId="4072FA37" w14:textId="34FD0711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.0743</w:t>
            </w:r>
          </w:p>
        </w:tc>
        <w:tc>
          <w:tcPr>
            <w:tcW w:w="1418" w:type="dxa"/>
            <w:vAlign w:val="center"/>
          </w:tcPr>
          <w:p w14:paraId="15F5E5A0" w14:textId="1E566A7D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576F635" w14:textId="0FB32F9D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6,728,387.00</w:t>
            </w:r>
          </w:p>
        </w:tc>
      </w:tr>
      <w:tr w:rsidR="002242CF" w14:paraId="2FCB221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8FC1B10" w14:textId="08FF6006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023-10-25</w:t>
            </w:r>
          </w:p>
        </w:tc>
        <w:tc>
          <w:tcPr>
            <w:tcW w:w="1275" w:type="dxa"/>
            <w:vAlign w:val="center"/>
          </w:tcPr>
          <w:p w14:paraId="4AA6F64D" w14:textId="505F435E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0243B860" w14:textId="43A66341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.0744</w:t>
            </w:r>
          </w:p>
        </w:tc>
        <w:tc>
          <w:tcPr>
            <w:tcW w:w="1418" w:type="dxa"/>
            <w:vAlign w:val="center"/>
          </w:tcPr>
          <w:p w14:paraId="7B04EA87" w14:textId="374142F1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6A62AF8" w14:textId="332AC9B6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6,690,000.00</w:t>
            </w:r>
          </w:p>
        </w:tc>
      </w:tr>
      <w:tr w:rsidR="00DE405A" w14:paraId="039A3CE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5C809E" w14:textId="65E3AD1F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023-10-27</w:t>
            </w:r>
          </w:p>
        </w:tc>
        <w:tc>
          <w:tcPr>
            <w:tcW w:w="1275" w:type="dxa"/>
            <w:vAlign w:val="center"/>
          </w:tcPr>
          <w:p w14:paraId="1EBF1075" w14:textId="111556DB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22E710ED" w14:textId="041B2556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.0746</w:t>
            </w:r>
          </w:p>
        </w:tc>
        <w:tc>
          <w:tcPr>
            <w:tcW w:w="1418" w:type="dxa"/>
            <w:vAlign w:val="center"/>
          </w:tcPr>
          <w:p w14:paraId="15812553" w14:textId="7A054A68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8190BC" w14:textId="793EE974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8,773,754.00</w:t>
            </w:r>
          </w:p>
        </w:tc>
      </w:tr>
      <w:tr w:rsidR="00DA0A20" w14:paraId="32FD7CF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B5EE93B" w14:textId="5CEE78E6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023-10-31</w:t>
            </w:r>
          </w:p>
        </w:tc>
        <w:tc>
          <w:tcPr>
            <w:tcW w:w="1275" w:type="dxa"/>
            <w:vAlign w:val="center"/>
          </w:tcPr>
          <w:p w14:paraId="53263740" w14:textId="6ABC1078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.0005</w:t>
            </w:r>
          </w:p>
        </w:tc>
        <w:tc>
          <w:tcPr>
            <w:tcW w:w="1276" w:type="dxa"/>
            <w:vAlign w:val="center"/>
          </w:tcPr>
          <w:p w14:paraId="7C2282A4" w14:textId="3B8EA25E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.0749</w:t>
            </w:r>
          </w:p>
        </w:tc>
        <w:tc>
          <w:tcPr>
            <w:tcW w:w="1418" w:type="dxa"/>
            <w:vAlign w:val="center"/>
          </w:tcPr>
          <w:p w14:paraId="52FAB919" w14:textId="5EE504EC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79BE718" w14:textId="1B6929A2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8,779,385.00</w:t>
            </w:r>
          </w:p>
        </w:tc>
      </w:tr>
      <w:tr w:rsidR="00E37BA4" w14:paraId="117A30A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C08939B" w14:textId="5DCD7F29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023-11-03</w:t>
            </w:r>
          </w:p>
        </w:tc>
        <w:tc>
          <w:tcPr>
            <w:tcW w:w="1275" w:type="dxa"/>
            <w:vAlign w:val="center"/>
          </w:tcPr>
          <w:p w14:paraId="3013766E" w14:textId="67A59A35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.0008</w:t>
            </w:r>
          </w:p>
        </w:tc>
        <w:tc>
          <w:tcPr>
            <w:tcW w:w="1276" w:type="dxa"/>
            <w:vAlign w:val="center"/>
          </w:tcPr>
          <w:p w14:paraId="75B331A0" w14:textId="2FAD49BC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.0752</w:t>
            </w:r>
          </w:p>
        </w:tc>
        <w:tc>
          <w:tcPr>
            <w:tcW w:w="1418" w:type="dxa"/>
            <w:vAlign w:val="center"/>
          </w:tcPr>
          <w:p w14:paraId="7683B4E4" w14:textId="74F9F99E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5BF9314" w14:textId="5CBFD56E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8,785,016.00</w:t>
            </w:r>
          </w:p>
        </w:tc>
      </w:tr>
      <w:tr w:rsidR="005C168B" w14:paraId="349B24B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FBC9BA9" w14:textId="033484B8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023-11-15</w:t>
            </w:r>
          </w:p>
        </w:tc>
        <w:tc>
          <w:tcPr>
            <w:tcW w:w="1275" w:type="dxa"/>
            <w:vAlign w:val="center"/>
          </w:tcPr>
          <w:p w14:paraId="41AC7BA2" w14:textId="10942206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110FDC82" w14:textId="1C699B9F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.0758</w:t>
            </w:r>
          </w:p>
        </w:tc>
        <w:tc>
          <w:tcPr>
            <w:tcW w:w="1418" w:type="dxa"/>
            <w:vAlign w:val="center"/>
          </w:tcPr>
          <w:p w14:paraId="288B14DC" w14:textId="47A1E7A6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AAC0726" w14:textId="4B857749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8,796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278.00</w:t>
            </w:r>
          </w:p>
        </w:tc>
      </w:tr>
      <w:tr w:rsidR="0065174F" w14:paraId="5657A25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B700FB5" w14:textId="65413C63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023-11-17</w:t>
            </w:r>
          </w:p>
        </w:tc>
        <w:tc>
          <w:tcPr>
            <w:tcW w:w="1275" w:type="dxa"/>
            <w:vAlign w:val="center"/>
          </w:tcPr>
          <w:p w14:paraId="15179D99" w14:textId="3CB3BF70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4605C063" w14:textId="4BF6FC64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.0762</w:t>
            </w:r>
          </w:p>
        </w:tc>
        <w:tc>
          <w:tcPr>
            <w:tcW w:w="1418" w:type="dxa"/>
            <w:vAlign w:val="center"/>
          </w:tcPr>
          <w:p w14:paraId="65B26C94" w14:textId="15CC6A3A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bookmarkStart w:id="0" w:name="OLE_LINK1"/>
            <w:bookmarkStart w:id="1" w:name="OLE_LINK2"/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  <w:bookmarkEnd w:id="0"/>
            <w:bookmarkEnd w:id="1"/>
          </w:p>
        </w:tc>
        <w:tc>
          <w:tcPr>
            <w:tcW w:w="1751" w:type="dxa"/>
          </w:tcPr>
          <w:p w14:paraId="08FC6913" w14:textId="32531167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8,803,786.00</w:t>
            </w:r>
          </w:p>
        </w:tc>
      </w:tr>
      <w:tr w:rsidR="00EE576C" w14:paraId="03512EC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37E5034" w14:textId="16D2E210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023-11-21</w:t>
            </w:r>
          </w:p>
        </w:tc>
        <w:tc>
          <w:tcPr>
            <w:tcW w:w="1275" w:type="dxa"/>
            <w:vAlign w:val="center"/>
          </w:tcPr>
          <w:p w14:paraId="6FD78A64" w14:textId="38869C64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.0021</w:t>
            </w:r>
          </w:p>
        </w:tc>
        <w:tc>
          <w:tcPr>
            <w:tcW w:w="1276" w:type="dxa"/>
            <w:vAlign w:val="center"/>
          </w:tcPr>
          <w:p w14:paraId="3AE524AD" w14:textId="13E8DBFB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.0765</w:t>
            </w:r>
          </w:p>
        </w:tc>
        <w:tc>
          <w:tcPr>
            <w:tcW w:w="1418" w:type="dxa"/>
            <w:vAlign w:val="center"/>
          </w:tcPr>
          <w:p w14:paraId="03BCCE8D" w14:textId="30518281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D4CB88F" w14:textId="46878138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8,809,417.00</w:t>
            </w:r>
          </w:p>
        </w:tc>
      </w:tr>
      <w:tr w:rsidR="00476B5A" w14:paraId="4C20559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38158D5" w14:textId="2C3D9F37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023-11-22</w:t>
            </w:r>
          </w:p>
        </w:tc>
        <w:tc>
          <w:tcPr>
            <w:tcW w:w="1275" w:type="dxa"/>
            <w:vAlign w:val="center"/>
          </w:tcPr>
          <w:p w14:paraId="4439D38C" w14:textId="27FEF21D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7975788C" w14:textId="7E0888C9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.0765</w:t>
            </w:r>
          </w:p>
        </w:tc>
        <w:tc>
          <w:tcPr>
            <w:tcW w:w="1418" w:type="dxa"/>
            <w:vAlign w:val="center"/>
          </w:tcPr>
          <w:p w14:paraId="2A9E9922" w14:textId="021D47E6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1657403" w14:textId="7F18D03F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8,770,000.00</w:t>
            </w:r>
          </w:p>
        </w:tc>
      </w:tr>
      <w:tr w:rsidR="000F5518" w14:paraId="17A08CD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DC4C032" w14:textId="7A153087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023-11-24</w:t>
            </w:r>
          </w:p>
        </w:tc>
        <w:tc>
          <w:tcPr>
            <w:tcW w:w="1275" w:type="dxa"/>
            <w:vAlign w:val="center"/>
          </w:tcPr>
          <w:p w14:paraId="500DE4E7" w14:textId="3D0AB16B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4013483C" w14:textId="44B48F25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.0766</w:t>
            </w:r>
          </w:p>
        </w:tc>
        <w:tc>
          <w:tcPr>
            <w:tcW w:w="1418" w:type="dxa"/>
            <w:vAlign w:val="center"/>
          </w:tcPr>
          <w:p w14:paraId="3EC7093A" w14:textId="22992166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4B9D155" w14:textId="70EB550F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9,421,942.00</w:t>
            </w:r>
          </w:p>
        </w:tc>
      </w:tr>
      <w:tr w:rsidR="00605EBF" w14:paraId="19B2AA2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AC8439B" w14:textId="4BB10DB5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023-11-30</w:t>
            </w:r>
          </w:p>
        </w:tc>
        <w:tc>
          <w:tcPr>
            <w:tcW w:w="1275" w:type="dxa"/>
            <w:vAlign w:val="center"/>
          </w:tcPr>
          <w:p w14:paraId="7FD677CF" w14:textId="792320B2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.0004</w:t>
            </w:r>
          </w:p>
        </w:tc>
        <w:tc>
          <w:tcPr>
            <w:tcW w:w="1276" w:type="dxa"/>
            <w:vAlign w:val="center"/>
          </w:tcPr>
          <w:p w14:paraId="61BF2C9E" w14:textId="617F8162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.0769</w:t>
            </w:r>
          </w:p>
        </w:tc>
        <w:tc>
          <w:tcPr>
            <w:tcW w:w="1418" w:type="dxa"/>
            <w:vAlign w:val="center"/>
          </w:tcPr>
          <w:p w14:paraId="7E1FA34E" w14:textId="13A585AC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EC8D57C" w14:textId="4D5C5767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9,427,768.00</w:t>
            </w:r>
          </w:p>
        </w:tc>
      </w:tr>
      <w:tr w:rsidR="00C4051F" w14:paraId="29DD960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7F3FB9E" w14:textId="2B2388F1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023-12-01</w:t>
            </w:r>
          </w:p>
        </w:tc>
        <w:tc>
          <w:tcPr>
            <w:tcW w:w="1275" w:type="dxa"/>
            <w:vAlign w:val="center"/>
          </w:tcPr>
          <w:p w14:paraId="4608C3F3" w14:textId="18616C37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59521C2A" w14:textId="48E30A49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.0771</w:t>
            </w:r>
          </w:p>
        </w:tc>
        <w:tc>
          <w:tcPr>
            <w:tcW w:w="1418" w:type="dxa"/>
            <w:vAlign w:val="center"/>
          </w:tcPr>
          <w:p w14:paraId="3E0F5DC3" w14:textId="06CA75DC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E8CC7E5" w14:textId="5EC29E14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9,431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652.00</w:t>
            </w:r>
          </w:p>
        </w:tc>
      </w:tr>
      <w:tr w:rsidR="00AF1648" w14:paraId="31182EB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BA22576" w14:textId="01F260E1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023-12-08</w:t>
            </w:r>
          </w:p>
        </w:tc>
        <w:tc>
          <w:tcPr>
            <w:tcW w:w="1275" w:type="dxa"/>
            <w:vAlign w:val="center"/>
          </w:tcPr>
          <w:p w14:paraId="3683E6AD" w14:textId="773ADC5D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.0010</w:t>
            </w:r>
          </w:p>
        </w:tc>
        <w:tc>
          <w:tcPr>
            <w:tcW w:w="1276" w:type="dxa"/>
            <w:vAlign w:val="center"/>
          </w:tcPr>
          <w:p w14:paraId="7D354745" w14:textId="4C8F4533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.0775</w:t>
            </w:r>
          </w:p>
        </w:tc>
        <w:tc>
          <w:tcPr>
            <w:tcW w:w="1418" w:type="dxa"/>
            <w:vAlign w:val="center"/>
          </w:tcPr>
          <w:p w14:paraId="7FFC2CC1" w14:textId="704B30FC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84DF0B6" w14:textId="210CD8B7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9,439,420.00</w:t>
            </w:r>
          </w:p>
        </w:tc>
      </w:tr>
      <w:tr w:rsidR="00B4285F" w14:paraId="058BA9C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2B2CCDE" w14:textId="07E3F283" w:rsidR="00B4285F" w:rsidRDefault="00B4285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023-12-15</w:t>
            </w:r>
          </w:p>
        </w:tc>
        <w:tc>
          <w:tcPr>
            <w:tcW w:w="1275" w:type="dxa"/>
            <w:vAlign w:val="center"/>
          </w:tcPr>
          <w:p w14:paraId="406A22BC" w14:textId="5C125FB8" w:rsidR="00B4285F" w:rsidRDefault="00B4285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42C36814" w14:textId="27F17B33" w:rsidR="00B4285F" w:rsidRDefault="00B4285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.0779</w:t>
            </w:r>
          </w:p>
        </w:tc>
        <w:tc>
          <w:tcPr>
            <w:tcW w:w="1418" w:type="dxa"/>
            <w:vAlign w:val="center"/>
          </w:tcPr>
          <w:p w14:paraId="5D7CA2AD" w14:textId="0E0BA483" w:rsidR="00B4285F" w:rsidRDefault="00B4285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179B7C5" w14:textId="644BF8D7" w:rsidR="00B4285F" w:rsidRDefault="00B4285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9,447,188.00</w:t>
            </w:r>
          </w:p>
        </w:tc>
      </w:tr>
      <w:tr w:rsidR="00143917" w14:paraId="5EAD3BD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0A07361" w14:textId="5AFAAA4C" w:rsidR="00143917" w:rsidRDefault="001439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023-12-19</w:t>
            </w:r>
          </w:p>
        </w:tc>
        <w:tc>
          <w:tcPr>
            <w:tcW w:w="1275" w:type="dxa"/>
            <w:vAlign w:val="center"/>
          </w:tcPr>
          <w:p w14:paraId="66773876" w14:textId="15116845" w:rsidR="00143917" w:rsidRDefault="001439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06BDFA1C" w14:textId="652F72F4" w:rsidR="00143917" w:rsidRDefault="001439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.0783</w:t>
            </w:r>
          </w:p>
        </w:tc>
        <w:tc>
          <w:tcPr>
            <w:tcW w:w="1418" w:type="dxa"/>
            <w:vAlign w:val="center"/>
          </w:tcPr>
          <w:p w14:paraId="4130C596" w14:textId="784097E3" w:rsidR="00143917" w:rsidRDefault="001439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18D4ED" w14:textId="768C1240" w:rsidR="00143917" w:rsidRDefault="001439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9,454,956.00</w:t>
            </w:r>
          </w:p>
        </w:tc>
      </w:tr>
      <w:tr w:rsidR="00C87EB2" w14:paraId="3505833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68B9265" w14:textId="48D98353" w:rsidR="00C87EB2" w:rsidRDefault="00C87EB2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023-12-20</w:t>
            </w:r>
          </w:p>
        </w:tc>
        <w:tc>
          <w:tcPr>
            <w:tcW w:w="1275" w:type="dxa"/>
            <w:vAlign w:val="center"/>
          </w:tcPr>
          <w:p w14:paraId="637C19A3" w14:textId="31DDBFC2" w:rsidR="00C87EB2" w:rsidRDefault="00C87EB2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2AF06040" w14:textId="7DF6A77A" w:rsidR="00C87EB2" w:rsidRDefault="00C87EB2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.0783</w:t>
            </w:r>
          </w:p>
        </w:tc>
        <w:tc>
          <w:tcPr>
            <w:tcW w:w="1418" w:type="dxa"/>
            <w:vAlign w:val="center"/>
          </w:tcPr>
          <w:p w14:paraId="62A94F84" w14:textId="263C2024" w:rsidR="00C87EB2" w:rsidRDefault="00C87EB2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45C53BF" w14:textId="3F82196A" w:rsidR="00C87EB2" w:rsidRDefault="00C87EB2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9,420,000.00</w:t>
            </w:r>
          </w:p>
        </w:tc>
      </w:tr>
      <w:tr w:rsidR="00FD44A4" w14:paraId="3B0B2DB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8603F52" w14:textId="070FC9F8" w:rsidR="00FD44A4" w:rsidRDefault="00FD44A4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023-12-22</w:t>
            </w:r>
          </w:p>
        </w:tc>
        <w:tc>
          <w:tcPr>
            <w:tcW w:w="1275" w:type="dxa"/>
            <w:vAlign w:val="center"/>
          </w:tcPr>
          <w:p w14:paraId="5F69F4B8" w14:textId="29AAF0EF" w:rsidR="00FD44A4" w:rsidRDefault="00FD44A4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7EDE1F11" w14:textId="4631CAFA" w:rsidR="00FD44A4" w:rsidRDefault="00FD44A4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.0785</w:t>
            </w:r>
          </w:p>
        </w:tc>
        <w:tc>
          <w:tcPr>
            <w:tcW w:w="1418" w:type="dxa"/>
            <w:vAlign w:val="center"/>
          </w:tcPr>
          <w:p w14:paraId="2A5AC26B" w14:textId="0B8F17A9" w:rsidR="00FD44A4" w:rsidRDefault="00FD44A4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6E1446E" w14:textId="791496E8" w:rsidR="00FD44A4" w:rsidRDefault="00FD44A4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7,303,460.00</w:t>
            </w:r>
          </w:p>
        </w:tc>
      </w:tr>
      <w:tr w:rsidR="007F1916" w14:paraId="0373B0F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79A7893" w14:textId="3CF59327" w:rsidR="007F1916" w:rsidRDefault="007F1916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023-12-29</w:t>
            </w:r>
          </w:p>
        </w:tc>
        <w:tc>
          <w:tcPr>
            <w:tcW w:w="1275" w:type="dxa"/>
            <w:vAlign w:val="center"/>
          </w:tcPr>
          <w:p w14:paraId="1C1062D7" w14:textId="7B7FA307" w:rsidR="007F1916" w:rsidRDefault="007F1916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.0012</w:t>
            </w:r>
          </w:p>
        </w:tc>
        <w:tc>
          <w:tcPr>
            <w:tcW w:w="1276" w:type="dxa"/>
            <w:vAlign w:val="center"/>
          </w:tcPr>
          <w:p w14:paraId="3BAC97DD" w14:textId="0EF7CE52" w:rsidR="007F1916" w:rsidRDefault="007F1916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.0795</w:t>
            </w:r>
          </w:p>
        </w:tc>
        <w:tc>
          <w:tcPr>
            <w:tcW w:w="1418" w:type="dxa"/>
            <w:vAlign w:val="center"/>
          </w:tcPr>
          <w:p w14:paraId="674AD73E" w14:textId="498DBD25" w:rsidR="007F1916" w:rsidRDefault="007F1916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D305D2F" w14:textId="19589684" w:rsidR="007F1916" w:rsidRDefault="007F1916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7,320,760.00</w:t>
            </w:r>
          </w:p>
        </w:tc>
      </w:tr>
      <w:tr w:rsidR="006B71AC" w14:paraId="409D861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982CA49" w14:textId="26B59291" w:rsidR="006B71AC" w:rsidRDefault="006B71AC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023-12-31</w:t>
            </w:r>
          </w:p>
        </w:tc>
        <w:tc>
          <w:tcPr>
            <w:tcW w:w="1275" w:type="dxa"/>
            <w:vAlign w:val="center"/>
          </w:tcPr>
          <w:p w14:paraId="09973282" w14:textId="2DDD94CE" w:rsidR="006B71AC" w:rsidRDefault="006B71AC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.0012</w:t>
            </w:r>
          </w:p>
        </w:tc>
        <w:tc>
          <w:tcPr>
            <w:tcW w:w="1276" w:type="dxa"/>
            <w:vAlign w:val="center"/>
          </w:tcPr>
          <w:p w14:paraId="08794C7E" w14:textId="28A27B54" w:rsidR="006B71AC" w:rsidRDefault="006B71AC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.0795</w:t>
            </w:r>
          </w:p>
        </w:tc>
        <w:tc>
          <w:tcPr>
            <w:tcW w:w="1418" w:type="dxa"/>
            <w:vAlign w:val="center"/>
          </w:tcPr>
          <w:p w14:paraId="30783825" w14:textId="7C620CD8" w:rsidR="006B71AC" w:rsidRDefault="006B71AC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F0EAA07" w14:textId="5893B7AC" w:rsidR="006B71AC" w:rsidRDefault="006B71AC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7,320,760.00</w:t>
            </w:r>
          </w:p>
        </w:tc>
      </w:tr>
      <w:tr w:rsidR="00D5714F" w14:paraId="5DD9BF3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B6FFFE8" w14:textId="6382D06B" w:rsidR="00D5714F" w:rsidRDefault="00D5714F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024-01-05</w:t>
            </w:r>
          </w:p>
        </w:tc>
        <w:tc>
          <w:tcPr>
            <w:tcW w:w="1275" w:type="dxa"/>
            <w:vAlign w:val="center"/>
          </w:tcPr>
          <w:p w14:paraId="12B9592D" w14:textId="7CC2CE98" w:rsidR="00D5714F" w:rsidRDefault="00D5714F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6B9ECA6B" w14:textId="33399F77" w:rsidR="00D5714F" w:rsidRDefault="00D5714F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.0801</w:t>
            </w:r>
          </w:p>
        </w:tc>
        <w:tc>
          <w:tcPr>
            <w:tcW w:w="1418" w:type="dxa"/>
            <w:vAlign w:val="center"/>
          </w:tcPr>
          <w:p w14:paraId="45C8581E" w14:textId="0BA7A01B" w:rsidR="00D5714F" w:rsidRDefault="00D5714F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1E94A72" w14:textId="484E3777" w:rsidR="00D5714F" w:rsidRDefault="00D5714F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7,331,140.00</w:t>
            </w:r>
          </w:p>
        </w:tc>
      </w:tr>
      <w:tr w:rsidR="005C4D04" w14:paraId="7359687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7A878FA" w14:textId="010F17F1" w:rsidR="005C4D04" w:rsidRDefault="005C4D04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</w:t>
            </w:r>
            <w:r w:rsidR="00C253CA">
              <w:rPr>
                <w:rFonts w:ascii="宋体" w:eastAsia="宋体" w:hAnsi="宋体" w:cs="宋体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-01-12</w:t>
            </w:r>
          </w:p>
        </w:tc>
        <w:tc>
          <w:tcPr>
            <w:tcW w:w="1275" w:type="dxa"/>
            <w:vAlign w:val="center"/>
          </w:tcPr>
          <w:p w14:paraId="7535E25D" w14:textId="2C6A4943" w:rsidR="005C4D04" w:rsidRDefault="005C4D04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.0023</w:t>
            </w:r>
          </w:p>
        </w:tc>
        <w:tc>
          <w:tcPr>
            <w:tcW w:w="1276" w:type="dxa"/>
            <w:vAlign w:val="center"/>
          </w:tcPr>
          <w:p w14:paraId="2F39F7EE" w14:textId="57ABCBB5" w:rsidR="005C4D04" w:rsidRDefault="005C4D04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.0806</w:t>
            </w:r>
          </w:p>
        </w:tc>
        <w:tc>
          <w:tcPr>
            <w:tcW w:w="1418" w:type="dxa"/>
            <w:vAlign w:val="center"/>
          </w:tcPr>
          <w:p w14:paraId="5DE93FE6" w14:textId="07828C94" w:rsidR="005C4D04" w:rsidRDefault="005C4D04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8453D9C" w14:textId="6FB8E128" w:rsidR="005C4D04" w:rsidRDefault="005C4D04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7,339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790.00</w:t>
            </w:r>
          </w:p>
        </w:tc>
      </w:tr>
      <w:tr w:rsidR="00825148" w14:paraId="702D2EB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C41416E" w14:textId="5DBD8D8A" w:rsidR="00825148" w:rsidRDefault="00825148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</w:t>
            </w:r>
            <w:r w:rsidR="00C253CA">
              <w:rPr>
                <w:rFonts w:ascii="宋体" w:eastAsia="宋体" w:hAnsi="宋体" w:cs="宋体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-01-16</w:t>
            </w:r>
          </w:p>
        </w:tc>
        <w:tc>
          <w:tcPr>
            <w:tcW w:w="1275" w:type="dxa"/>
            <w:vAlign w:val="center"/>
          </w:tcPr>
          <w:p w14:paraId="5E77DE6B" w14:textId="00ABE886" w:rsidR="00825148" w:rsidRDefault="00825148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.0026</w:t>
            </w:r>
          </w:p>
        </w:tc>
        <w:tc>
          <w:tcPr>
            <w:tcW w:w="1276" w:type="dxa"/>
            <w:vAlign w:val="center"/>
          </w:tcPr>
          <w:p w14:paraId="379C9752" w14:textId="03142432" w:rsidR="00825148" w:rsidRDefault="00825148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.0809</w:t>
            </w:r>
          </w:p>
        </w:tc>
        <w:tc>
          <w:tcPr>
            <w:tcW w:w="1418" w:type="dxa"/>
            <w:vAlign w:val="center"/>
          </w:tcPr>
          <w:p w14:paraId="0D660693" w14:textId="35D3C299" w:rsidR="00825148" w:rsidRDefault="00825148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E16EA74" w14:textId="24E79E40" w:rsidR="00825148" w:rsidRDefault="00825148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7,344,980.00</w:t>
            </w:r>
          </w:p>
        </w:tc>
      </w:tr>
      <w:tr w:rsidR="007B1027" w14:paraId="3E6A80C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76F68B8" w14:textId="32B50FD2" w:rsidR="007B1027" w:rsidRDefault="007B1027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</w:t>
            </w:r>
            <w:r w:rsidR="00C253CA">
              <w:rPr>
                <w:rFonts w:ascii="宋体" w:eastAsia="宋体" w:hAnsi="宋体" w:cs="宋体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-01-17</w:t>
            </w:r>
          </w:p>
        </w:tc>
        <w:tc>
          <w:tcPr>
            <w:tcW w:w="1275" w:type="dxa"/>
            <w:vAlign w:val="center"/>
          </w:tcPr>
          <w:p w14:paraId="781122D9" w14:textId="1B7B24D4" w:rsidR="007B1027" w:rsidRDefault="007B1027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4472CE07" w14:textId="349BE16B" w:rsidR="007B1027" w:rsidRDefault="007B1027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.0809</w:t>
            </w:r>
          </w:p>
        </w:tc>
        <w:tc>
          <w:tcPr>
            <w:tcW w:w="1418" w:type="dxa"/>
            <w:vAlign w:val="center"/>
          </w:tcPr>
          <w:p w14:paraId="0356AB4D" w14:textId="5F5B33C6" w:rsidR="007B1027" w:rsidRDefault="007B1027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EF66AC3" w14:textId="71F84291" w:rsidR="007B1027" w:rsidRDefault="007B1027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7,300,000.00</w:t>
            </w:r>
          </w:p>
        </w:tc>
      </w:tr>
      <w:tr w:rsidR="0005309B" w14:paraId="3297A34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8D6BD28" w14:textId="3CBB6757" w:rsidR="0005309B" w:rsidRDefault="0005309B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</w:t>
            </w:r>
            <w:r w:rsidR="00C253CA">
              <w:rPr>
                <w:rFonts w:ascii="宋体" w:eastAsia="宋体" w:hAnsi="宋体" w:cs="宋体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-01-19</w:t>
            </w:r>
          </w:p>
        </w:tc>
        <w:tc>
          <w:tcPr>
            <w:tcW w:w="1275" w:type="dxa"/>
            <w:vAlign w:val="center"/>
          </w:tcPr>
          <w:p w14:paraId="31236CD7" w14:textId="0E0DD46B" w:rsidR="0005309B" w:rsidRDefault="0005309B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37134E9F" w14:textId="30803B5B" w:rsidR="0005309B" w:rsidRDefault="0005309B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.0811</w:t>
            </w:r>
          </w:p>
        </w:tc>
        <w:tc>
          <w:tcPr>
            <w:tcW w:w="1418" w:type="dxa"/>
            <w:vAlign w:val="center"/>
          </w:tcPr>
          <w:p w14:paraId="7ABBED6B" w14:textId="4EEB0242" w:rsidR="0005309B" w:rsidRDefault="0005309B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9022E7" w14:textId="6CFAF342" w:rsidR="0005309B" w:rsidRDefault="0005309B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4,534,906.00</w:t>
            </w:r>
          </w:p>
        </w:tc>
      </w:tr>
      <w:tr w:rsidR="00C253CA" w14:paraId="2833270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86F7322" w14:textId="0406B5AB" w:rsidR="00C253CA" w:rsidRDefault="00C253CA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024-01-26</w:t>
            </w:r>
          </w:p>
        </w:tc>
        <w:tc>
          <w:tcPr>
            <w:tcW w:w="1275" w:type="dxa"/>
            <w:vAlign w:val="center"/>
          </w:tcPr>
          <w:p w14:paraId="26A0B645" w14:textId="4F6E85FE" w:rsidR="00C253CA" w:rsidRDefault="00C253CA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7E7D4383" w14:textId="06F08070" w:rsidR="00C253CA" w:rsidRDefault="00C253CA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.0815</w:t>
            </w:r>
          </w:p>
        </w:tc>
        <w:tc>
          <w:tcPr>
            <w:tcW w:w="1418" w:type="dxa"/>
            <w:vAlign w:val="center"/>
          </w:tcPr>
          <w:p w14:paraId="2693FF9D" w14:textId="55453377" w:rsidR="00C253CA" w:rsidRDefault="00C253CA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C1E9CD" w14:textId="12335128" w:rsidR="00C253CA" w:rsidRDefault="00C253CA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4,544,718.00</w:t>
            </w:r>
          </w:p>
        </w:tc>
      </w:tr>
      <w:tr w:rsidR="00736DA4" w14:paraId="3DDBB0E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1725849" w14:textId="3A91F3F5" w:rsidR="00736DA4" w:rsidRDefault="00736DA4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024-01-31</w:t>
            </w:r>
          </w:p>
        </w:tc>
        <w:tc>
          <w:tcPr>
            <w:tcW w:w="1275" w:type="dxa"/>
            <w:vAlign w:val="center"/>
          </w:tcPr>
          <w:p w14:paraId="1AB19CF9" w14:textId="0F0CE5B6" w:rsidR="00736DA4" w:rsidRDefault="00736DA4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2ADFB5A1" w14:textId="21B4EDAE" w:rsidR="00736DA4" w:rsidRDefault="00736DA4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.0820</w:t>
            </w:r>
          </w:p>
        </w:tc>
        <w:tc>
          <w:tcPr>
            <w:tcW w:w="1418" w:type="dxa"/>
            <w:vAlign w:val="center"/>
          </w:tcPr>
          <w:p w14:paraId="6347B72B" w14:textId="011DDF39" w:rsidR="00736DA4" w:rsidRDefault="00736DA4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14ACE5D" w14:textId="03C1FD7A" w:rsidR="00736DA4" w:rsidRDefault="00736DA4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4,556,983.00</w:t>
            </w:r>
          </w:p>
        </w:tc>
      </w:tr>
      <w:tr w:rsidR="005018BD" w14:paraId="7F75686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3DCB74C" w14:textId="0D8E9B08" w:rsidR="005018BD" w:rsidRDefault="005018BD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024-02-04</w:t>
            </w:r>
          </w:p>
        </w:tc>
        <w:tc>
          <w:tcPr>
            <w:tcW w:w="1275" w:type="dxa"/>
            <w:vAlign w:val="center"/>
          </w:tcPr>
          <w:p w14:paraId="2570D513" w14:textId="1B9586D8" w:rsidR="005018BD" w:rsidRDefault="005018BD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74AAF40B" w14:textId="62114029" w:rsidR="005018BD" w:rsidRDefault="005018BD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.0820</w:t>
            </w:r>
          </w:p>
        </w:tc>
        <w:tc>
          <w:tcPr>
            <w:tcW w:w="1418" w:type="dxa"/>
            <w:vAlign w:val="center"/>
          </w:tcPr>
          <w:p w14:paraId="5D614866" w14:textId="2AC3E100" w:rsidR="005018BD" w:rsidRDefault="005018BD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8235B60" w14:textId="303E6972" w:rsidR="005018BD" w:rsidRDefault="005018BD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4,556,983.00</w:t>
            </w:r>
          </w:p>
        </w:tc>
      </w:tr>
      <w:tr w:rsidR="00DA30C6" w14:paraId="2E0BB13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46EB3CB" w14:textId="60AAD684" w:rsidR="00DA30C6" w:rsidRDefault="00DA30C6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024-02-09</w:t>
            </w:r>
          </w:p>
        </w:tc>
        <w:tc>
          <w:tcPr>
            <w:tcW w:w="1275" w:type="dxa"/>
            <w:vAlign w:val="center"/>
          </w:tcPr>
          <w:p w14:paraId="55F46144" w14:textId="20E93213" w:rsidR="00DA30C6" w:rsidRDefault="00DA30C6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.0016</w:t>
            </w:r>
          </w:p>
        </w:tc>
        <w:tc>
          <w:tcPr>
            <w:tcW w:w="1276" w:type="dxa"/>
            <w:vAlign w:val="center"/>
          </w:tcPr>
          <w:p w14:paraId="1B44448C" w14:textId="59B25CF3" w:rsidR="00DA30C6" w:rsidRDefault="00DA30C6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.0825</w:t>
            </w:r>
          </w:p>
        </w:tc>
        <w:tc>
          <w:tcPr>
            <w:tcW w:w="1418" w:type="dxa"/>
            <w:vAlign w:val="center"/>
          </w:tcPr>
          <w:p w14:paraId="25067658" w14:textId="56B256B8" w:rsidR="00DA30C6" w:rsidRDefault="00DA30C6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3F6CC63" w14:textId="2460FACE" w:rsidR="00DA30C6" w:rsidRDefault="00DA30C6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4,569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248.00</w:t>
            </w:r>
          </w:p>
        </w:tc>
      </w:tr>
      <w:tr w:rsidR="009E2B73" w14:paraId="0F93C6C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C412255" w14:textId="2A93E7B4" w:rsidR="009E2B73" w:rsidRDefault="009E2B73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024-02-18</w:t>
            </w:r>
          </w:p>
        </w:tc>
        <w:tc>
          <w:tcPr>
            <w:tcW w:w="1275" w:type="dxa"/>
            <w:vAlign w:val="center"/>
          </w:tcPr>
          <w:p w14:paraId="39CECD5A" w14:textId="3116004F" w:rsidR="009E2B73" w:rsidRDefault="009E2B73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.0015</w:t>
            </w:r>
          </w:p>
        </w:tc>
        <w:tc>
          <w:tcPr>
            <w:tcW w:w="1276" w:type="dxa"/>
            <w:vAlign w:val="center"/>
          </w:tcPr>
          <w:p w14:paraId="4DA8D18F" w14:textId="46A199C9" w:rsidR="009E2B73" w:rsidRDefault="009E2B73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.0824</w:t>
            </w:r>
          </w:p>
        </w:tc>
        <w:tc>
          <w:tcPr>
            <w:tcW w:w="1418" w:type="dxa"/>
            <w:vAlign w:val="center"/>
          </w:tcPr>
          <w:p w14:paraId="607C28F3" w14:textId="442B05B3" w:rsidR="009E2B73" w:rsidRDefault="009E2B73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3BCF7E" w14:textId="505799A5" w:rsidR="009E2B73" w:rsidRDefault="009E2B73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4,566,795.00</w:t>
            </w:r>
          </w:p>
        </w:tc>
      </w:tr>
      <w:tr w:rsidR="002E0F34" w14:paraId="088DEC3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B34DB54" w14:textId="79F7A593" w:rsidR="002E0F34" w:rsidRDefault="002E0F3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024-02-20</w:t>
            </w:r>
          </w:p>
        </w:tc>
        <w:tc>
          <w:tcPr>
            <w:tcW w:w="1275" w:type="dxa"/>
            <w:vAlign w:val="center"/>
          </w:tcPr>
          <w:p w14:paraId="75CF0C3D" w14:textId="5B8678C5" w:rsidR="002E0F34" w:rsidRDefault="002E0F3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.0024</w:t>
            </w:r>
          </w:p>
        </w:tc>
        <w:tc>
          <w:tcPr>
            <w:tcW w:w="1276" w:type="dxa"/>
            <w:vAlign w:val="center"/>
          </w:tcPr>
          <w:p w14:paraId="2315817D" w14:textId="4228B535" w:rsidR="002E0F34" w:rsidRDefault="002E0F3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.0833</w:t>
            </w:r>
          </w:p>
        </w:tc>
        <w:tc>
          <w:tcPr>
            <w:tcW w:w="1418" w:type="dxa"/>
            <w:vAlign w:val="center"/>
          </w:tcPr>
          <w:p w14:paraId="0B155FAC" w14:textId="6DF1AC74" w:rsidR="002E0F34" w:rsidRDefault="002E0F3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E03F2FE" w14:textId="6167E8B0" w:rsidR="002E0F34" w:rsidRDefault="002E0F3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24,588,872.00</w:t>
            </w:r>
          </w:p>
        </w:tc>
      </w:tr>
      <w:tr w:rsidR="000448A3" w14:paraId="2474852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3BA008D" w14:textId="22F6024B" w:rsidR="000448A3" w:rsidRDefault="000448A3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024-02-21</w:t>
            </w:r>
          </w:p>
        </w:tc>
        <w:tc>
          <w:tcPr>
            <w:tcW w:w="1275" w:type="dxa"/>
            <w:vAlign w:val="center"/>
          </w:tcPr>
          <w:p w14:paraId="51B3EB1A" w14:textId="0109BFEE" w:rsidR="000448A3" w:rsidRDefault="000448A3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7E4F2207" w14:textId="1666FAB4" w:rsidR="000448A3" w:rsidRDefault="000448A3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.0834</w:t>
            </w:r>
          </w:p>
        </w:tc>
        <w:tc>
          <w:tcPr>
            <w:tcW w:w="1418" w:type="dxa"/>
            <w:vAlign w:val="center"/>
          </w:tcPr>
          <w:p w14:paraId="3CD961BA" w14:textId="56C5012F" w:rsidR="000448A3" w:rsidRDefault="000448A3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A86E7B8" w14:textId="6E5A50A5" w:rsidR="000448A3" w:rsidRDefault="000448A3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4,530,000.00</w:t>
            </w:r>
          </w:p>
        </w:tc>
      </w:tr>
      <w:tr w:rsidR="0078224B" w14:paraId="5459EF7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71A0FF2" w14:textId="79F33FAE" w:rsidR="0078224B" w:rsidRDefault="007822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024-02-23</w:t>
            </w:r>
          </w:p>
        </w:tc>
        <w:tc>
          <w:tcPr>
            <w:tcW w:w="1275" w:type="dxa"/>
            <w:vAlign w:val="center"/>
          </w:tcPr>
          <w:p w14:paraId="4DE2A343" w14:textId="3FA5F33E" w:rsidR="0078224B" w:rsidRDefault="007822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.0004</w:t>
            </w:r>
          </w:p>
        </w:tc>
        <w:tc>
          <w:tcPr>
            <w:tcW w:w="1276" w:type="dxa"/>
            <w:vAlign w:val="center"/>
          </w:tcPr>
          <w:p w14:paraId="0A9E0DD8" w14:textId="463108C8" w:rsidR="0078224B" w:rsidRDefault="007822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.0838</w:t>
            </w:r>
          </w:p>
        </w:tc>
        <w:tc>
          <w:tcPr>
            <w:tcW w:w="1418" w:type="dxa"/>
            <w:vAlign w:val="center"/>
          </w:tcPr>
          <w:p w14:paraId="6C85DC66" w14:textId="44880DF0" w:rsidR="0078224B" w:rsidRDefault="007822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6653973" w14:textId="0834B007" w:rsidR="0078224B" w:rsidRDefault="007822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2,312,920.00</w:t>
            </w:r>
          </w:p>
        </w:tc>
      </w:tr>
      <w:tr w:rsidR="002C50D6" w14:paraId="7B3DABD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BAC2E79" w14:textId="5AB09036" w:rsidR="002C50D6" w:rsidRDefault="002C50D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024-02-29</w:t>
            </w:r>
          </w:p>
        </w:tc>
        <w:tc>
          <w:tcPr>
            <w:tcW w:w="1275" w:type="dxa"/>
            <w:vAlign w:val="center"/>
          </w:tcPr>
          <w:p w14:paraId="077FB459" w14:textId="3A70C7EC" w:rsidR="002C50D6" w:rsidRDefault="002C50D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.0008</w:t>
            </w:r>
          </w:p>
        </w:tc>
        <w:tc>
          <w:tcPr>
            <w:tcW w:w="1276" w:type="dxa"/>
            <w:vAlign w:val="center"/>
          </w:tcPr>
          <w:p w14:paraId="493677E3" w14:textId="0DBB4E87" w:rsidR="002C50D6" w:rsidRDefault="002C50D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.0842</w:t>
            </w:r>
          </w:p>
        </w:tc>
        <w:tc>
          <w:tcPr>
            <w:tcW w:w="1418" w:type="dxa"/>
            <w:vAlign w:val="center"/>
          </w:tcPr>
          <w:p w14:paraId="49A20E7A" w14:textId="621914B3" w:rsidR="002C50D6" w:rsidRDefault="002C50D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91239BB" w14:textId="17AEA2F5" w:rsidR="002C50D6" w:rsidRDefault="002C50D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2,325,840.00</w:t>
            </w:r>
          </w:p>
        </w:tc>
      </w:tr>
      <w:tr w:rsidR="00A94278" w14:paraId="5326AAD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7546605" w14:textId="35C209B1" w:rsidR="00A94278" w:rsidRDefault="00A942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2024-03-01</w:t>
            </w:r>
          </w:p>
        </w:tc>
        <w:tc>
          <w:tcPr>
            <w:tcW w:w="1275" w:type="dxa"/>
            <w:vAlign w:val="center"/>
          </w:tcPr>
          <w:p w14:paraId="7BDABF2E" w14:textId="11DBB4F5" w:rsidR="00A94278" w:rsidRDefault="00A942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1.0008</w:t>
            </w:r>
          </w:p>
        </w:tc>
        <w:tc>
          <w:tcPr>
            <w:tcW w:w="1276" w:type="dxa"/>
            <w:vAlign w:val="center"/>
          </w:tcPr>
          <w:p w14:paraId="11E5412C" w14:textId="74081AF6" w:rsidR="00A94278" w:rsidRDefault="00A942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.0842</w:t>
            </w:r>
          </w:p>
        </w:tc>
        <w:tc>
          <w:tcPr>
            <w:tcW w:w="1418" w:type="dxa"/>
            <w:vAlign w:val="center"/>
          </w:tcPr>
          <w:p w14:paraId="2301F965" w14:textId="75FF4A52" w:rsidR="00A94278" w:rsidRDefault="00A942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DC96B50" w14:textId="4F68362C" w:rsidR="00A94278" w:rsidRPr="00A94278" w:rsidRDefault="00A94278" w:rsidP="00A94278">
            <w:pPr>
              <w:widowControl/>
              <w:jc w:val="center"/>
              <w:rPr>
                <w:rFonts w:ascii="宋体" w:eastAsia="宋体" w:hAnsi="宋体" w:cs="Times New Roman"/>
                <w:kern w:val="0"/>
                <w:sz w:val="22"/>
              </w:rPr>
            </w:pPr>
            <w:r w:rsidRPr="00A94278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A94278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325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A94278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840.00 </w:t>
            </w:r>
          </w:p>
        </w:tc>
      </w:tr>
      <w:tr w:rsidR="005E25C0" w14:paraId="5C7613C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0158527" w14:textId="69658B25" w:rsidR="005E25C0" w:rsidRDefault="005E25C0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2024-03-08</w:t>
            </w:r>
          </w:p>
        </w:tc>
        <w:tc>
          <w:tcPr>
            <w:tcW w:w="1275" w:type="dxa"/>
            <w:vAlign w:val="center"/>
          </w:tcPr>
          <w:p w14:paraId="04A20961" w14:textId="1BC3FDFB" w:rsidR="005E25C0" w:rsidRDefault="00CC6DF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1.0013</w:t>
            </w:r>
          </w:p>
        </w:tc>
        <w:tc>
          <w:tcPr>
            <w:tcW w:w="1276" w:type="dxa"/>
            <w:vAlign w:val="center"/>
          </w:tcPr>
          <w:p w14:paraId="574E8A68" w14:textId="4D679D6B" w:rsidR="005E25C0" w:rsidRDefault="00CC6DF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1.0847</w:t>
            </w:r>
          </w:p>
        </w:tc>
        <w:tc>
          <w:tcPr>
            <w:tcW w:w="1418" w:type="dxa"/>
            <w:vAlign w:val="center"/>
          </w:tcPr>
          <w:p w14:paraId="7B208C26" w14:textId="24EBA882" w:rsidR="005E25C0" w:rsidRDefault="00CC6DF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AAD7BE0" w14:textId="6C09FF37" w:rsidR="005E25C0" w:rsidRPr="00A94278" w:rsidRDefault="00050C42" w:rsidP="00A9427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341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990.00</w:t>
            </w:r>
          </w:p>
        </w:tc>
      </w:tr>
      <w:tr w:rsidR="00CF4C40" w14:paraId="7A7DCE6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B4B9A6D" w14:textId="1EA4F2FE" w:rsidR="00CF4C40" w:rsidRDefault="00CF4C40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2024-03-15</w:t>
            </w:r>
          </w:p>
        </w:tc>
        <w:tc>
          <w:tcPr>
            <w:tcW w:w="1275" w:type="dxa"/>
            <w:vAlign w:val="center"/>
          </w:tcPr>
          <w:p w14:paraId="1E703140" w14:textId="59814A98" w:rsidR="00CF4C40" w:rsidRDefault="00AB1A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1.0015</w:t>
            </w:r>
          </w:p>
        </w:tc>
        <w:tc>
          <w:tcPr>
            <w:tcW w:w="1276" w:type="dxa"/>
            <w:vAlign w:val="center"/>
          </w:tcPr>
          <w:p w14:paraId="511E1C39" w14:textId="50178F6C" w:rsidR="00CF4C40" w:rsidRDefault="00AB1A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1.0849</w:t>
            </w:r>
          </w:p>
        </w:tc>
        <w:tc>
          <w:tcPr>
            <w:tcW w:w="1418" w:type="dxa"/>
            <w:vAlign w:val="center"/>
          </w:tcPr>
          <w:p w14:paraId="0B2D847C" w14:textId="3A9FC69C" w:rsidR="00CF4C40" w:rsidRDefault="00AB1A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C40515A" w14:textId="403954F6" w:rsidR="00CF4C40" w:rsidRDefault="00AB1A4B" w:rsidP="00A9427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348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450.00</w:t>
            </w:r>
          </w:p>
        </w:tc>
      </w:tr>
      <w:tr w:rsidR="00ED1897" w14:paraId="0923F96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68B25DB" w14:textId="473A49CB" w:rsidR="00ED1897" w:rsidRDefault="00ED189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2024-03-19</w:t>
            </w:r>
          </w:p>
        </w:tc>
        <w:tc>
          <w:tcPr>
            <w:tcW w:w="1275" w:type="dxa"/>
            <w:vAlign w:val="center"/>
          </w:tcPr>
          <w:p w14:paraId="43381594" w14:textId="6B7DB2AF" w:rsidR="00ED1897" w:rsidRDefault="00ED189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59A0B27E" w14:textId="29A0442D" w:rsidR="00ED1897" w:rsidRDefault="00ED189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1.0852</w:t>
            </w:r>
          </w:p>
        </w:tc>
        <w:tc>
          <w:tcPr>
            <w:tcW w:w="1418" w:type="dxa"/>
            <w:vAlign w:val="center"/>
          </w:tcPr>
          <w:p w14:paraId="04EC82EA" w14:textId="6C206926" w:rsidR="00ED1897" w:rsidRDefault="00ED189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066F725" w14:textId="375AFEDA" w:rsidR="00ED1897" w:rsidRDefault="00ED1897" w:rsidP="00ED1897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32,358,140.00</w:t>
            </w:r>
          </w:p>
        </w:tc>
      </w:tr>
      <w:tr w:rsidR="00EE3054" w14:paraId="686AC6A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2CEAE7C" w14:textId="644FFCBC" w:rsidR="00EE3054" w:rsidRDefault="00EE305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2024-03-20</w:t>
            </w:r>
          </w:p>
        </w:tc>
        <w:tc>
          <w:tcPr>
            <w:tcW w:w="1275" w:type="dxa"/>
            <w:vAlign w:val="center"/>
          </w:tcPr>
          <w:p w14:paraId="0E089501" w14:textId="5C7A357E" w:rsidR="00EE3054" w:rsidRDefault="00EE305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7A49058D" w14:textId="107AD6F2" w:rsidR="00EE3054" w:rsidRDefault="00EE305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1.085</w:t>
            </w:r>
            <w:r w:rsidR="009C6DA8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418" w:type="dxa"/>
            <w:vAlign w:val="center"/>
          </w:tcPr>
          <w:p w14:paraId="5E66E948" w14:textId="589A240F" w:rsidR="00EE3054" w:rsidRDefault="00EE305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D106120" w14:textId="661B7DC1" w:rsidR="00EE3054" w:rsidRDefault="00EE3054" w:rsidP="00EE3054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32,300,000.00</w:t>
            </w:r>
          </w:p>
        </w:tc>
      </w:tr>
      <w:tr w:rsidR="00BE32A9" w14:paraId="732B60A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E173AD5" w14:textId="674A8519" w:rsidR="00BE32A9" w:rsidRDefault="00BE32A9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2024-03-22</w:t>
            </w:r>
          </w:p>
        </w:tc>
        <w:tc>
          <w:tcPr>
            <w:tcW w:w="1275" w:type="dxa"/>
            <w:vAlign w:val="center"/>
          </w:tcPr>
          <w:p w14:paraId="0C38F4BE" w14:textId="4A6DD2C1" w:rsidR="00BE32A9" w:rsidRDefault="00BE32A9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1.0002</w:t>
            </w:r>
          </w:p>
        </w:tc>
        <w:tc>
          <w:tcPr>
            <w:tcW w:w="1276" w:type="dxa"/>
            <w:vAlign w:val="center"/>
          </w:tcPr>
          <w:p w14:paraId="0011DE24" w14:textId="5EA37807" w:rsidR="00BE32A9" w:rsidRDefault="00BE32A9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1.0855</w:t>
            </w:r>
          </w:p>
        </w:tc>
        <w:tc>
          <w:tcPr>
            <w:tcW w:w="1418" w:type="dxa"/>
            <w:vAlign w:val="center"/>
          </w:tcPr>
          <w:p w14:paraId="4883B8A2" w14:textId="57266F9B" w:rsidR="00BE32A9" w:rsidRDefault="00BE32A9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04F097B" w14:textId="15CA9E84" w:rsidR="00BE32A9" w:rsidRDefault="00BE32A9" w:rsidP="00BE32A9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BE32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BE32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587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BE32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716.00 </w:t>
            </w:r>
          </w:p>
        </w:tc>
      </w:tr>
      <w:tr w:rsidR="006C7C1F" w14:paraId="3A6B7E0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DE76F81" w14:textId="143138AF" w:rsidR="006C7C1F" w:rsidRDefault="006C7C1F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2024-03-29</w:t>
            </w:r>
          </w:p>
        </w:tc>
        <w:tc>
          <w:tcPr>
            <w:tcW w:w="1275" w:type="dxa"/>
            <w:vAlign w:val="center"/>
          </w:tcPr>
          <w:p w14:paraId="22AD7EEF" w14:textId="2F1C2E93" w:rsidR="006C7C1F" w:rsidRDefault="006C7C1F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5C34B6">
              <w:rPr>
                <w:rFonts w:ascii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276" w:type="dxa"/>
            <w:vAlign w:val="center"/>
          </w:tcPr>
          <w:p w14:paraId="74EB4CD8" w14:textId="3F7D8B5F" w:rsidR="006C7C1F" w:rsidRDefault="006C7C1F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1.085</w:t>
            </w:r>
            <w:r w:rsidR="005C34B6">
              <w:rPr>
                <w:rFonts w:ascii="宋体" w:hAnsi="宋体" w:hint="eastAsia"/>
                <w:color w:val="000000"/>
                <w:sz w:val="22"/>
              </w:rPr>
              <w:t>9</w:t>
            </w:r>
          </w:p>
        </w:tc>
        <w:tc>
          <w:tcPr>
            <w:tcW w:w="1418" w:type="dxa"/>
            <w:vAlign w:val="center"/>
          </w:tcPr>
          <w:p w14:paraId="01EFF940" w14:textId="2893267F" w:rsidR="006C7C1F" w:rsidRDefault="006C7C1F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E39CC9C" w14:textId="55C322DE" w:rsidR="006C7C1F" w:rsidRPr="00BE32A9" w:rsidRDefault="005C34B6" w:rsidP="005C34B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38,603,148.00</w:t>
            </w:r>
          </w:p>
        </w:tc>
      </w:tr>
      <w:tr w:rsidR="00846C07" w14:paraId="26E1FBB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197C681" w14:textId="6009870D" w:rsidR="00846C07" w:rsidRDefault="00846C0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2024-03-31</w:t>
            </w:r>
          </w:p>
        </w:tc>
        <w:tc>
          <w:tcPr>
            <w:tcW w:w="1275" w:type="dxa"/>
            <w:vAlign w:val="center"/>
          </w:tcPr>
          <w:p w14:paraId="56A701E0" w14:textId="2552879C" w:rsidR="00846C07" w:rsidRDefault="00846C07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1.0006</w:t>
            </w:r>
          </w:p>
        </w:tc>
        <w:tc>
          <w:tcPr>
            <w:tcW w:w="1276" w:type="dxa"/>
            <w:vAlign w:val="center"/>
          </w:tcPr>
          <w:p w14:paraId="5FFFE55C" w14:textId="6A29412A" w:rsidR="00846C07" w:rsidRDefault="00846C07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1.0859</w:t>
            </w:r>
          </w:p>
        </w:tc>
        <w:tc>
          <w:tcPr>
            <w:tcW w:w="1418" w:type="dxa"/>
            <w:vAlign w:val="center"/>
          </w:tcPr>
          <w:p w14:paraId="770EE557" w14:textId="4BB5CBC3" w:rsidR="00846C07" w:rsidRDefault="00846C0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1814287" w14:textId="1856DA13" w:rsidR="00846C07" w:rsidRDefault="00846C07" w:rsidP="005C34B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38,603,148.00</w:t>
            </w:r>
          </w:p>
        </w:tc>
      </w:tr>
      <w:tr w:rsidR="009F2D18" w14:paraId="7E35733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6246B06" w14:textId="63913A93" w:rsidR="009F2D18" w:rsidRDefault="009F2D1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2024-04-07</w:t>
            </w:r>
          </w:p>
        </w:tc>
        <w:tc>
          <w:tcPr>
            <w:tcW w:w="1275" w:type="dxa"/>
            <w:vAlign w:val="center"/>
          </w:tcPr>
          <w:p w14:paraId="6E2ABEC9" w14:textId="3C4067DF" w:rsidR="009F2D18" w:rsidRDefault="009F2D1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1.0009</w:t>
            </w:r>
          </w:p>
        </w:tc>
        <w:tc>
          <w:tcPr>
            <w:tcW w:w="1276" w:type="dxa"/>
            <w:vAlign w:val="center"/>
          </w:tcPr>
          <w:p w14:paraId="78E61DBA" w14:textId="0D1FE3BC" w:rsidR="009F2D18" w:rsidRDefault="009F2D1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1.0862</w:t>
            </w:r>
          </w:p>
        </w:tc>
        <w:tc>
          <w:tcPr>
            <w:tcW w:w="1418" w:type="dxa"/>
            <w:vAlign w:val="center"/>
          </w:tcPr>
          <w:p w14:paraId="2F0F5A63" w14:textId="729A1315" w:rsidR="009F2D18" w:rsidRDefault="009F2D1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B0B5E81" w14:textId="1B704E3C" w:rsidR="009F2D18" w:rsidRDefault="009F2D18" w:rsidP="005C34B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38,614,722.00</w:t>
            </w:r>
          </w:p>
        </w:tc>
      </w:tr>
      <w:tr w:rsidR="00190675" w14:paraId="142A874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E94A3F0" w14:textId="72D7AB4D" w:rsidR="00190675" w:rsidRDefault="00190675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2024-04-12</w:t>
            </w:r>
          </w:p>
        </w:tc>
        <w:tc>
          <w:tcPr>
            <w:tcW w:w="1275" w:type="dxa"/>
            <w:vAlign w:val="center"/>
          </w:tcPr>
          <w:p w14:paraId="1761EA5C" w14:textId="7D558165" w:rsidR="00190675" w:rsidRDefault="006C19C6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1.0020</w:t>
            </w:r>
          </w:p>
        </w:tc>
        <w:tc>
          <w:tcPr>
            <w:tcW w:w="1276" w:type="dxa"/>
            <w:vAlign w:val="center"/>
          </w:tcPr>
          <w:p w14:paraId="2268796E" w14:textId="5451F148" w:rsidR="00190675" w:rsidRDefault="006C19C6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1.0873</w:t>
            </w:r>
          </w:p>
        </w:tc>
        <w:tc>
          <w:tcPr>
            <w:tcW w:w="1418" w:type="dxa"/>
            <w:vAlign w:val="center"/>
          </w:tcPr>
          <w:p w14:paraId="1D0738AB" w14:textId="795ADFFE" w:rsidR="00190675" w:rsidRDefault="006C19C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915CB71" w14:textId="11F5F120" w:rsidR="00190675" w:rsidRDefault="004F4FD6" w:rsidP="005C34B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38,657,160.00</w:t>
            </w:r>
          </w:p>
        </w:tc>
      </w:tr>
      <w:tr w:rsidR="00404F91" w14:paraId="0D3A668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10593D8" w14:textId="59630721" w:rsidR="00404F91" w:rsidRDefault="00404F91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2024-04-16</w:t>
            </w:r>
          </w:p>
        </w:tc>
        <w:tc>
          <w:tcPr>
            <w:tcW w:w="1275" w:type="dxa"/>
            <w:vAlign w:val="center"/>
          </w:tcPr>
          <w:p w14:paraId="6E057F16" w14:textId="4678AD7D" w:rsidR="00404F91" w:rsidRDefault="00404F91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1.002</w:t>
            </w:r>
            <w:r w:rsidR="00820D3F">
              <w:rPr>
                <w:rFonts w:ascii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276" w:type="dxa"/>
            <w:vAlign w:val="center"/>
          </w:tcPr>
          <w:p w14:paraId="63E962FB" w14:textId="266290B3" w:rsidR="00404F91" w:rsidRDefault="00404F91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1.087</w:t>
            </w:r>
            <w:r w:rsidR="00820D3F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418" w:type="dxa"/>
            <w:vAlign w:val="center"/>
          </w:tcPr>
          <w:p w14:paraId="0B8717EB" w14:textId="580758F8" w:rsidR="00404F91" w:rsidRDefault="00404F91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8AD58F4" w14:textId="6DA05D7C" w:rsidR="00404F91" w:rsidRDefault="00820D3F" w:rsidP="005C34B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38,672,592.00</w:t>
            </w:r>
          </w:p>
        </w:tc>
      </w:tr>
      <w:tr w:rsidR="00890E84" w14:paraId="3AD4DB1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95F7CAE" w14:textId="3EC45F32" w:rsidR="00890E84" w:rsidRDefault="00890E8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2024-04-17</w:t>
            </w:r>
          </w:p>
        </w:tc>
        <w:tc>
          <w:tcPr>
            <w:tcW w:w="1275" w:type="dxa"/>
            <w:vAlign w:val="center"/>
          </w:tcPr>
          <w:p w14:paraId="2F3ECE91" w14:textId="075C5519" w:rsidR="00890E84" w:rsidRDefault="00890E8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1.0000</w:t>
            </w:r>
          </w:p>
        </w:tc>
        <w:tc>
          <w:tcPr>
            <w:tcW w:w="1276" w:type="dxa"/>
            <w:vAlign w:val="center"/>
          </w:tcPr>
          <w:p w14:paraId="178762BA" w14:textId="7F182949" w:rsidR="00890E84" w:rsidRDefault="00890E8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1.087</w:t>
            </w:r>
            <w:r w:rsidR="004E0B15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418" w:type="dxa"/>
            <w:vAlign w:val="center"/>
          </w:tcPr>
          <w:p w14:paraId="3FE32913" w14:textId="5BF18EBF" w:rsidR="00890E84" w:rsidRDefault="00890E8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8AB9DE4" w14:textId="3EFBE836" w:rsidR="00890E84" w:rsidRDefault="00890E84" w:rsidP="005C34B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38,580,000.00</w:t>
            </w:r>
          </w:p>
        </w:tc>
      </w:tr>
      <w:tr w:rsidR="007052D5" w14:paraId="184234C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C3D4204" w14:textId="061FFB87" w:rsidR="007052D5" w:rsidRDefault="007052D5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2024-04-19</w:t>
            </w:r>
          </w:p>
        </w:tc>
        <w:tc>
          <w:tcPr>
            <w:tcW w:w="1275" w:type="dxa"/>
            <w:vAlign w:val="center"/>
          </w:tcPr>
          <w:p w14:paraId="651A7E86" w14:textId="285043A3" w:rsidR="007052D5" w:rsidRDefault="007052D5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487898">
              <w:rPr>
                <w:rFonts w:ascii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276" w:type="dxa"/>
            <w:vAlign w:val="center"/>
          </w:tcPr>
          <w:p w14:paraId="4474CA2C" w14:textId="3AD7DD38" w:rsidR="007052D5" w:rsidRDefault="0048789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1.0881</w:t>
            </w:r>
          </w:p>
        </w:tc>
        <w:tc>
          <w:tcPr>
            <w:tcW w:w="1418" w:type="dxa"/>
            <w:vAlign w:val="center"/>
          </w:tcPr>
          <w:p w14:paraId="4F7CDE9D" w14:textId="34C8F20B" w:rsidR="007052D5" w:rsidRDefault="007052D5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47504B5" w14:textId="696FC1E6" w:rsidR="007052D5" w:rsidRDefault="004E0B15" w:rsidP="004E0B15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36,634,648.00</w:t>
            </w:r>
          </w:p>
        </w:tc>
      </w:tr>
      <w:tr w:rsidR="00C0092A" w14:paraId="716C5DA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0DE3F40" w14:textId="24329886" w:rsidR="00C0092A" w:rsidRDefault="00C0092A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2024-04-28</w:t>
            </w:r>
          </w:p>
        </w:tc>
        <w:tc>
          <w:tcPr>
            <w:tcW w:w="1275" w:type="dxa"/>
            <w:vAlign w:val="center"/>
          </w:tcPr>
          <w:p w14:paraId="392D37B1" w14:textId="28F16D4A" w:rsidR="00C0092A" w:rsidRDefault="00C0092A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1E6076">
              <w:rPr>
                <w:rFonts w:ascii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276" w:type="dxa"/>
            <w:vAlign w:val="center"/>
          </w:tcPr>
          <w:p w14:paraId="16BE590B" w14:textId="336333D5" w:rsidR="00C0092A" w:rsidRDefault="00C0092A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1.088</w:t>
            </w:r>
            <w:r w:rsidR="001E6076">
              <w:rPr>
                <w:rFonts w:ascii="宋体" w:hAnsi="宋体" w:hint="eastAsia"/>
                <w:color w:val="000000"/>
                <w:sz w:val="22"/>
              </w:rPr>
              <w:t>3</w:t>
            </w:r>
          </w:p>
        </w:tc>
        <w:tc>
          <w:tcPr>
            <w:tcW w:w="1418" w:type="dxa"/>
            <w:vAlign w:val="center"/>
          </w:tcPr>
          <w:p w14:paraId="1F6AC960" w14:textId="51E472AC" w:rsidR="00C0092A" w:rsidRDefault="00C0092A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EBC1B33" w14:textId="7FC84685" w:rsidR="00C0092A" w:rsidRDefault="001E6076" w:rsidP="004E0B15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36,641,972.00</w:t>
            </w:r>
          </w:p>
        </w:tc>
      </w:tr>
      <w:tr w:rsidR="008630BF" w14:paraId="0AE08CE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4DDE49D" w14:textId="6389C611" w:rsidR="008630BF" w:rsidRDefault="008630BF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2024-04-30</w:t>
            </w:r>
          </w:p>
        </w:tc>
        <w:tc>
          <w:tcPr>
            <w:tcW w:w="1275" w:type="dxa"/>
            <w:vAlign w:val="center"/>
          </w:tcPr>
          <w:p w14:paraId="7F985D7C" w14:textId="3E5B0DC9" w:rsidR="008630BF" w:rsidRDefault="008630BF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1.0003</w:t>
            </w:r>
          </w:p>
        </w:tc>
        <w:tc>
          <w:tcPr>
            <w:tcW w:w="1276" w:type="dxa"/>
            <w:vAlign w:val="center"/>
          </w:tcPr>
          <w:p w14:paraId="13474C92" w14:textId="3C1FC184" w:rsidR="008630BF" w:rsidRDefault="008630BF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1.0880</w:t>
            </w:r>
          </w:p>
        </w:tc>
        <w:tc>
          <w:tcPr>
            <w:tcW w:w="1418" w:type="dxa"/>
            <w:vAlign w:val="center"/>
          </w:tcPr>
          <w:p w14:paraId="31512D85" w14:textId="72A6B678" w:rsidR="008630BF" w:rsidRDefault="008630BF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24C0ECD" w14:textId="46B9F56E" w:rsidR="008630BF" w:rsidRDefault="008630BF" w:rsidP="008630BF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630BF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8630BF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630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8630BF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986.00 </w:t>
            </w:r>
          </w:p>
        </w:tc>
      </w:tr>
      <w:tr w:rsidR="00E96FB4" w14:paraId="0F55ED9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7463176" w14:textId="2ECBB616" w:rsidR="00E96FB4" w:rsidRDefault="00E96FB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2024-05-11</w:t>
            </w:r>
          </w:p>
        </w:tc>
        <w:tc>
          <w:tcPr>
            <w:tcW w:w="1275" w:type="dxa"/>
            <w:vAlign w:val="center"/>
          </w:tcPr>
          <w:p w14:paraId="4AE4527C" w14:textId="728302F8" w:rsidR="00E96FB4" w:rsidRDefault="00832E96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</w:t>
            </w:r>
            <w:r w:rsidR="00E96FB4">
              <w:rPr>
                <w:rFonts w:ascii="宋体" w:hAnsi="宋体" w:hint="eastAsia"/>
                <w:color w:val="000000"/>
                <w:sz w:val="22"/>
              </w:rPr>
              <w:t>0</w:t>
            </w:r>
            <w:r>
              <w:rPr>
                <w:rFonts w:ascii="宋体" w:hAnsi="宋体" w:hint="eastAsia"/>
                <w:color w:val="000000"/>
                <w:sz w:val="22"/>
              </w:rPr>
              <w:t>1</w:t>
            </w:r>
            <w:r w:rsidR="00E96FB4">
              <w:rPr>
                <w:rFonts w:ascii="宋体" w:hAnsi="宋体" w:hint="eastAsia"/>
                <w:color w:val="000000"/>
                <w:sz w:val="22"/>
              </w:rPr>
              <w:t>3</w:t>
            </w:r>
          </w:p>
        </w:tc>
        <w:tc>
          <w:tcPr>
            <w:tcW w:w="1276" w:type="dxa"/>
            <w:vAlign w:val="center"/>
          </w:tcPr>
          <w:p w14:paraId="343D37FD" w14:textId="3A255B58" w:rsidR="00E96FB4" w:rsidRDefault="00E96FB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</w:t>
            </w:r>
            <w:r w:rsidR="00832E96">
              <w:rPr>
                <w:rFonts w:ascii="宋体" w:hAnsi="宋体" w:hint="eastAsia"/>
                <w:color w:val="000000"/>
                <w:sz w:val="22"/>
              </w:rPr>
              <w:t>90</w:t>
            </w:r>
          </w:p>
        </w:tc>
        <w:tc>
          <w:tcPr>
            <w:tcW w:w="1418" w:type="dxa"/>
            <w:vAlign w:val="center"/>
          </w:tcPr>
          <w:p w14:paraId="2B99AFB1" w14:textId="25183FAC" w:rsidR="00E96FB4" w:rsidRDefault="00E96FB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1F5D76B" w14:textId="43221E83" w:rsidR="00E96FB4" w:rsidRPr="008630BF" w:rsidRDefault="00832E96" w:rsidP="008630BF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36,667,606.00</w:t>
            </w:r>
          </w:p>
        </w:tc>
      </w:tr>
      <w:tr w:rsidR="004E1A7F" w14:paraId="00A5EA9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2714700" w14:textId="7824905E" w:rsidR="004E1A7F" w:rsidRDefault="004E1A7F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2024-05-14</w:t>
            </w:r>
          </w:p>
        </w:tc>
        <w:tc>
          <w:tcPr>
            <w:tcW w:w="1275" w:type="dxa"/>
            <w:vAlign w:val="center"/>
          </w:tcPr>
          <w:p w14:paraId="2EBDBCAB" w14:textId="1942E18C" w:rsidR="004E1A7F" w:rsidRDefault="004E1A7F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1.0017</w:t>
            </w:r>
          </w:p>
        </w:tc>
        <w:tc>
          <w:tcPr>
            <w:tcW w:w="1276" w:type="dxa"/>
            <w:vAlign w:val="center"/>
          </w:tcPr>
          <w:p w14:paraId="3FFBB4A7" w14:textId="0BBB090E" w:rsidR="004E1A7F" w:rsidRDefault="004E1A7F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1.0894</w:t>
            </w:r>
          </w:p>
        </w:tc>
        <w:tc>
          <w:tcPr>
            <w:tcW w:w="1418" w:type="dxa"/>
            <w:vAlign w:val="center"/>
          </w:tcPr>
          <w:p w14:paraId="364E3DEA" w14:textId="481F2CBF" w:rsidR="004E1A7F" w:rsidRDefault="004E1A7F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2AA0C47" w14:textId="21571037" w:rsidR="004E1A7F" w:rsidRDefault="004E1A7F" w:rsidP="008630BF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36,682,254.00</w:t>
            </w:r>
          </w:p>
        </w:tc>
      </w:tr>
      <w:tr w:rsidR="00102478" w14:paraId="7D1D25C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F55126E" w14:textId="6B10C9E4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2024-05-15</w:t>
            </w:r>
          </w:p>
        </w:tc>
        <w:tc>
          <w:tcPr>
            <w:tcW w:w="1275" w:type="dxa"/>
            <w:vAlign w:val="center"/>
          </w:tcPr>
          <w:p w14:paraId="6DB0CA71" w14:textId="409D7CE0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1.0000</w:t>
            </w:r>
          </w:p>
        </w:tc>
        <w:tc>
          <w:tcPr>
            <w:tcW w:w="1276" w:type="dxa"/>
            <w:vAlign w:val="center"/>
          </w:tcPr>
          <w:p w14:paraId="32535201" w14:textId="28573467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1.0894</w:t>
            </w:r>
          </w:p>
        </w:tc>
        <w:tc>
          <w:tcPr>
            <w:tcW w:w="1418" w:type="dxa"/>
            <w:vAlign w:val="center"/>
          </w:tcPr>
          <w:p w14:paraId="417DBB11" w14:textId="348227A3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F7E58B1" w14:textId="51D4CD63" w:rsidR="00102478" w:rsidRDefault="00102478" w:rsidP="0010247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36,620,000.00</w:t>
            </w:r>
          </w:p>
        </w:tc>
      </w:tr>
      <w:tr w:rsidR="00102478" w14:paraId="3873F3D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732FD15" w14:textId="4DA9D0CC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2024-05-17</w:t>
            </w:r>
          </w:p>
        </w:tc>
        <w:tc>
          <w:tcPr>
            <w:tcW w:w="1275" w:type="dxa"/>
            <w:vAlign w:val="center"/>
          </w:tcPr>
          <w:p w14:paraId="7A240995" w14:textId="68759FF7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1.0000</w:t>
            </w:r>
          </w:p>
        </w:tc>
        <w:tc>
          <w:tcPr>
            <w:tcW w:w="1276" w:type="dxa"/>
            <w:vAlign w:val="center"/>
          </w:tcPr>
          <w:p w14:paraId="53909C2D" w14:textId="61B35137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1.0896</w:t>
            </w:r>
          </w:p>
        </w:tc>
        <w:tc>
          <w:tcPr>
            <w:tcW w:w="1418" w:type="dxa"/>
            <w:vAlign w:val="center"/>
          </w:tcPr>
          <w:p w14:paraId="6DC45EB5" w14:textId="1BCB92F9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1724955" w14:textId="48FA0B0F" w:rsidR="00102478" w:rsidRDefault="00102478" w:rsidP="008630BF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39,680,000.00</w:t>
            </w:r>
          </w:p>
        </w:tc>
      </w:tr>
      <w:tr w:rsidR="00102478" w14:paraId="236291F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05E13D2" w14:textId="262E8A12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2024-05-24</w:t>
            </w:r>
          </w:p>
        </w:tc>
        <w:tc>
          <w:tcPr>
            <w:tcW w:w="1275" w:type="dxa"/>
            <w:vAlign w:val="center"/>
          </w:tcPr>
          <w:p w14:paraId="342B0AE6" w14:textId="285C3AD9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1.0006</w:t>
            </w:r>
          </w:p>
        </w:tc>
        <w:tc>
          <w:tcPr>
            <w:tcW w:w="1276" w:type="dxa"/>
            <w:vAlign w:val="center"/>
          </w:tcPr>
          <w:p w14:paraId="724DE874" w14:textId="3ED7E173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1.0902</w:t>
            </w:r>
          </w:p>
        </w:tc>
        <w:tc>
          <w:tcPr>
            <w:tcW w:w="1418" w:type="dxa"/>
            <w:vAlign w:val="center"/>
          </w:tcPr>
          <w:p w14:paraId="31DB9CA2" w14:textId="00D5F0E3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114BB4E" w14:textId="7AF0C26E" w:rsidR="00102478" w:rsidRDefault="00102478" w:rsidP="008630BF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39,703,808.00</w:t>
            </w:r>
          </w:p>
        </w:tc>
      </w:tr>
      <w:tr w:rsidR="00102478" w14:paraId="0FC4141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5BD0593" w14:textId="35CF6559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2024-05-31</w:t>
            </w:r>
          </w:p>
        </w:tc>
        <w:tc>
          <w:tcPr>
            <w:tcW w:w="1275" w:type="dxa"/>
            <w:vAlign w:val="center"/>
          </w:tcPr>
          <w:p w14:paraId="3F8B82E3" w14:textId="38192C27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1.0017</w:t>
            </w:r>
          </w:p>
        </w:tc>
        <w:tc>
          <w:tcPr>
            <w:tcW w:w="1276" w:type="dxa"/>
            <w:vAlign w:val="center"/>
          </w:tcPr>
          <w:p w14:paraId="662917ED" w14:textId="6968129A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1.0913</w:t>
            </w:r>
          </w:p>
        </w:tc>
        <w:tc>
          <w:tcPr>
            <w:tcW w:w="1418" w:type="dxa"/>
            <w:vAlign w:val="center"/>
          </w:tcPr>
          <w:p w14:paraId="5187DAA7" w14:textId="6D596627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3DC26A9" w14:textId="0C743768" w:rsidR="00102478" w:rsidRDefault="00102478" w:rsidP="00575D91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575D9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39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575D9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731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575D9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584.00 </w:t>
            </w:r>
          </w:p>
        </w:tc>
      </w:tr>
      <w:tr w:rsidR="00102478" w14:paraId="6BA3962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BB99C3B" w14:textId="5C238115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2024-06-07</w:t>
            </w:r>
          </w:p>
        </w:tc>
        <w:tc>
          <w:tcPr>
            <w:tcW w:w="1275" w:type="dxa"/>
            <w:vAlign w:val="center"/>
          </w:tcPr>
          <w:p w14:paraId="3AAB51F6" w14:textId="6711B368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1.0018</w:t>
            </w:r>
          </w:p>
        </w:tc>
        <w:tc>
          <w:tcPr>
            <w:tcW w:w="1276" w:type="dxa"/>
            <w:vAlign w:val="center"/>
          </w:tcPr>
          <w:p w14:paraId="59740BA1" w14:textId="76A78909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1.0914</w:t>
            </w:r>
          </w:p>
        </w:tc>
        <w:tc>
          <w:tcPr>
            <w:tcW w:w="1418" w:type="dxa"/>
            <w:vAlign w:val="center"/>
          </w:tcPr>
          <w:p w14:paraId="53EF0158" w14:textId="77E6F0C1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3136F5A" w14:textId="144111BD" w:rsidR="00102478" w:rsidRPr="00575D91" w:rsidRDefault="00102478" w:rsidP="00575D91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39,751,424.00</w:t>
            </w:r>
          </w:p>
        </w:tc>
      </w:tr>
      <w:tr w:rsidR="00102478" w14:paraId="7038E64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BC6AC8F" w14:textId="1F2E51AC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2024-06-11</w:t>
            </w:r>
          </w:p>
        </w:tc>
        <w:tc>
          <w:tcPr>
            <w:tcW w:w="1275" w:type="dxa"/>
            <w:vAlign w:val="center"/>
          </w:tcPr>
          <w:p w14:paraId="6FD6BED7" w14:textId="3567AB31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1.0019</w:t>
            </w:r>
          </w:p>
        </w:tc>
        <w:tc>
          <w:tcPr>
            <w:tcW w:w="1276" w:type="dxa"/>
            <w:vAlign w:val="center"/>
          </w:tcPr>
          <w:p w14:paraId="1C643698" w14:textId="79C21F26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1.0915</w:t>
            </w:r>
          </w:p>
        </w:tc>
        <w:tc>
          <w:tcPr>
            <w:tcW w:w="1418" w:type="dxa"/>
            <w:vAlign w:val="center"/>
          </w:tcPr>
          <w:p w14:paraId="4B8F1BB1" w14:textId="16687256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C26312A" w14:textId="0C9443C8" w:rsidR="00102478" w:rsidRDefault="00102478" w:rsidP="00DF0D3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39,755,392.00</w:t>
            </w:r>
          </w:p>
        </w:tc>
      </w:tr>
      <w:tr w:rsidR="00102478" w14:paraId="4C8952A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FD71113" w14:textId="66482D43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2024-06-12</w:t>
            </w:r>
          </w:p>
        </w:tc>
        <w:tc>
          <w:tcPr>
            <w:tcW w:w="1275" w:type="dxa"/>
            <w:vAlign w:val="center"/>
          </w:tcPr>
          <w:p w14:paraId="58B6DCE5" w14:textId="18708166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1.0000</w:t>
            </w:r>
          </w:p>
        </w:tc>
        <w:tc>
          <w:tcPr>
            <w:tcW w:w="1276" w:type="dxa"/>
            <w:vAlign w:val="center"/>
          </w:tcPr>
          <w:p w14:paraId="7A45129B" w14:textId="1D9601EE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1.0917</w:t>
            </w:r>
          </w:p>
        </w:tc>
        <w:tc>
          <w:tcPr>
            <w:tcW w:w="1418" w:type="dxa"/>
            <w:vAlign w:val="center"/>
          </w:tcPr>
          <w:p w14:paraId="46E7C735" w14:textId="7456A4D9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4D222AE" w14:textId="53F43D40" w:rsidR="00102478" w:rsidRDefault="00102478" w:rsidP="0010247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39,680,000.00</w:t>
            </w:r>
          </w:p>
        </w:tc>
      </w:tr>
      <w:tr w:rsidR="00983805" w14:paraId="632B70E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2436961" w14:textId="14978E43" w:rsidR="00983805" w:rsidRDefault="00983805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2024-06-14</w:t>
            </w:r>
          </w:p>
        </w:tc>
        <w:tc>
          <w:tcPr>
            <w:tcW w:w="1275" w:type="dxa"/>
            <w:vAlign w:val="center"/>
          </w:tcPr>
          <w:p w14:paraId="2F2E8FB9" w14:textId="232072D6" w:rsidR="00983805" w:rsidRDefault="00983805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FE68CC">
              <w:rPr>
                <w:rFonts w:ascii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76" w:type="dxa"/>
            <w:vAlign w:val="center"/>
          </w:tcPr>
          <w:p w14:paraId="284C82C0" w14:textId="36DB41C6" w:rsidR="00983805" w:rsidRDefault="00983805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1.091</w:t>
            </w:r>
            <w:r w:rsidR="00FE68CC">
              <w:rPr>
                <w:rFonts w:ascii="宋体" w:hAnsi="宋体" w:hint="eastAsia"/>
                <w:color w:val="000000"/>
                <w:sz w:val="22"/>
              </w:rPr>
              <w:t>9</w:t>
            </w:r>
          </w:p>
        </w:tc>
        <w:tc>
          <w:tcPr>
            <w:tcW w:w="1418" w:type="dxa"/>
            <w:vAlign w:val="center"/>
          </w:tcPr>
          <w:p w14:paraId="1A40D1B9" w14:textId="12EC1E71" w:rsidR="00983805" w:rsidRDefault="00983805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3BA751B" w14:textId="19B58C02" w:rsidR="00983805" w:rsidRDefault="00FE68CC" w:rsidP="00FE68CC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43,858,770.00</w:t>
            </w:r>
          </w:p>
        </w:tc>
      </w:tr>
      <w:tr w:rsidR="003309D4" w14:paraId="07149DE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48E8A71" w14:textId="73E778DC" w:rsidR="003309D4" w:rsidRDefault="003309D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2024-06-21</w:t>
            </w:r>
          </w:p>
        </w:tc>
        <w:tc>
          <w:tcPr>
            <w:tcW w:w="1275" w:type="dxa"/>
            <w:vAlign w:val="center"/>
          </w:tcPr>
          <w:p w14:paraId="1B61FC20" w14:textId="3BF2CFCF" w:rsidR="003309D4" w:rsidRDefault="003309D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E40748">
              <w:rPr>
                <w:rFonts w:ascii="宋体" w:hAnsi="宋体" w:hint="eastAsia"/>
                <w:color w:val="000000"/>
                <w:sz w:val="22"/>
              </w:rPr>
              <w:t>5</w:t>
            </w:r>
          </w:p>
        </w:tc>
        <w:tc>
          <w:tcPr>
            <w:tcW w:w="1276" w:type="dxa"/>
            <w:vAlign w:val="center"/>
          </w:tcPr>
          <w:p w14:paraId="191220D5" w14:textId="1D350960" w:rsidR="003309D4" w:rsidRDefault="003309D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</w:t>
            </w:r>
            <w:r w:rsidR="00E40748">
              <w:rPr>
                <w:rFonts w:ascii="宋体" w:hAnsi="宋体" w:hint="eastAsia"/>
                <w:color w:val="000000"/>
                <w:sz w:val="22"/>
              </w:rPr>
              <w:t>22</w:t>
            </w:r>
          </w:p>
        </w:tc>
        <w:tc>
          <w:tcPr>
            <w:tcW w:w="1418" w:type="dxa"/>
            <w:vAlign w:val="center"/>
          </w:tcPr>
          <w:p w14:paraId="6782509C" w14:textId="4F183FA6" w:rsidR="003309D4" w:rsidRDefault="003309D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D5B6A95" w14:textId="64EC90DA" w:rsidR="003309D4" w:rsidRDefault="00E40748" w:rsidP="00E4074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43,871,925.00</w:t>
            </w:r>
          </w:p>
        </w:tc>
      </w:tr>
      <w:tr w:rsidR="00AB2F04" w14:paraId="129A01B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7F90AA6" w14:textId="62A2A376" w:rsidR="00AB2F04" w:rsidRDefault="00AB2F0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2024-06-28</w:t>
            </w:r>
          </w:p>
        </w:tc>
        <w:tc>
          <w:tcPr>
            <w:tcW w:w="1275" w:type="dxa"/>
            <w:vAlign w:val="center"/>
          </w:tcPr>
          <w:p w14:paraId="381A51F4" w14:textId="60AA8F38" w:rsidR="00AB2F04" w:rsidRDefault="00AB2F0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1.0013</w:t>
            </w:r>
          </w:p>
        </w:tc>
        <w:tc>
          <w:tcPr>
            <w:tcW w:w="1276" w:type="dxa"/>
            <w:vAlign w:val="center"/>
          </w:tcPr>
          <w:p w14:paraId="64C6DAB3" w14:textId="569AE802" w:rsidR="00AB2F04" w:rsidRDefault="00AB2F0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1.0930</w:t>
            </w:r>
          </w:p>
        </w:tc>
        <w:tc>
          <w:tcPr>
            <w:tcW w:w="1418" w:type="dxa"/>
            <w:vAlign w:val="center"/>
          </w:tcPr>
          <w:p w14:paraId="3BC0F5CC" w14:textId="5E0957B4" w:rsidR="00AB2F04" w:rsidRDefault="00AB2F0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4A254BE" w14:textId="0A0784E7" w:rsidR="00AB2F04" w:rsidRDefault="00AB2F04" w:rsidP="00E4074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43,907,005.00</w:t>
            </w:r>
          </w:p>
        </w:tc>
      </w:tr>
      <w:tr w:rsidR="009B32D1" w14:paraId="16DFB25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353C474" w14:textId="34426D20" w:rsidR="009B32D1" w:rsidRDefault="009B32D1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2024-06-30</w:t>
            </w:r>
          </w:p>
        </w:tc>
        <w:tc>
          <w:tcPr>
            <w:tcW w:w="1275" w:type="dxa"/>
            <w:vAlign w:val="center"/>
          </w:tcPr>
          <w:p w14:paraId="3FA44EF0" w14:textId="20E813D8" w:rsidR="009B32D1" w:rsidRDefault="009B32D1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1.0013</w:t>
            </w:r>
          </w:p>
        </w:tc>
        <w:tc>
          <w:tcPr>
            <w:tcW w:w="1276" w:type="dxa"/>
            <w:vAlign w:val="center"/>
          </w:tcPr>
          <w:p w14:paraId="1D751AE5" w14:textId="024DFF78" w:rsidR="009B32D1" w:rsidRDefault="009B32D1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1.0930</w:t>
            </w:r>
          </w:p>
        </w:tc>
        <w:tc>
          <w:tcPr>
            <w:tcW w:w="1418" w:type="dxa"/>
            <w:vAlign w:val="center"/>
          </w:tcPr>
          <w:p w14:paraId="3095752B" w14:textId="054E4257" w:rsidR="009B32D1" w:rsidRDefault="009B32D1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0BCD260" w14:textId="35B81A90" w:rsidR="009B32D1" w:rsidRDefault="009B32D1" w:rsidP="009B32D1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43,902,620.00</w:t>
            </w:r>
          </w:p>
        </w:tc>
      </w:tr>
      <w:tr w:rsidR="00BD1C64" w14:paraId="1615A57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4F42A14" w14:textId="7C3D8548" w:rsidR="00BD1C64" w:rsidRDefault="00BD1C6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2024-07-05</w:t>
            </w:r>
          </w:p>
        </w:tc>
        <w:tc>
          <w:tcPr>
            <w:tcW w:w="1275" w:type="dxa"/>
            <w:vAlign w:val="center"/>
          </w:tcPr>
          <w:p w14:paraId="45FF0EAB" w14:textId="2B0EA334" w:rsidR="00BD1C64" w:rsidRDefault="00BD1C6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1.0017</w:t>
            </w:r>
          </w:p>
        </w:tc>
        <w:tc>
          <w:tcPr>
            <w:tcW w:w="1276" w:type="dxa"/>
            <w:vAlign w:val="center"/>
          </w:tcPr>
          <w:p w14:paraId="64E281F2" w14:textId="3C51010C" w:rsidR="00BD1C64" w:rsidRDefault="00BD1C6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1.0934</w:t>
            </w:r>
          </w:p>
        </w:tc>
        <w:tc>
          <w:tcPr>
            <w:tcW w:w="1418" w:type="dxa"/>
            <w:vAlign w:val="center"/>
          </w:tcPr>
          <w:p w14:paraId="60A01A39" w14:textId="0BF25373" w:rsidR="00BD1C64" w:rsidRDefault="00BD1C6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91AD977" w14:textId="3D60DEFC" w:rsidR="00BD1C64" w:rsidRDefault="00BD1C64" w:rsidP="00BD1C64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43,924,545.00</w:t>
            </w:r>
          </w:p>
        </w:tc>
      </w:tr>
      <w:tr w:rsidR="00E47989" w14:paraId="3C09CF0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C5408D4" w14:textId="03BD08B8" w:rsidR="00E47989" w:rsidRDefault="00E47989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2024-07-09</w:t>
            </w:r>
          </w:p>
        </w:tc>
        <w:tc>
          <w:tcPr>
            <w:tcW w:w="1275" w:type="dxa"/>
            <w:vAlign w:val="center"/>
          </w:tcPr>
          <w:p w14:paraId="6EE3AEB7" w14:textId="69499345" w:rsidR="00E47989" w:rsidRDefault="00E47989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1.0018</w:t>
            </w:r>
          </w:p>
        </w:tc>
        <w:tc>
          <w:tcPr>
            <w:tcW w:w="1276" w:type="dxa"/>
            <w:vAlign w:val="center"/>
          </w:tcPr>
          <w:p w14:paraId="2FB28C81" w14:textId="0FDBD05E" w:rsidR="00E47989" w:rsidRDefault="00E47989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1.0935</w:t>
            </w:r>
          </w:p>
        </w:tc>
        <w:tc>
          <w:tcPr>
            <w:tcW w:w="1418" w:type="dxa"/>
            <w:vAlign w:val="center"/>
          </w:tcPr>
          <w:p w14:paraId="6FC50B99" w14:textId="2D68CE1B" w:rsidR="00E47989" w:rsidRDefault="00E47989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55AEB82" w14:textId="7E68509A" w:rsidR="00E47989" w:rsidRDefault="00E47989" w:rsidP="00E47989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43,928,930.00</w:t>
            </w:r>
          </w:p>
        </w:tc>
      </w:tr>
      <w:tr w:rsidR="008A0157" w14:paraId="7FCF733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1423BD0" w14:textId="29E50EA2" w:rsidR="008A0157" w:rsidRDefault="008A015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2024-07-10</w:t>
            </w:r>
          </w:p>
        </w:tc>
        <w:tc>
          <w:tcPr>
            <w:tcW w:w="1275" w:type="dxa"/>
            <w:vAlign w:val="center"/>
          </w:tcPr>
          <w:p w14:paraId="74FD7EAA" w14:textId="235A994B" w:rsidR="008A0157" w:rsidRDefault="008A0157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1.0000</w:t>
            </w:r>
          </w:p>
        </w:tc>
        <w:tc>
          <w:tcPr>
            <w:tcW w:w="1276" w:type="dxa"/>
            <w:vAlign w:val="center"/>
          </w:tcPr>
          <w:p w14:paraId="3BF1335F" w14:textId="6CBDAD6E" w:rsidR="008A0157" w:rsidRDefault="008A0157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1.093</w:t>
            </w:r>
            <w:r w:rsidR="00AA4EC7">
              <w:rPr>
                <w:rFonts w:ascii="宋体" w:hAnsi="宋体" w:hint="eastAsia"/>
                <w:color w:val="000000"/>
                <w:sz w:val="22"/>
              </w:rPr>
              <w:t>5</w:t>
            </w:r>
          </w:p>
        </w:tc>
        <w:tc>
          <w:tcPr>
            <w:tcW w:w="1418" w:type="dxa"/>
            <w:vAlign w:val="center"/>
          </w:tcPr>
          <w:p w14:paraId="2F4CA7D8" w14:textId="6C568193" w:rsidR="008A0157" w:rsidRDefault="008A015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ACFC543" w14:textId="5696FAD0" w:rsidR="008A0157" w:rsidRDefault="008A0157" w:rsidP="00E47989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43,850,000.00</w:t>
            </w:r>
          </w:p>
        </w:tc>
      </w:tr>
      <w:tr w:rsidR="008871E5" w14:paraId="1AEE0F2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73430E7" w14:textId="7D384856" w:rsidR="008871E5" w:rsidRDefault="008871E5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2024-07-12</w:t>
            </w:r>
          </w:p>
        </w:tc>
        <w:tc>
          <w:tcPr>
            <w:tcW w:w="1275" w:type="dxa"/>
            <w:vAlign w:val="center"/>
          </w:tcPr>
          <w:p w14:paraId="1844D33B" w14:textId="0BCE9F98" w:rsidR="008871E5" w:rsidRDefault="008871E5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4E1308">
              <w:rPr>
                <w:rFonts w:ascii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76" w:type="dxa"/>
            <w:vAlign w:val="center"/>
          </w:tcPr>
          <w:p w14:paraId="23683296" w14:textId="3014A130" w:rsidR="008871E5" w:rsidRDefault="008871E5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1.093</w:t>
            </w:r>
            <w:r w:rsidR="004E1308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418" w:type="dxa"/>
            <w:vAlign w:val="center"/>
          </w:tcPr>
          <w:p w14:paraId="6F696826" w14:textId="706DEA5B" w:rsidR="008871E5" w:rsidRDefault="008871E5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9CD7AD5" w14:textId="5EE615E0" w:rsidR="008871E5" w:rsidRDefault="004E1308" w:rsidP="004E130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42,918,582.00</w:t>
            </w:r>
          </w:p>
        </w:tc>
      </w:tr>
      <w:tr w:rsidR="00B83202" w14:paraId="769668D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9F60BD6" w14:textId="39E15382" w:rsidR="00B83202" w:rsidRDefault="00B83202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2024-07-19</w:t>
            </w:r>
          </w:p>
        </w:tc>
        <w:tc>
          <w:tcPr>
            <w:tcW w:w="1275" w:type="dxa"/>
            <w:vAlign w:val="center"/>
          </w:tcPr>
          <w:p w14:paraId="4F30FD2A" w14:textId="280A7DEC" w:rsidR="00B83202" w:rsidRDefault="00B83202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522BEE">
              <w:rPr>
                <w:rFonts w:ascii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276" w:type="dxa"/>
            <w:vAlign w:val="center"/>
          </w:tcPr>
          <w:p w14:paraId="256D07BB" w14:textId="1090670B" w:rsidR="00B83202" w:rsidRDefault="00B83202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1.093</w:t>
            </w:r>
            <w:r w:rsidR="00522BEE">
              <w:rPr>
                <w:rFonts w:ascii="宋体" w:hAnsi="宋体" w:hint="eastAsia"/>
                <w:color w:val="000000"/>
                <w:sz w:val="22"/>
              </w:rPr>
              <w:t>9</w:t>
            </w:r>
          </w:p>
        </w:tc>
        <w:tc>
          <w:tcPr>
            <w:tcW w:w="1418" w:type="dxa"/>
            <w:vAlign w:val="center"/>
          </w:tcPr>
          <w:p w14:paraId="62CE51BF" w14:textId="7EFF3BE0" w:rsidR="00B83202" w:rsidRDefault="00B83202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022EACC" w14:textId="0ECDD40F" w:rsidR="00B83202" w:rsidRDefault="00522BEE" w:rsidP="004E130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42,927,164.00</w:t>
            </w:r>
          </w:p>
        </w:tc>
      </w:tr>
      <w:tr w:rsidR="007107AC" w14:paraId="5E450DB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BF145CE" w14:textId="5FCFA038" w:rsidR="007107AC" w:rsidRDefault="007107AC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2024-07-26</w:t>
            </w:r>
          </w:p>
        </w:tc>
        <w:tc>
          <w:tcPr>
            <w:tcW w:w="1275" w:type="dxa"/>
            <w:vAlign w:val="center"/>
          </w:tcPr>
          <w:p w14:paraId="420FB5F8" w14:textId="300CA0AC" w:rsidR="007107AC" w:rsidRDefault="007107AC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F65C4A">
              <w:rPr>
                <w:rFonts w:ascii="宋体" w:hAnsi="宋体" w:hint="eastAsia"/>
                <w:color w:val="000000"/>
                <w:sz w:val="22"/>
              </w:rPr>
              <w:t>13</w:t>
            </w:r>
          </w:p>
        </w:tc>
        <w:tc>
          <w:tcPr>
            <w:tcW w:w="1276" w:type="dxa"/>
            <w:vAlign w:val="center"/>
          </w:tcPr>
          <w:p w14:paraId="6FC4C588" w14:textId="73ABD84F" w:rsidR="007107AC" w:rsidRDefault="00F65C4A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1.0948</w:t>
            </w:r>
          </w:p>
        </w:tc>
        <w:tc>
          <w:tcPr>
            <w:tcW w:w="1418" w:type="dxa"/>
            <w:vAlign w:val="center"/>
          </w:tcPr>
          <w:p w14:paraId="6ADAD576" w14:textId="1058F7DC" w:rsidR="007107AC" w:rsidRDefault="007107AC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83BEECD" w14:textId="634D8ECD" w:rsidR="007107AC" w:rsidRDefault="00F65C4A" w:rsidP="004E130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42,965,783.00</w:t>
            </w:r>
          </w:p>
        </w:tc>
      </w:tr>
      <w:tr w:rsidR="003A4306" w14:paraId="2556160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7EEEF5A" w14:textId="5C0B9FE2" w:rsidR="003A4306" w:rsidRDefault="003A430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2024-07-31</w:t>
            </w:r>
          </w:p>
        </w:tc>
        <w:tc>
          <w:tcPr>
            <w:tcW w:w="1275" w:type="dxa"/>
            <w:vAlign w:val="center"/>
          </w:tcPr>
          <w:p w14:paraId="64612B7B" w14:textId="32B520D7" w:rsidR="003A4306" w:rsidRDefault="003A4306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</w:t>
            </w:r>
            <w:r w:rsidR="005B4645">
              <w:rPr>
                <w:rFonts w:ascii="宋体" w:hAnsi="宋体" w:hint="eastAsia"/>
                <w:color w:val="000000"/>
                <w:sz w:val="22"/>
              </w:rPr>
              <w:t>8</w:t>
            </w:r>
          </w:p>
        </w:tc>
        <w:tc>
          <w:tcPr>
            <w:tcW w:w="1276" w:type="dxa"/>
            <w:vAlign w:val="center"/>
          </w:tcPr>
          <w:p w14:paraId="7ECDFB13" w14:textId="0A284FA2" w:rsidR="003A4306" w:rsidRDefault="003A4306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</w:t>
            </w:r>
            <w:r w:rsidR="005B4645">
              <w:rPr>
                <w:rFonts w:ascii="宋体" w:hAnsi="宋体" w:hint="eastAsia"/>
                <w:color w:val="000000"/>
                <w:sz w:val="22"/>
              </w:rPr>
              <w:t>53</w:t>
            </w:r>
          </w:p>
        </w:tc>
        <w:tc>
          <w:tcPr>
            <w:tcW w:w="1418" w:type="dxa"/>
            <w:vAlign w:val="center"/>
          </w:tcPr>
          <w:p w14:paraId="3F260F99" w14:textId="495FFEF8" w:rsidR="003A4306" w:rsidRDefault="003A430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23138A0" w14:textId="2F946AC7" w:rsidR="003A4306" w:rsidRDefault="00C256BE" w:rsidP="00C256BE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42,987,238.00</w:t>
            </w:r>
          </w:p>
        </w:tc>
      </w:tr>
      <w:tr w:rsidR="00D204A6" w14:paraId="111996F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7CECA2" w14:textId="210E5236" w:rsidR="00D204A6" w:rsidRDefault="00D204A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2024-08-02</w:t>
            </w:r>
          </w:p>
        </w:tc>
        <w:tc>
          <w:tcPr>
            <w:tcW w:w="1275" w:type="dxa"/>
            <w:vAlign w:val="center"/>
          </w:tcPr>
          <w:p w14:paraId="7A8EEF58" w14:textId="6560F4FC" w:rsidR="00D204A6" w:rsidRDefault="00D204A6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2343F6">
              <w:rPr>
                <w:rFonts w:ascii="宋体" w:hAnsi="宋体" w:hint="eastAsia"/>
                <w:color w:val="000000"/>
                <w:sz w:val="22"/>
              </w:rPr>
              <w:t>22</w:t>
            </w:r>
          </w:p>
        </w:tc>
        <w:tc>
          <w:tcPr>
            <w:tcW w:w="1276" w:type="dxa"/>
            <w:vAlign w:val="center"/>
          </w:tcPr>
          <w:p w14:paraId="588103C5" w14:textId="3C745D95" w:rsidR="00D204A6" w:rsidRDefault="00D204A6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1.095</w:t>
            </w:r>
            <w:r w:rsidR="002343F6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418" w:type="dxa"/>
            <w:vAlign w:val="center"/>
          </w:tcPr>
          <w:p w14:paraId="687A7FB2" w14:textId="5407FD47" w:rsidR="00D204A6" w:rsidRDefault="00D204A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E81B56B" w14:textId="6872E9A8" w:rsidR="00D204A6" w:rsidRDefault="002343F6" w:rsidP="002343F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43,004,402.00</w:t>
            </w:r>
          </w:p>
        </w:tc>
      </w:tr>
      <w:tr w:rsidR="00B96C14" w14:paraId="76C1EDA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439481D" w14:textId="56680909" w:rsidR="00B96C14" w:rsidRDefault="00B96C1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2024-08-06</w:t>
            </w:r>
          </w:p>
        </w:tc>
        <w:tc>
          <w:tcPr>
            <w:tcW w:w="1275" w:type="dxa"/>
            <w:vAlign w:val="center"/>
          </w:tcPr>
          <w:p w14:paraId="04907BCC" w14:textId="0EB9C3B9" w:rsidR="00B96C14" w:rsidRDefault="00B96C1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1.002</w:t>
            </w:r>
            <w:r w:rsidR="00864563">
              <w:rPr>
                <w:rFonts w:ascii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276" w:type="dxa"/>
            <w:vAlign w:val="center"/>
          </w:tcPr>
          <w:p w14:paraId="35E9ECDE" w14:textId="29311373" w:rsidR="00B96C14" w:rsidRDefault="00B96C1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1.095</w:t>
            </w:r>
            <w:r w:rsidR="00864563">
              <w:rPr>
                <w:rFonts w:ascii="宋体" w:hAnsi="宋体" w:hint="eastAsia"/>
                <w:color w:val="000000"/>
                <w:sz w:val="22"/>
              </w:rPr>
              <w:t>9</w:t>
            </w:r>
          </w:p>
        </w:tc>
        <w:tc>
          <w:tcPr>
            <w:tcW w:w="1418" w:type="dxa"/>
            <w:vAlign w:val="center"/>
          </w:tcPr>
          <w:p w14:paraId="6A30DD7B" w14:textId="151B14F4" w:rsidR="00B96C14" w:rsidRDefault="00B96C1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FADB9E8" w14:textId="1DBBF3CE" w:rsidR="00B96C14" w:rsidRDefault="00864563" w:rsidP="00864563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43,012,984.00</w:t>
            </w:r>
          </w:p>
        </w:tc>
      </w:tr>
      <w:tr w:rsidR="006B710D" w14:paraId="62F3223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B638534" w14:textId="3987340E" w:rsidR="006B710D" w:rsidRDefault="006B710D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2024-08-07</w:t>
            </w:r>
          </w:p>
        </w:tc>
        <w:tc>
          <w:tcPr>
            <w:tcW w:w="1275" w:type="dxa"/>
            <w:vAlign w:val="center"/>
          </w:tcPr>
          <w:p w14:paraId="13F9F967" w14:textId="324B36A3" w:rsidR="006B710D" w:rsidRDefault="006B710D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1.0000</w:t>
            </w:r>
          </w:p>
        </w:tc>
        <w:tc>
          <w:tcPr>
            <w:tcW w:w="1276" w:type="dxa"/>
            <w:vAlign w:val="center"/>
          </w:tcPr>
          <w:p w14:paraId="77E1B244" w14:textId="4B9F5B76" w:rsidR="006B710D" w:rsidRDefault="006B710D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1.0959</w:t>
            </w:r>
          </w:p>
        </w:tc>
        <w:tc>
          <w:tcPr>
            <w:tcW w:w="1418" w:type="dxa"/>
            <w:vAlign w:val="center"/>
          </w:tcPr>
          <w:p w14:paraId="2880D058" w14:textId="3B849575" w:rsidR="006B710D" w:rsidRDefault="006B710D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0C57A56" w14:textId="0C785480" w:rsidR="006B710D" w:rsidRDefault="006B710D" w:rsidP="006B710D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42,910,000.00</w:t>
            </w:r>
          </w:p>
        </w:tc>
      </w:tr>
      <w:tr w:rsidR="00AC020C" w14:paraId="710F887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85D4118" w14:textId="109AD22D" w:rsidR="00AC020C" w:rsidRDefault="00AC020C" w:rsidP="002E0F34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2024-08-0</w:t>
            </w:r>
            <w:r w:rsidR="008C1841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5" w:type="dxa"/>
            <w:vAlign w:val="center"/>
          </w:tcPr>
          <w:p w14:paraId="6C9717B9" w14:textId="4FC40EA5" w:rsidR="00AC020C" w:rsidRDefault="007D5B91" w:rsidP="002E0F34">
            <w:pPr>
              <w:widowControl/>
              <w:jc w:val="center"/>
              <w:outlineLvl w:val="1"/>
              <w:rPr>
                <w:rFonts w:ascii="宋体" w:hAnsi="宋体" w:hint="eastAsia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0.9998</w:t>
            </w:r>
          </w:p>
        </w:tc>
        <w:tc>
          <w:tcPr>
            <w:tcW w:w="1276" w:type="dxa"/>
            <w:vAlign w:val="center"/>
          </w:tcPr>
          <w:p w14:paraId="7B760485" w14:textId="5F523385" w:rsidR="00AC020C" w:rsidRDefault="00AC020C" w:rsidP="002E0F34">
            <w:pPr>
              <w:widowControl/>
              <w:jc w:val="center"/>
              <w:outlineLvl w:val="1"/>
              <w:rPr>
                <w:rFonts w:ascii="宋体" w:hAnsi="宋体" w:hint="eastAsia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1.095</w:t>
            </w:r>
            <w:r w:rsidR="007D5B91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418" w:type="dxa"/>
            <w:vAlign w:val="center"/>
          </w:tcPr>
          <w:p w14:paraId="79986D4E" w14:textId="0C5F73D0" w:rsidR="00AC020C" w:rsidRDefault="00AC020C" w:rsidP="002E0F34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7A64770" w14:textId="6C01DF02" w:rsidR="00AC020C" w:rsidRDefault="007D5B91" w:rsidP="007D5B91">
            <w:pPr>
              <w:widowControl/>
              <w:jc w:val="center"/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48,150,368.00</w:t>
            </w:r>
          </w:p>
        </w:tc>
      </w:tr>
      <w:tr w:rsidR="00AC020C" w14:paraId="0660D10F" w14:textId="77777777" w:rsidTr="007863BB">
        <w:trPr>
          <w:trHeight w:val="475"/>
        </w:trPr>
        <w:tc>
          <w:tcPr>
            <w:tcW w:w="8522" w:type="dxa"/>
            <w:gridSpan w:val="6"/>
            <w:vAlign w:val="center"/>
          </w:tcPr>
          <w:p w14:paraId="5E373107" w14:textId="0B372AB5" w:rsidR="00AC020C" w:rsidRDefault="00AC020C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</w:tbl>
    <w:p w14:paraId="3C701274" w14:textId="77777777" w:rsidR="00F31605" w:rsidRDefault="00F31605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3280D245" w14:textId="77777777" w:rsidR="00F31605" w:rsidRDefault="00F31605" w:rsidP="00F31605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南浔农商银行</w:t>
      </w:r>
    </w:p>
    <w:p w14:paraId="673E7E02" w14:textId="4EB12DA1" w:rsidR="00F43A40" w:rsidRPr="007B1027" w:rsidRDefault="00F31605" w:rsidP="007B1027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202</w:t>
      </w:r>
      <w:r w:rsidR="007F1916">
        <w:rPr>
          <w:rFonts w:ascii="宋体" w:eastAsia="宋体" w:hAnsi="宋体" w:cs="宋体"/>
          <w:b/>
          <w:bCs/>
          <w:kern w:val="0"/>
          <w:sz w:val="28"/>
          <w:szCs w:val="28"/>
        </w:rPr>
        <w:t>4</w:t>
      </w: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年</w:t>
      </w:r>
      <w:r w:rsidR="003A4306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8</w:t>
      </w: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月</w:t>
      </w:r>
      <w:r w:rsidR="00AC020C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12</w:t>
      </w: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日</w:t>
      </w:r>
      <w:bookmarkStart w:id="2" w:name="_GoBack"/>
      <w:bookmarkEnd w:id="2"/>
    </w:p>
    <w:sectPr w:rsidR="00F43A40" w:rsidRPr="007B10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等线">
    <w:altName w:val="Athelas Bold"/>
    <w:panose1 w:val="00000000000000000000"/>
    <w:charset w:val="50"/>
    <w:family w:val="roman"/>
    <w:notTrueType/>
    <w:pitch w:val="default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等线 Light">
    <w:altName w:val="Arial Unicode MS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A74DA3"/>
    <w:rsid w:val="00000085"/>
    <w:rsid w:val="00020133"/>
    <w:rsid w:val="000219C3"/>
    <w:rsid w:val="000226CE"/>
    <w:rsid w:val="0002594E"/>
    <w:rsid w:val="00026B5C"/>
    <w:rsid w:val="00030E1C"/>
    <w:rsid w:val="00037CE6"/>
    <w:rsid w:val="00041544"/>
    <w:rsid w:val="000448A3"/>
    <w:rsid w:val="00050C42"/>
    <w:rsid w:val="0005309B"/>
    <w:rsid w:val="00053C60"/>
    <w:rsid w:val="00055AF9"/>
    <w:rsid w:val="00060B31"/>
    <w:rsid w:val="0007172B"/>
    <w:rsid w:val="000753C2"/>
    <w:rsid w:val="00075C47"/>
    <w:rsid w:val="0008067C"/>
    <w:rsid w:val="000820B0"/>
    <w:rsid w:val="00084A80"/>
    <w:rsid w:val="00084CFD"/>
    <w:rsid w:val="00085D29"/>
    <w:rsid w:val="00091323"/>
    <w:rsid w:val="000922B4"/>
    <w:rsid w:val="000A0AF1"/>
    <w:rsid w:val="000A1F6A"/>
    <w:rsid w:val="000A2A97"/>
    <w:rsid w:val="000A5383"/>
    <w:rsid w:val="000B2044"/>
    <w:rsid w:val="000B25B1"/>
    <w:rsid w:val="000B6DEB"/>
    <w:rsid w:val="000C1694"/>
    <w:rsid w:val="000C1E70"/>
    <w:rsid w:val="000D03BA"/>
    <w:rsid w:val="000D2972"/>
    <w:rsid w:val="000E1C68"/>
    <w:rsid w:val="000E5E27"/>
    <w:rsid w:val="000F5518"/>
    <w:rsid w:val="001017A0"/>
    <w:rsid w:val="00102478"/>
    <w:rsid w:val="00102519"/>
    <w:rsid w:val="001208A9"/>
    <w:rsid w:val="001235FC"/>
    <w:rsid w:val="0012379F"/>
    <w:rsid w:val="0012409E"/>
    <w:rsid w:val="001305BB"/>
    <w:rsid w:val="00130851"/>
    <w:rsid w:val="0014199E"/>
    <w:rsid w:val="00143917"/>
    <w:rsid w:val="00173EC3"/>
    <w:rsid w:val="00175BAE"/>
    <w:rsid w:val="0017799B"/>
    <w:rsid w:val="00181A66"/>
    <w:rsid w:val="001824A9"/>
    <w:rsid w:val="00190675"/>
    <w:rsid w:val="001A4228"/>
    <w:rsid w:val="001A7716"/>
    <w:rsid w:val="001B06FD"/>
    <w:rsid w:val="001B6C3F"/>
    <w:rsid w:val="001C5119"/>
    <w:rsid w:val="001D51C6"/>
    <w:rsid w:val="001E6076"/>
    <w:rsid w:val="001F4EDC"/>
    <w:rsid w:val="001F604F"/>
    <w:rsid w:val="002132E1"/>
    <w:rsid w:val="002242CF"/>
    <w:rsid w:val="002255B1"/>
    <w:rsid w:val="0022577F"/>
    <w:rsid w:val="002263C0"/>
    <w:rsid w:val="002271C2"/>
    <w:rsid w:val="0023143C"/>
    <w:rsid w:val="002343F6"/>
    <w:rsid w:val="00236D41"/>
    <w:rsid w:val="00240175"/>
    <w:rsid w:val="00242FE5"/>
    <w:rsid w:val="00244EB4"/>
    <w:rsid w:val="00245946"/>
    <w:rsid w:val="002506FE"/>
    <w:rsid w:val="00265757"/>
    <w:rsid w:val="00275690"/>
    <w:rsid w:val="0027609B"/>
    <w:rsid w:val="0028059B"/>
    <w:rsid w:val="00287082"/>
    <w:rsid w:val="00290B69"/>
    <w:rsid w:val="002A0092"/>
    <w:rsid w:val="002A3EAC"/>
    <w:rsid w:val="002A4179"/>
    <w:rsid w:val="002C183F"/>
    <w:rsid w:val="002C26B8"/>
    <w:rsid w:val="002C50D6"/>
    <w:rsid w:val="002C72A2"/>
    <w:rsid w:val="002E0F34"/>
    <w:rsid w:val="002E2F2B"/>
    <w:rsid w:val="002E6A0D"/>
    <w:rsid w:val="002F3025"/>
    <w:rsid w:val="002F36E9"/>
    <w:rsid w:val="002F3828"/>
    <w:rsid w:val="002F385B"/>
    <w:rsid w:val="00306678"/>
    <w:rsid w:val="003134F4"/>
    <w:rsid w:val="00320956"/>
    <w:rsid w:val="003223EE"/>
    <w:rsid w:val="003309D4"/>
    <w:rsid w:val="00335376"/>
    <w:rsid w:val="00337420"/>
    <w:rsid w:val="00337D2B"/>
    <w:rsid w:val="003405A1"/>
    <w:rsid w:val="00352FDA"/>
    <w:rsid w:val="00354C94"/>
    <w:rsid w:val="0036313B"/>
    <w:rsid w:val="00366086"/>
    <w:rsid w:val="00372685"/>
    <w:rsid w:val="0037368D"/>
    <w:rsid w:val="00392A65"/>
    <w:rsid w:val="003A0815"/>
    <w:rsid w:val="003A4306"/>
    <w:rsid w:val="003A4855"/>
    <w:rsid w:val="003B438F"/>
    <w:rsid w:val="003B5147"/>
    <w:rsid w:val="003B7A0F"/>
    <w:rsid w:val="003D4213"/>
    <w:rsid w:val="003E0AFD"/>
    <w:rsid w:val="003E242D"/>
    <w:rsid w:val="003E2A0A"/>
    <w:rsid w:val="003E53E6"/>
    <w:rsid w:val="003E5B43"/>
    <w:rsid w:val="003E7E58"/>
    <w:rsid w:val="003F745E"/>
    <w:rsid w:val="00404F91"/>
    <w:rsid w:val="00407E89"/>
    <w:rsid w:val="00413BAD"/>
    <w:rsid w:val="0042188C"/>
    <w:rsid w:val="00434E52"/>
    <w:rsid w:val="00443B0E"/>
    <w:rsid w:val="004540ED"/>
    <w:rsid w:val="00454DA7"/>
    <w:rsid w:val="004639E4"/>
    <w:rsid w:val="0046614F"/>
    <w:rsid w:val="0047086C"/>
    <w:rsid w:val="00471596"/>
    <w:rsid w:val="00476B5A"/>
    <w:rsid w:val="00485039"/>
    <w:rsid w:val="00487898"/>
    <w:rsid w:val="00490A8B"/>
    <w:rsid w:val="00491A6C"/>
    <w:rsid w:val="00493AC8"/>
    <w:rsid w:val="00497831"/>
    <w:rsid w:val="004A3A33"/>
    <w:rsid w:val="004A5D7B"/>
    <w:rsid w:val="004B3F69"/>
    <w:rsid w:val="004C1AFB"/>
    <w:rsid w:val="004C5975"/>
    <w:rsid w:val="004C69F0"/>
    <w:rsid w:val="004C7E80"/>
    <w:rsid w:val="004E0B15"/>
    <w:rsid w:val="004E1308"/>
    <w:rsid w:val="004E1A7F"/>
    <w:rsid w:val="004E4652"/>
    <w:rsid w:val="004E79B2"/>
    <w:rsid w:val="004F4FD6"/>
    <w:rsid w:val="004F7EAF"/>
    <w:rsid w:val="005018BD"/>
    <w:rsid w:val="00513C50"/>
    <w:rsid w:val="005175E6"/>
    <w:rsid w:val="00522BEE"/>
    <w:rsid w:val="00530BE2"/>
    <w:rsid w:val="00540A3E"/>
    <w:rsid w:val="0054713D"/>
    <w:rsid w:val="005501F6"/>
    <w:rsid w:val="0056716C"/>
    <w:rsid w:val="005729DF"/>
    <w:rsid w:val="00575D91"/>
    <w:rsid w:val="005768A4"/>
    <w:rsid w:val="00577EC0"/>
    <w:rsid w:val="00583631"/>
    <w:rsid w:val="00584800"/>
    <w:rsid w:val="00595937"/>
    <w:rsid w:val="005A7ACD"/>
    <w:rsid w:val="005B1172"/>
    <w:rsid w:val="005B4645"/>
    <w:rsid w:val="005B59BA"/>
    <w:rsid w:val="005C168B"/>
    <w:rsid w:val="005C34B6"/>
    <w:rsid w:val="005C4D04"/>
    <w:rsid w:val="005C5088"/>
    <w:rsid w:val="005D109B"/>
    <w:rsid w:val="005D41F0"/>
    <w:rsid w:val="005D5FC4"/>
    <w:rsid w:val="005D77F7"/>
    <w:rsid w:val="005E25C0"/>
    <w:rsid w:val="00605EBF"/>
    <w:rsid w:val="0061215A"/>
    <w:rsid w:val="006243B3"/>
    <w:rsid w:val="0062673B"/>
    <w:rsid w:val="00643C45"/>
    <w:rsid w:val="006444FE"/>
    <w:rsid w:val="00645793"/>
    <w:rsid w:val="006462EE"/>
    <w:rsid w:val="00651269"/>
    <w:rsid w:val="006512B0"/>
    <w:rsid w:val="0065174F"/>
    <w:rsid w:val="00652355"/>
    <w:rsid w:val="00662701"/>
    <w:rsid w:val="0067161D"/>
    <w:rsid w:val="006743E2"/>
    <w:rsid w:val="00682A0D"/>
    <w:rsid w:val="00684715"/>
    <w:rsid w:val="00685699"/>
    <w:rsid w:val="0068714D"/>
    <w:rsid w:val="00690110"/>
    <w:rsid w:val="0069099A"/>
    <w:rsid w:val="0069365A"/>
    <w:rsid w:val="006947A1"/>
    <w:rsid w:val="006A19ED"/>
    <w:rsid w:val="006A4129"/>
    <w:rsid w:val="006A7959"/>
    <w:rsid w:val="006B710D"/>
    <w:rsid w:val="006B71AC"/>
    <w:rsid w:val="006C19C6"/>
    <w:rsid w:val="006C4947"/>
    <w:rsid w:val="006C7C1F"/>
    <w:rsid w:val="006D13EA"/>
    <w:rsid w:val="006D2DF9"/>
    <w:rsid w:val="006F47CA"/>
    <w:rsid w:val="00700129"/>
    <w:rsid w:val="00701146"/>
    <w:rsid w:val="00704DCF"/>
    <w:rsid w:val="007052D5"/>
    <w:rsid w:val="007101A0"/>
    <w:rsid w:val="007107AC"/>
    <w:rsid w:val="00732798"/>
    <w:rsid w:val="00736DA4"/>
    <w:rsid w:val="007431D4"/>
    <w:rsid w:val="00750CDE"/>
    <w:rsid w:val="0076729E"/>
    <w:rsid w:val="0077115A"/>
    <w:rsid w:val="007741B7"/>
    <w:rsid w:val="007757CE"/>
    <w:rsid w:val="007806C5"/>
    <w:rsid w:val="00780E8B"/>
    <w:rsid w:val="0078224B"/>
    <w:rsid w:val="0078636D"/>
    <w:rsid w:val="007863BB"/>
    <w:rsid w:val="0079188C"/>
    <w:rsid w:val="00797216"/>
    <w:rsid w:val="007A437A"/>
    <w:rsid w:val="007A52E2"/>
    <w:rsid w:val="007A5A29"/>
    <w:rsid w:val="007B1027"/>
    <w:rsid w:val="007B1CA2"/>
    <w:rsid w:val="007B7DD7"/>
    <w:rsid w:val="007C3EA3"/>
    <w:rsid w:val="007C6840"/>
    <w:rsid w:val="007D1F19"/>
    <w:rsid w:val="007D5B91"/>
    <w:rsid w:val="007F08F0"/>
    <w:rsid w:val="007F1916"/>
    <w:rsid w:val="008008A6"/>
    <w:rsid w:val="00804D6C"/>
    <w:rsid w:val="00815259"/>
    <w:rsid w:val="00820D3F"/>
    <w:rsid w:val="00825148"/>
    <w:rsid w:val="00826F5B"/>
    <w:rsid w:val="00831E47"/>
    <w:rsid w:val="00832E96"/>
    <w:rsid w:val="00835C00"/>
    <w:rsid w:val="008408C3"/>
    <w:rsid w:val="00840900"/>
    <w:rsid w:val="00842A4B"/>
    <w:rsid w:val="008457BC"/>
    <w:rsid w:val="00846C07"/>
    <w:rsid w:val="00851F6D"/>
    <w:rsid w:val="0085246C"/>
    <w:rsid w:val="00852CF2"/>
    <w:rsid w:val="00854072"/>
    <w:rsid w:val="00857FA4"/>
    <w:rsid w:val="008630BF"/>
    <w:rsid w:val="00864563"/>
    <w:rsid w:val="008729B8"/>
    <w:rsid w:val="008761F3"/>
    <w:rsid w:val="0088003A"/>
    <w:rsid w:val="0088064E"/>
    <w:rsid w:val="008871E5"/>
    <w:rsid w:val="00890E84"/>
    <w:rsid w:val="00891A3F"/>
    <w:rsid w:val="008929D3"/>
    <w:rsid w:val="00894553"/>
    <w:rsid w:val="008A0157"/>
    <w:rsid w:val="008A4286"/>
    <w:rsid w:val="008B01CE"/>
    <w:rsid w:val="008B2D81"/>
    <w:rsid w:val="008C1841"/>
    <w:rsid w:val="008C77BA"/>
    <w:rsid w:val="008E18D4"/>
    <w:rsid w:val="008E2838"/>
    <w:rsid w:val="008F212B"/>
    <w:rsid w:val="008F5399"/>
    <w:rsid w:val="008F6051"/>
    <w:rsid w:val="00901504"/>
    <w:rsid w:val="009056A0"/>
    <w:rsid w:val="009061AD"/>
    <w:rsid w:val="00906733"/>
    <w:rsid w:val="00907F0F"/>
    <w:rsid w:val="00911A34"/>
    <w:rsid w:val="00916F58"/>
    <w:rsid w:val="009236BC"/>
    <w:rsid w:val="00926C36"/>
    <w:rsid w:val="00931EE5"/>
    <w:rsid w:val="0094051C"/>
    <w:rsid w:val="00945A65"/>
    <w:rsid w:val="00955479"/>
    <w:rsid w:val="0096339A"/>
    <w:rsid w:val="00963E05"/>
    <w:rsid w:val="00964653"/>
    <w:rsid w:val="00964930"/>
    <w:rsid w:val="0097579E"/>
    <w:rsid w:val="009814D4"/>
    <w:rsid w:val="00983805"/>
    <w:rsid w:val="009848CC"/>
    <w:rsid w:val="0099141E"/>
    <w:rsid w:val="00995242"/>
    <w:rsid w:val="00995F7E"/>
    <w:rsid w:val="009A24D8"/>
    <w:rsid w:val="009A3A2C"/>
    <w:rsid w:val="009A5ACA"/>
    <w:rsid w:val="009B06AF"/>
    <w:rsid w:val="009B2EEE"/>
    <w:rsid w:val="009B32D1"/>
    <w:rsid w:val="009C6DA8"/>
    <w:rsid w:val="009D0015"/>
    <w:rsid w:val="009D6E13"/>
    <w:rsid w:val="009E2B73"/>
    <w:rsid w:val="009E7948"/>
    <w:rsid w:val="009F2D18"/>
    <w:rsid w:val="009F3663"/>
    <w:rsid w:val="009F5A69"/>
    <w:rsid w:val="009F7B24"/>
    <w:rsid w:val="009F7D3C"/>
    <w:rsid w:val="00A106AD"/>
    <w:rsid w:val="00A210F5"/>
    <w:rsid w:val="00A23765"/>
    <w:rsid w:val="00A334DD"/>
    <w:rsid w:val="00A36CF9"/>
    <w:rsid w:val="00A431C6"/>
    <w:rsid w:val="00A43C2D"/>
    <w:rsid w:val="00A443FE"/>
    <w:rsid w:val="00A5376A"/>
    <w:rsid w:val="00A62A8D"/>
    <w:rsid w:val="00A64E69"/>
    <w:rsid w:val="00A74DA3"/>
    <w:rsid w:val="00A753BC"/>
    <w:rsid w:val="00A7546C"/>
    <w:rsid w:val="00A77A7D"/>
    <w:rsid w:val="00A810C8"/>
    <w:rsid w:val="00A82812"/>
    <w:rsid w:val="00A8493D"/>
    <w:rsid w:val="00A87405"/>
    <w:rsid w:val="00A94278"/>
    <w:rsid w:val="00AA3AD7"/>
    <w:rsid w:val="00AA4EC7"/>
    <w:rsid w:val="00AB1A4B"/>
    <w:rsid w:val="00AB2F04"/>
    <w:rsid w:val="00AB688D"/>
    <w:rsid w:val="00AC020C"/>
    <w:rsid w:val="00AD06D2"/>
    <w:rsid w:val="00AD5241"/>
    <w:rsid w:val="00AD7C11"/>
    <w:rsid w:val="00AF05DE"/>
    <w:rsid w:val="00AF1472"/>
    <w:rsid w:val="00AF152D"/>
    <w:rsid w:val="00AF1648"/>
    <w:rsid w:val="00AF4155"/>
    <w:rsid w:val="00B040F0"/>
    <w:rsid w:val="00B115DD"/>
    <w:rsid w:val="00B12AD4"/>
    <w:rsid w:val="00B12C0D"/>
    <w:rsid w:val="00B20EA0"/>
    <w:rsid w:val="00B219A9"/>
    <w:rsid w:val="00B22BCC"/>
    <w:rsid w:val="00B22BD6"/>
    <w:rsid w:val="00B24574"/>
    <w:rsid w:val="00B41B29"/>
    <w:rsid w:val="00B4285F"/>
    <w:rsid w:val="00B477BD"/>
    <w:rsid w:val="00B478F8"/>
    <w:rsid w:val="00B51DFB"/>
    <w:rsid w:val="00B5737E"/>
    <w:rsid w:val="00B6511B"/>
    <w:rsid w:val="00B710BA"/>
    <w:rsid w:val="00B72F6E"/>
    <w:rsid w:val="00B76303"/>
    <w:rsid w:val="00B83202"/>
    <w:rsid w:val="00B9243F"/>
    <w:rsid w:val="00B943F7"/>
    <w:rsid w:val="00B96C14"/>
    <w:rsid w:val="00BA1CED"/>
    <w:rsid w:val="00BA783D"/>
    <w:rsid w:val="00BA7B87"/>
    <w:rsid w:val="00BB1923"/>
    <w:rsid w:val="00BD0521"/>
    <w:rsid w:val="00BD1C64"/>
    <w:rsid w:val="00BD410F"/>
    <w:rsid w:val="00BE32A9"/>
    <w:rsid w:val="00BF066E"/>
    <w:rsid w:val="00C0092A"/>
    <w:rsid w:val="00C13AF6"/>
    <w:rsid w:val="00C253CA"/>
    <w:rsid w:val="00C256BE"/>
    <w:rsid w:val="00C2586C"/>
    <w:rsid w:val="00C3392B"/>
    <w:rsid w:val="00C4051F"/>
    <w:rsid w:val="00C40BD8"/>
    <w:rsid w:val="00C51E59"/>
    <w:rsid w:val="00C530F6"/>
    <w:rsid w:val="00C562FA"/>
    <w:rsid w:val="00C610E4"/>
    <w:rsid w:val="00C773D7"/>
    <w:rsid w:val="00C86CE8"/>
    <w:rsid w:val="00C87EB2"/>
    <w:rsid w:val="00C91F86"/>
    <w:rsid w:val="00C938D0"/>
    <w:rsid w:val="00CA11B7"/>
    <w:rsid w:val="00CB3001"/>
    <w:rsid w:val="00CB4750"/>
    <w:rsid w:val="00CB69B0"/>
    <w:rsid w:val="00CC6DF7"/>
    <w:rsid w:val="00CD2517"/>
    <w:rsid w:val="00CD6990"/>
    <w:rsid w:val="00CD718E"/>
    <w:rsid w:val="00CE3DE1"/>
    <w:rsid w:val="00CE40A2"/>
    <w:rsid w:val="00CF03FA"/>
    <w:rsid w:val="00CF21AC"/>
    <w:rsid w:val="00CF456E"/>
    <w:rsid w:val="00CF4C40"/>
    <w:rsid w:val="00D0238C"/>
    <w:rsid w:val="00D0260B"/>
    <w:rsid w:val="00D2031B"/>
    <w:rsid w:val="00D204A6"/>
    <w:rsid w:val="00D25D2D"/>
    <w:rsid w:val="00D428D9"/>
    <w:rsid w:val="00D45C42"/>
    <w:rsid w:val="00D561AA"/>
    <w:rsid w:val="00D5714F"/>
    <w:rsid w:val="00D6288C"/>
    <w:rsid w:val="00D76296"/>
    <w:rsid w:val="00D8102B"/>
    <w:rsid w:val="00D8665B"/>
    <w:rsid w:val="00D959A3"/>
    <w:rsid w:val="00DA0A20"/>
    <w:rsid w:val="00DA30C6"/>
    <w:rsid w:val="00DA53E4"/>
    <w:rsid w:val="00DA5D55"/>
    <w:rsid w:val="00DA60CC"/>
    <w:rsid w:val="00DB2318"/>
    <w:rsid w:val="00DB3C37"/>
    <w:rsid w:val="00DB48D5"/>
    <w:rsid w:val="00DC257A"/>
    <w:rsid w:val="00DC5AE5"/>
    <w:rsid w:val="00DC64C7"/>
    <w:rsid w:val="00DC6606"/>
    <w:rsid w:val="00DD2BB2"/>
    <w:rsid w:val="00DD53DC"/>
    <w:rsid w:val="00DD74ED"/>
    <w:rsid w:val="00DE2592"/>
    <w:rsid w:val="00DE2E5F"/>
    <w:rsid w:val="00DE405A"/>
    <w:rsid w:val="00DF0D36"/>
    <w:rsid w:val="00DF25D4"/>
    <w:rsid w:val="00DF482F"/>
    <w:rsid w:val="00DF48D0"/>
    <w:rsid w:val="00DF5A46"/>
    <w:rsid w:val="00DF646F"/>
    <w:rsid w:val="00E01315"/>
    <w:rsid w:val="00E05849"/>
    <w:rsid w:val="00E05E57"/>
    <w:rsid w:val="00E168AB"/>
    <w:rsid w:val="00E22DFC"/>
    <w:rsid w:val="00E25019"/>
    <w:rsid w:val="00E26015"/>
    <w:rsid w:val="00E271F4"/>
    <w:rsid w:val="00E30E8A"/>
    <w:rsid w:val="00E37BA4"/>
    <w:rsid w:val="00E40748"/>
    <w:rsid w:val="00E444F5"/>
    <w:rsid w:val="00E452A4"/>
    <w:rsid w:val="00E47989"/>
    <w:rsid w:val="00E51E30"/>
    <w:rsid w:val="00E51FC2"/>
    <w:rsid w:val="00E5658E"/>
    <w:rsid w:val="00E603A9"/>
    <w:rsid w:val="00E62693"/>
    <w:rsid w:val="00E62DD7"/>
    <w:rsid w:val="00E647E9"/>
    <w:rsid w:val="00E87F4B"/>
    <w:rsid w:val="00E9621D"/>
    <w:rsid w:val="00E96FB4"/>
    <w:rsid w:val="00EB32E3"/>
    <w:rsid w:val="00EB4A3F"/>
    <w:rsid w:val="00EB7B27"/>
    <w:rsid w:val="00EC2E75"/>
    <w:rsid w:val="00ED0E78"/>
    <w:rsid w:val="00ED1897"/>
    <w:rsid w:val="00ED371E"/>
    <w:rsid w:val="00ED7B08"/>
    <w:rsid w:val="00EE18B7"/>
    <w:rsid w:val="00EE1B29"/>
    <w:rsid w:val="00EE3054"/>
    <w:rsid w:val="00EE576C"/>
    <w:rsid w:val="00EE7A4F"/>
    <w:rsid w:val="00F035E8"/>
    <w:rsid w:val="00F04AF2"/>
    <w:rsid w:val="00F10B7A"/>
    <w:rsid w:val="00F10DEE"/>
    <w:rsid w:val="00F12B5F"/>
    <w:rsid w:val="00F16A03"/>
    <w:rsid w:val="00F31605"/>
    <w:rsid w:val="00F364C3"/>
    <w:rsid w:val="00F425FF"/>
    <w:rsid w:val="00F42777"/>
    <w:rsid w:val="00F43089"/>
    <w:rsid w:val="00F43A40"/>
    <w:rsid w:val="00F448DD"/>
    <w:rsid w:val="00F554DB"/>
    <w:rsid w:val="00F60FBC"/>
    <w:rsid w:val="00F63331"/>
    <w:rsid w:val="00F65C4A"/>
    <w:rsid w:val="00F73F52"/>
    <w:rsid w:val="00F84536"/>
    <w:rsid w:val="00F848BB"/>
    <w:rsid w:val="00F85D69"/>
    <w:rsid w:val="00F85F0B"/>
    <w:rsid w:val="00F9544F"/>
    <w:rsid w:val="00F97C6B"/>
    <w:rsid w:val="00FA129F"/>
    <w:rsid w:val="00FA163A"/>
    <w:rsid w:val="00FA32B6"/>
    <w:rsid w:val="00FA5C1C"/>
    <w:rsid w:val="00FB0E72"/>
    <w:rsid w:val="00FB7778"/>
    <w:rsid w:val="00FD21A6"/>
    <w:rsid w:val="00FD2789"/>
    <w:rsid w:val="00FD44A4"/>
    <w:rsid w:val="00FE17A8"/>
    <w:rsid w:val="00FE3349"/>
    <w:rsid w:val="00FE4A45"/>
    <w:rsid w:val="00FE6848"/>
    <w:rsid w:val="00FE68CC"/>
    <w:rsid w:val="00FE77AC"/>
    <w:rsid w:val="00FE7AEC"/>
    <w:rsid w:val="00FF0737"/>
    <w:rsid w:val="00FF3DFC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39" w:unhideWhenUsed="0"/>
    <w:lsdException w:name="Table Theme" w:qFormat="1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页眉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ind w:leftChars="2500" w:left="100"/>
    </w:pPr>
    <w:rPr>
      <w:rFonts w:ascii="宋体" w:eastAsia="宋体" w:hAnsi="宋体" w:cs="宋体"/>
      <w:b/>
      <w:bCs/>
      <w:kern w:val="0"/>
      <w:sz w:val="28"/>
      <w:szCs w:val="28"/>
    </w:rPr>
  </w:style>
  <w:style w:type="character" w:customStyle="1" w:styleId="ab">
    <w:name w:val="日期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  <w:style w:type="table" w:styleId="ac">
    <w:name w:val="Table Grid"/>
    <w:basedOn w:val="a1"/>
    <w:uiPriority w:val="39"/>
    <w:rsid w:val="00F43A4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99"/>
    <w:unhideWhenUsed/>
    <w:rsid w:val="00F31605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9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8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2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8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3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0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3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8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7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0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0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1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4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316</TotalTime>
  <Pages>6</Pages>
  <Words>1381</Words>
  <Characters>7876</Characters>
  <Application>Microsoft Macintosh Word</Application>
  <DocSecurity>0</DocSecurity>
  <Lines>65</Lines>
  <Paragraphs>18</Paragraphs>
  <ScaleCrop>false</ScaleCrop>
  <Company>Microsoft</Company>
  <LinksUpToDate>false</LinksUpToDate>
  <CharactersWithSpaces>9239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玲 李</cp:lastModifiedBy>
  <cp:revision>497</cp:revision>
  <cp:lastPrinted>2020-02-17T05:46:00Z</cp:lastPrinted>
  <dcterms:created xsi:type="dcterms:W3CDTF">2018-07-16T06:31:00Z</dcterms:created>
  <dcterms:modified xsi:type="dcterms:W3CDTF">2024-08-12T02:35:00Z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