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9F3D4B" w14:paraId="5CF5C0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AAC677" w14:textId="51895423" w:rsidR="009F3D4B" w:rsidRDefault="009F3D4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2024-08-06</w:t>
            </w:r>
          </w:p>
        </w:tc>
        <w:tc>
          <w:tcPr>
            <w:tcW w:w="1189" w:type="dxa"/>
            <w:vAlign w:val="center"/>
          </w:tcPr>
          <w:p w14:paraId="1F8C9488" w14:textId="30F1311E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F2ADBF4" w14:textId="2FF607EB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A450278" w14:textId="0C9A88CF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7CA5EA" w14:textId="6D3B1A54" w:rsidR="009F3D4B" w:rsidRDefault="0005270F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91885">
              <w:rPr>
                <w:szCs w:val="21"/>
              </w:rPr>
              <w:t>,628,574.21</w:t>
            </w:r>
          </w:p>
        </w:tc>
      </w:tr>
      <w:tr w:rsidR="00D64D30" w14:paraId="3525F1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13F9CC" w14:textId="337ABD50" w:rsidR="00D64D30" w:rsidRDefault="00D64D3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2024-08-07</w:t>
            </w:r>
          </w:p>
        </w:tc>
        <w:tc>
          <w:tcPr>
            <w:tcW w:w="1189" w:type="dxa"/>
            <w:vAlign w:val="center"/>
          </w:tcPr>
          <w:p w14:paraId="2262C394" w14:textId="2F833BE1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41F5CEA5" w14:textId="589CEB85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E056D88" w14:textId="170443C8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47A8DE" w14:textId="19A909CE" w:rsidR="00D64D30" w:rsidRDefault="00D64D30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,628,574.21</w:t>
            </w:r>
          </w:p>
        </w:tc>
      </w:tr>
      <w:tr w:rsidR="00435F6C" w14:paraId="1874BF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9D5E7" w14:textId="19C46780" w:rsidR="00435F6C" w:rsidRDefault="00435F6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2024-08-08</w:t>
            </w:r>
          </w:p>
        </w:tc>
        <w:tc>
          <w:tcPr>
            <w:tcW w:w="1189" w:type="dxa"/>
            <w:vAlign w:val="center"/>
          </w:tcPr>
          <w:p w14:paraId="10EFBBC3" w14:textId="7A094223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802EE32" w14:textId="503B31CC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378E383" w14:textId="09F24D55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CC8EB" w14:textId="1BD41DB0" w:rsidR="00435F6C" w:rsidRDefault="00C000EF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065169" w14:paraId="510F49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043D67" w14:textId="122D4337" w:rsidR="00065169" w:rsidRDefault="0006516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2024-08-09</w:t>
            </w:r>
          </w:p>
        </w:tc>
        <w:tc>
          <w:tcPr>
            <w:tcW w:w="1189" w:type="dxa"/>
            <w:vAlign w:val="center"/>
          </w:tcPr>
          <w:p w14:paraId="1CB486A4" w14:textId="0DFA26A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49DFC8C" w14:textId="50A974F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4BEE5ED3" w14:textId="0FF8E639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B8A7EF" w14:textId="5AA4DEEA" w:rsidR="00065169" w:rsidRDefault="00065169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541613" w14:paraId="5034C54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E8A069" w14:textId="16C7A328" w:rsidR="00541613" w:rsidRDefault="0054161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2024-08-12</w:t>
            </w:r>
          </w:p>
        </w:tc>
        <w:tc>
          <w:tcPr>
            <w:tcW w:w="1189" w:type="dxa"/>
            <w:vAlign w:val="center"/>
          </w:tcPr>
          <w:p w14:paraId="3F5EDA19" w14:textId="0C773442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34E1D7E2" w14:textId="541C7D2D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723DB08" w14:textId="63FAFFD6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96AB42" w14:textId="2F35A270" w:rsidR="00541613" w:rsidRDefault="00541613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882E77" w14:paraId="58BBC4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5E9EA" w14:textId="7E29F0D7" w:rsidR="00882E77" w:rsidRDefault="00882E7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2024-08-13</w:t>
            </w:r>
          </w:p>
        </w:tc>
        <w:tc>
          <w:tcPr>
            <w:tcW w:w="1189" w:type="dxa"/>
            <w:vAlign w:val="center"/>
          </w:tcPr>
          <w:p w14:paraId="1D8B91DF" w14:textId="1336BECD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E67E604" w14:textId="2DE0CB8A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42EFDE4D" w14:textId="05152BF1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300851" w14:textId="19886F29" w:rsidR="00882E77" w:rsidRDefault="006434B8" w:rsidP="00643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20,369,764.56</w:t>
            </w:r>
          </w:p>
        </w:tc>
      </w:tr>
      <w:tr w:rsidR="00150FE2" w14:paraId="6DD526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C70BF9" w14:textId="3DFFA762" w:rsidR="00150FE2" w:rsidRDefault="00150FE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2024-08-14</w:t>
            </w:r>
          </w:p>
        </w:tc>
        <w:tc>
          <w:tcPr>
            <w:tcW w:w="1189" w:type="dxa"/>
            <w:vAlign w:val="center"/>
          </w:tcPr>
          <w:p w14:paraId="6A2313CA" w14:textId="0C3DC9F9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416" w:type="dxa"/>
            <w:vAlign w:val="center"/>
          </w:tcPr>
          <w:p w14:paraId="5EBB1F65" w14:textId="19484F6A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536" w:type="dxa"/>
            <w:vAlign w:val="center"/>
          </w:tcPr>
          <w:p w14:paraId="4BB05EED" w14:textId="001E7E0B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367FE4" w14:textId="147C1290" w:rsidR="00150FE2" w:rsidRDefault="00150FE2" w:rsidP="00150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20,362,639.10</w:t>
            </w:r>
          </w:p>
        </w:tc>
      </w:tr>
      <w:tr w:rsidR="00F3020F" w14:paraId="48C65E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736B3C" w14:textId="1F608197" w:rsidR="00F3020F" w:rsidRDefault="00F3020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2024-08-15</w:t>
            </w:r>
          </w:p>
        </w:tc>
        <w:tc>
          <w:tcPr>
            <w:tcW w:w="1189" w:type="dxa"/>
            <w:vAlign w:val="center"/>
          </w:tcPr>
          <w:p w14:paraId="66E5967D" w14:textId="72A0F5EB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0CB345F" w14:textId="41BF2BD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EA4E239" w14:textId="34D881A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878A02" w14:textId="6DC3B5D5" w:rsidR="00F3020F" w:rsidRDefault="00147549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6168F5" w14:paraId="6E960D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4C003" w14:textId="0F0B9E23" w:rsidR="006168F5" w:rsidRDefault="006168F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2024-08-16</w:t>
            </w:r>
          </w:p>
        </w:tc>
        <w:tc>
          <w:tcPr>
            <w:tcW w:w="1189" w:type="dxa"/>
            <w:vAlign w:val="center"/>
          </w:tcPr>
          <w:p w14:paraId="2CE71F23" w14:textId="4D4C6E18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416" w:type="dxa"/>
            <w:vAlign w:val="center"/>
          </w:tcPr>
          <w:p w14:paraId="39A258B5" w14:textId="08286950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536" w:type="dxa"/>
            <w:vAlign w:val="center"/>
          </w:tcPr>
          <w:p w14:paraId="2431ED2D" w14:textId="115CC655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648D86" w14:textId="5C4D9C21" w:rsidR="006168F5" w:rsidRDefault="006168F5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16767B" w14:paraId="544436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45F2F8" w14:textId="5C579461" w:rsidR="0016767B" w:rsidRDefault="0016767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2024-08-19</w:t>
            </w:r>
          </w:p>
        </w:tc>
        <w:tc>
          <w:tcPr>
            <w:tcW w:w="1189" w:type="dxa"/>
            <w:vAlign w:val="center"/>
          </w:tcPr>
          <w:p w14:paraId="4086DF2A" w14:textId="3CD54D6A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112C1901" w14:textId="67D9339B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3C7E2C6" w14:textId="59661914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53B49A" w14:textId="2A343512" w:rsidR="0016767B" w:rsidRDefault="003E0835" w:rsidP="003E08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20,084,953.43</w:t>
            </w:r>
          </w:p>
        </w:tc>
      </w:tr>
      <w:tr w:rsidR="00DC33BB" w14:paraId="599CAF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56F37F" w14:textId="10E076B6" w:rsidR="00DC33BB" w:rsidRDefault="00DC33B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2024-08-20</w:t>
            </w:r>
          </w:p>
        </w:tc>
        <w:tc>
          <w:tcPr>
            <w:tcW w:w="1189" w:type="dxa"/>
            <w:vAlign w:val="center"/>
          </w:tcPr>
          <w:p w14:paraId="26C83A49" w14:textId="47EA9DB6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A70D29E" w14:textId="3E68C612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54CD7E9" w14:textId="53F9512B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3B752" w14:textId="04D7A033" w:rsidR="00DC33BB" w:rsidRDefault="00A22941" w:rsidP="00A229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19,988，907.15</w:t>
            </w:r>
          </w:p>
        </w:tc>
      </w:tr>
      <w:tr w:rsidR="00164F18" w14:paraId="351C7F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DDAD7A" w14:textId="28010117" w:rsidR="00164F18" w:rsidRDefault="00164F1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2024-08-21</w:t>
            </w:r>
          </w:p>
        </w:tc>
        <w:tc>
          <w:tcPr>
            <w:tcW w:w="1189" w:type="dxa"/>
            <w:vAlign w:val="center"/>
          </w:tcPr>
          <w:p w14:paraId="7F54DA6A" w14:textId="161F9407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754BFE14" w14:textId="18729943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7F5F42EB" w14:textId="5803BA1E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9722BE" w14:textId="0E66C231" w:rsidR="00164F18" w:rsidRDefault="00DA2B2E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8121FD" w14:paraId="5EF2E69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F07DA6" w14:textId="276E6A05" w:rsidR="008121FD" w:rsidRDefault="008121F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2024-08-22</w:t>
            </w:r>
          </w:p>
        </w:tc>
        <w:tc>
          <w:tcPr>
            <w:tcW w:w="1189" w:type="dxa"/>
            <w:vAlign w:val="center"/>
          </w:tcPr>
          <w:p w14:paraId="55113008" w14:textId="48BC4FF6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0F6C7DF3" w14:textId="7B547632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50287AFD" w14:textId="7247473C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C032017" w14:textId="4E3FB84F" w:rsidR="008121FD" w:rsidRDefault="000F7E4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D518DD" w14:paraId="460CDE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7D53DA" w14:textId="739A3864" w:rsidR="00D518DD" w:rsidRDefault="00D518D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2024-08-23</w:t>
            </w:r>
          </w:p>
        </w:tc>
        <w:tc>
          <w:tcPr>
            <w:tcW w:w="1189" w:type="dxa"/>
            <w:vAlign w:val="center"/>
          </w:tcPr>
          <w:p w14:paraId="6A069C39" w14:textId="623989D1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A4223B" w14:textId="54690418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25C1FE03" w14:textId="5BCEFF82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A84FF" w14:textId="2F2D028F" w:rsidR="00D518DD" w:rsidRDefault="00D518D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A671F4" w14:paraId="72C910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69D4F9" w14:textId="5A0E190C" w:rsidR="00A671F4" w:rsidRDefault="00A671F4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2024-08-26</w:t>
            </w:r>
          </w:p>
        </w:tc>
        <w:tc>
          <w:tcPr>
            <w:tcW w:w="1189" w:type="dxa"/>
            <w:vAlign w:val="center"/>
          </w:tcPr>
          <w:p w14:paraId="141C3B56" w14:textId="31689D2E" w:rsidR="00A671F4" w:rsidRDefault="00A671F4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1D14C8" w14:textId="1562BE56" w:rsidR="00A671F4" w:rsidRDefault="00A671F4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68B2FB85" w14:textId="082CADC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68065E" w14:textId="35147308" w:rsidR="00A671F4" w:rsidRDefault="00A671F4" w:rsidP="00DA2B2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A671F4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A671F4" w:rsidRDefault="00A671F4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77EBD2F7" w:rsidR="00B778BD" w:rsidRPr="00D709CF" w:rsidRDefault="00B778BD" w:rsidP="00882E77">
      <w:pPr>
        <w:tabs>
          <w:tab w:val="left" w:pos="1843"/>
        </w:tabs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642F06">
        <w:rPr>
          <w:rFonts w:hint="eastAsia"/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月</w:t>
      </w:r>
      <w:r w:rsidR="00A671F4">
        <w:rPr>
          <w:rFonts w:hint="eastAsia"/>
          <w:b/>
          <w:bCs/>
          <w:sz w:val="28"/>
          <w:szCs w:val="28"/>
        </w:rPr>
        <w:t>27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05270F" w:rsidRDefault="0005270F" w:rsidP="005B3A09">
      <w:r>
        <w:separator/>
      </w:r>
    </w:p>
  </w:endnote>
  <w:endnote w:type="continuationSeparator" w:id="0">
    <w:p w14:paraId="66BBB174" w14:textId="77777777" w:rsidR="0005270F" w:rsidRDefault="0005270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05270F" w:rsidRDefault="0005270F" w:rsidP="005B3A09">
      <w:r>
        <w:separator/>
      </w:r>
    </w:p>
  </w:footnote>
  <w:footnote w:type="continuationSeparator" w:id="0">
    <w:p w14:paraId="047CBACA" w14:textId="77777777" w:rsidR="0005270F" w:rsidRDefault="0005270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3769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70F"/>
    <w:rsid w:val="000528FB"/>
    <w:rsid w:val="00053C60"/>
    <w:rsid w:val="00055BEE"/>
    <w:rsid w:val="00056731"/>
    <w:rsid w:val="00060B31"/>
    <w:rsid w:val="000631FD"/>
    <w:rsid w:val="00065169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0F7E4D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47549"/>
    <w:rsid w:val="0015032C"/>
    <w:rsid w:val="00150FE2"/>
    <w:rsid w:val="0016177A"/>
    <w:rsid w:val="001636CF"/>
    <w:rsid w:val="00164F18"/>
    <w:rsid w:val="00167665"/>
    <w:rsid w:val="0016767B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835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35F6C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613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68F5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4B8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1FD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E77"/>
    <w:rsid w:val="00882FA2"/>
    <w:rsid w:val="00883854"/>
    <w:rsid w:val="0088457C"/>
    <w:rsid w:val="0088514A"/>
    <w:rsid w:val="00887895"/>
    <w:rsid w:val="00890CD9"/>
    <w:rsid w:val="00891885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3D4B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941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671F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0EF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18DD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4D30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2B2E"/>
    <w:rsid w:val="00DA3A68"/>
    <w:rsid w:val="00DA5C27"/>
    <w:rsid w:val="00DA5C43"/>
    <w:rsid w:val="00DA5D55"/>
    <w:rsid w:val="00DA638E"/>
    <w:rsid w:val="00DB2318"/>
    <w:rsid w:val="00DB3F95"/>
    <w:rsid w:val="00DB40B9"/>
    <w:rsid w:val="00DC33BB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20F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18</Pages>
  <Words>4079</Words>
  <Characters>23251</Characters>
  <Application>Microsoft Macintosh Word</Application>
  <DocSecurity>0</DocSecurity>
  <Lines>193</Lines>
  <Paragraphs>54</Paragraphs>
  <ScaleCrop>false</ScaleCrop>
  <Company>Microsoft</Company>
  <LinksUpToDate>false</LinksUpToDate>
  <CharactersWithSpaces>27276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402</cp:revision>
  <cp:lastPrinted>2020-02-17T05:46:00Z</cp:lastPrinted>
  <dcterms:created xsi:type="dcterms:W3CDTF">2023-05-19T05:53:00Z</dcterms:created>
  <dcterms:modified xsi:type="dcterms:W3CDTF">2024-08-27T01:05:00Z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