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DA51F" w14:textId="7C309EFA" w:rsidR="00A8493D" w:rsidRDefault="00404206" w:rsidP="006F5860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6036CB" w14:paraId="479AAD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981D0E" w14:textId="54E2862D" w:rsidR="006036CB" w:rsidRDefault="006036C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6" w:type="dxa"/>
            <w:vAlign w:val="center"/>
          </w:tcPr>
          <w:p w14:paraId="739F9300" w14:textId="26543B61" w:rsidR="006036CB" w:rsidRDefault="006036C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4BD75D03" w14:textId="34A579AA" w:rsidR="006036CB" w:rsidRDefault="006036C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2018193A" w14:textId="1CCC3098" w:rsidR="006036CB" w:rsidRDefault="006036C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8C9771" w14:textId="296ABFE5" w:rsidR="006036CB" w:rsidRDefault="006036C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5,738,864.00</w:t>
            </w:r>
          </w:p>
        </w:tc>
      </w:tr>
      <w:tr w:rsidR="00AB70E4" w14:paraId="55E9DF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91E0D2" w14:textId="4B7E152E" w:rsidR="00AB70E4" w:rsidRDefault="00AB70E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6" w:type="dxa"/>
            <w:vAlign w:val="center"/>
          </w:tcPr>
          <w:p w14:paraId="126ACD1B" w14:textId="4C537357" w:rsidR="00AB70E4" w:rsidRDefault="00AB70E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.0011</w:t>
            </w:r>
          </w:p>
        </w:tc>
        <w:tc>
          <w:tcPr>
            <w:tcW w:w="1417" w:type="dxa"/>
            <w:vAlign w:val="center"/>
          </w:tcPr>
          <w:p w14:paraId="264B3F1B" w14:textId="40E32976" w:rsidR="00AB70E4" w:rsidRDefault="00AB70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.0319</w:t>
            </w:r>
          </w:p>
        </w:tc>
        <w:tc>
          <w:tcPr>
            <w:tcW w:w="1560" w:type="dxa"/>
            <w:vAlign w:val="center"/>
          </w:tcPr>
          <w:p w14:paraId="2FC0AE6D" w14:textId="60794429" w:rsidR="00AB70E4" w:rsidRDefault="00AB70E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DF0473E" w14:textId="7D30E155" w:rsidR="00AB70E4" w:rsidRDefault="00AB70E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5,737,292.00</w:t>
            </w:r>
          </w:p>
        </w:tc>
      </w:tr>
      <w:tr w:rsidR="00D22EC3" w14:paraId="54BBD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98A633" w14:textId="75FEF182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6" w:type="dxa"/>
            <w:vAlign w:val="center"/>
          </w:tcPr>
          <w:p w14:paraId="432CD475" w14:textId="2334BF10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.0027</w:t>
            </w:r>
          </w:p>
        </w:tc>
        <w:tc>
          <w:tcPr>
            <w:tcW w:w="1417" w:type="dxa"/>
            <w:vAlign w:val="center"/>
          </w:tcPr>
          <w:p w14:paraId="29DF75DB" w14:textId="21C8085A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.0335</w:t>
            </w:r>
          </w:p>
        </w:tc>
        <w:tc>
          <w:tcPr>
            <w:tcW w:w="1560" w:type="dxa"/>
            <w:vAlign w:val="center"/>
          </w:tcPr>
          <w:p w14:paraId="7CB914DE" w14:textId="483224FE" w:rsidR="00D22EC3" w:rsidRDefault="00D22EC3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627F55" w14:textId="3525CB46" w:rsidR="00D22EC3" w:rsidRDefault="00D22EC3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5,762,444.00</w:t>
            </w:r>
          </w:p>
        </w:tc>
      </w:tr>
      <w:tr w:rsidR="00E1790D" w14:paraId="14EB51E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1F4DFF" w14:textId="1746219B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023-10-17</w:t>
            </w:r>
          </w:p>
        </w:tc>
        <w:tc>
          <w:tcPr>
            <w:tcW w:w="1276" w:type="dxa"/>
            <w:vAlign w:val="center"/>
          </w:tcPr>
          <w:p w14:paraId="6700068D" w14:textId="461367D5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.0030</w:t>
            </w:r>
          </w:p>
        </w:tc>
        <w:tc>
          <w:tcPr>
            <w:tcW w:w="1417" w:type="dxa"/>
            <w:vAlign w:val="center"/>
          </w:tcPr>
          <w:p w14:paraId="0708440A" w14:textId="63519D2E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.0338</w:t>
            </w:r>
          </w:p>
        </w:tc>
        <w:tc>
          <w:tcPr>
            <w:tcW w:w="1560" w:type="dxa"/>
            <w:vAlign w:val="center"/>
          </w:tcPr>
          <w:p w14:paraId="6326EDED" w14:textId="1CCFD83D" w:rsidR="00E1790D" w:rsidRDefault="00E1790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828313" w14:textId="1EAE6F9E" w:rsidR="00E1790D" w:rsidRDefault="00E1790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5,767,160.00</w:t>
            </w:r>
          </w:p>
        </w:tc>
      </w:tr>
      <w:tr w:rsidR="00EA411C" w14:paraId="0EF803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9ECF1F" w14:textId="5CFE09A1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023-10-18</w:t>
            </w:r>
          </w:p>
        </w:tc>
        <w:tc>
          <w:tcPr>
            <w:tcW w:w="1276" w:type="dxa"/>
            <w:vAlign w:val="center"/>
          </w:tcPr>
          <w:p w14:paraId="517CC07C" w14:textId="71950CE4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9F1485D" w14:textId="28BE0AD8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.0341</w:t>
            </w:r>
          </w:p>
        </w:tc>
        <w:tc>
          <w:tcPr>
            <w:tcW w:w="1560" w:type="dxa"/>
            <w:vAlign w:val="center"/>
          </w:tcPr>
          <w:p w14:paraId="7871E02A" w14:textId="015B7685" w:rsidR="00EA411C" w:rsidRDefault="00EA411C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3B196EE" w14:textId="390C249D" w:rsidR="00EA411C" w:rsidRDefault="00EA411C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5,720,000.00</w:t>
            </w:r>
          </w:p>
        </w:tc>
      </w:tr>
      <w:tr w:rsidR="00557E69" w14:paraId="6D00730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56E366" w14:textId="6FDF7FF3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6" w:type="dxa"/>
            <w:vAlign w:val="center"/>
          </w:tcPr>
          <w:p w14:paraId="675EAD39" w14:textId="39CA34ED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6285693" w14:textId="272D6F66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.0343</w:t>
            </w:r>
          </w:p>
        </w:tc>
        <w:tc>
          <w:tcPr>
            <w:tcW w:w="1560" w:type="dxa"/>
            <w:vAlign w:val="center"/>
          </w:tcPr>
          <w:p w14:paraId="448E0A56" w14:textId="77C51E7F" w:rsidR="00557E69" w:rsidRDefault="00557E69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2F6348" w14:textId="3B8EC147" w:rsidR="00557E69" w:rsidRDefault="00557E69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2,012,402.00</w:t>
            </w:r>
          </w:p>
        </w:tc>
      </w:tr>
      <w:tr w:rsidR="007338F7" w14:paraId="7A5DC56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1AAB78" w14:textId="3F14FF2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6" w:type="dxa"/>
            <w:vAlign w:val="center"/>
          </w:tcPr>
          <w:p w14:paraId="2430C8D4" w14:textId="3110243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7E952343" w14:textId="576F0D80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.0347</w:t>
            </w:r>
          </w:p>
        </w:tc>
        <w:tc>
          <w:tcPr>
            <w:tcW w:w="1560" w:type="dxa"/>
            <w:vAlign w:val="center"/>
          </w:tcPr>
          <w:p w14:paraId="3A76AEA9" w14:textId="5A095649" w:rsidR="007338F7" w:rsidRDefault="007338F7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1763D4" w14:textId="7DF912FA" w:rsidR="007338F7" w:rsidRDefault="007338F7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2,017,206.00</w:t>
            </w:r>
          </w:p>
        </w:tc>
      </w:tr>
      <w:tr w:rsidR="00CE594D" w14:paraId="79BC26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71DD2D" w14:textId="6E5952C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6" w:type="dxa"/>
            <w:vAlign w:val="center"/>
          </w:tcPr>
          <w:p w14:paraId="213F0741" w14:textId="33337898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.0010</w:t>
            </w:r>
          </w:p>
        </w:tc>
        <w:tc>
          <w:tcPr>
            <w:tcW w:w="1417" w:type="dxa"/>
            <w:vAlign w:val="center"/>
          </w:tcPr>
          <w:p w14:paraId="0A05FE7E" w14:textId="46717233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.0351</w:t>
            </w:r>
          </w:p>
        </w:tc>
        <w:tc>
          <w:tcPr>
            <w:tcW w:w="1560" w:type="dxa"/>
            <w:vAlign w:val="center"/>
          </w:tcPr>
          <w:p w14:paraId="2300CBE4" w14:textId="7ACE3E42" w:rsidR="00CE594D" w:rsidRDefault="00CE594D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9AB26E" w14:textId="143694BC" w:rsidR="00CE594D" w:rsidRDefault="00CE594D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2,022,010.00</w:t>
            </w:r>
          </w:p>
        </w:tc>
      </w:tr>
      <w:tr w:rsidR="00271496" w14:paraId="289B5AD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0D8E18" w14:textId="325F7E73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6" w:type="dxa"/>
            <w:vAlign w:val="center"/>
          </w:tcPr>
          <w:p w14:paraId="0111312C" w14:textId="46D7C899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0B98219B" w14:textId="4D8BC068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.0354</w:t>
            </w:r>
          </w:p>
        </w:tc>
        <w:tc>
          <w:tcPr>
            <w:tcW w:w="1560" w:type="dxa"/>
            <w:vAlign w:val="center"/>
          </w:tcPr>
          <w:p w14:paraId="664DE8C3" w14:textId="42B277CB" w:rsidR="00271496" w:rsidRDefault="00271496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E761AF" w14:textId="61F1E9D5" w:rsidR="00271496" w:rsidRDefault="00271496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2,025,613.00</w:t>
            </w:r>
          </w:p>
        </w:tc>
      </w:tr>
      <w:tr w:rsidR="00C67BEE" w14:paraId="472855E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837DC0" w14:textId="31C7ACB2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6" w:type="dxa"/>
            <w:vAlign w:val="center"/>
          </w:tcPr>
          <w:p w14:paraId="077BDD82" w14:textId="766EE5EE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5ED84E4" w14:textId="3BFE7761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.0360</w:t>
            </w:r>
          </w:p>
        </w:tc>
        <w:tc>
          <w:tcPr>
            <w:tcW w:w="1560" w:type="dxa"/>
            <w:vAlign w:val="center"/>
          </w:tcPr>
          <w:p w14:paraId="740FEF4C" w14:textId="1F4C84C5" w:rsidR="00C67BEE" w:rsidRDefault="00C67BEE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5C39F6" w14:textId="357F714E" w:rsidR="00C67BEE" w:rsidRDefault="00C67BEE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2,032,819.00</w:t>
            </w:r>
          </w:p>
        </w:tc>
      </w:tr>
      <w:tr w:rsidR="009A3DA8" w14:paraId="3A3016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E011B35" w14:textId="0D4E02F0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023-11-14</w:t>
            </w:r>
          </w:p>
        </w:tc>
        <w:tc>
          <w:tcPr>
            <w:tcW w:w="1276" w:type="dxa"/>
            <w:vAlign w:val="center"/>
          </w:tcPr>
          <w:p w14:paraId="6B7D9DE9" w14:textId="6474666D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4D1FF5CB" w14:textId="6410525A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5E255A37" w14:textId="12D31DFF" w:rsidR="009A3DA8" w:rsidRDefault="009A3DA8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02D848" w14:textId="4356E428" w:rsidR="009A3DA8" w:rsidRDefault="009A3DA8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2,036,422.00</w:t>
            </w:r>
          </w:p>
        </w:tc>
      </w:tr>
      <w:tr w:rsidR="003E528F" w14:paraId="25FF48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D6B14E4" w14:textId="66767B02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6" w:type="dxa"/>
            <w:vAlign w:val="center"/>
          </w:tcPr>
          <w:p w14:paraId="600D1F9B" w14:textId="0A82D1EC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28260A9" w14:textId="707C231B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.0363</w:t>
            </w:r>
          </w:p>
        </w:tc>
        <w:tc>
          <w:tcPr>
            <w:tcW w:w="1560" w:type="dxa"/>
            <w:vAlign w:val="center"/>
          </w:tcPr>
          <w:p w14:paraId="0EC32E0E" w14:textId="6D879D83" w:rsidR="003E528F" w:rsidRDefault="003E528F" w:rsidP="00D22EC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CA8FE5" w14:textId="738E251E" w:rsidR="003E528F" w:rsidRDefault="003E528F" w:rsidP="00D22E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2,010,000.00</w:t>
            </w:r>
          </w:p>
        </w:tc>
      </w:tr>
      <w:tr w:rsidR="00DC7E25" w14:paraId="05909F9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2DD037" w14:textId="637C0739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6" w:type="dxa"/>
            <w:vAlign w:val="center"/>
          </w:tcPr>
          <w:p w14:paraId="0599B04A" w14:textId="14E0BDA8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740CC658" w14:textId="70BCAFFB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.0364</w:t>
            </w:r>
          </w:p>
        </w:tc>
        <w:tc>
          <w:tcPr>
            <w:tcW w:w="1560" w:type="dxa"/>
            <w:vAlign w:val="center"/>
          </w:tcPr>
          <w:p w14:paraId="29221867" w14:textId="3B6F968F" w:rsidR="00DC7E25" w:rsidRDefault="00DC7E25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0EF9C4" w14:textId="5A028ECB" w:rsidR="00DC7E25" w:rsidRDefault="00DC7E25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2,061,206.00</w:t>
            </w:r>
          </w:p>
        </w:tc>
      </w:tr>
      <w:tr w:rsidR="00AF12D3" w14:paraId="6985C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29D3FB" w14:textId="54C59732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6" w:type="dxa"/>
            <w:vAlign w:val="center"/>
          </w:tcPr>
          <w:p w14:paraId="39B60885" w14:textId="17FEC597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.0004</w:t>
            </w:r>
          </w:p>
        </w:tc>
        <w:tc>
          <w:tcPr>
            <w:tcW w:w="1417" w:type="dxa"/>
            <w:vAlign w:val="center"/>
          </w:tcPr>
          <w:p w14:paraId="1771A2F9" w14:textId="4EA8D36A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.0367</w:t>
            </w:r>
          </w:p>
        </w:tc>
        <w:tc>
          <w:tcPr>
            <w:tcW w:w="1560" w:type="dxa"/>
            <w:vAlign w:val="center"/>
          </w:tcPr>
          <w:p w14:paraId="7D85D6F6" w14:textId="143234C3" w:rsidR="00AF12D3" w:rsidRDefault="00AF12D3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2949787" w14:textId="3C8E4A7F" w:rsidR="00AF12D3" w:rsidRDefault="00AF12D3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2,064,824.00</w:t>
            </w:r>
          </w:p>
        </w:tc>
      </w:tr>
      <w:tr w:rsidR="00970540" w14:paraId="2F9E36F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C6C36D" w14:textId="53F4AE62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6" w:type="dxa"/>
            <w:vAlign w:val="center"/>
          </w:tcPr>
          <w:p w14:paraId="694415A5" w14:textId="573887D4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3FF5991" w14:textId="35651D28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.0371</w:t>
            </w:r>
          </w:p>
        </w:tc>
        <w:tc>
          <w:tcPr>
            <w:tcW w:w="1560" w:type="dxa"/>
            <w:vAlign w:val="center"/>
          </w:tcPr>
          <w:p w14:paraId="261C0ED5" w14:textId="3096E831" w:rsidR="00970540" w:rsidRDefault="00970540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71BE4C" w14:textId="12DB42B5" w:rsidR="00970540" w:rsidRDefault="00970540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2,069,648.00</w:t>
            </w:r>
          </w:p>
        </w:tc>
      </w:tr>
      <w:tr w:rsidR="00EF447B" w14:paraId="49CA39C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82D9827" w14:textId="69D23251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6" w:type="dxa"/>
            <w:vAlign w:val="center"/>
          </w:tcPr>
          <w:p w14:paraId="5832B3AF" w14:textId="2EA7F8C5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2C241E29" w14:textId="0482FE3F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.0372</w:t>
            </w:r>
          </w:p>
        </w:tc>
        <w:tc>
          <w:tcPr>
            <w:tcW w:w="1560" w:type="dxa"/>
            <w:vAlign w:val="center"/>
          </w:tcPr>
          <w:p w14:paraId="00A5DFB8" w14:textId="632807F6" w:rsidR="00EF447B" w:rsidRDefault="00EF447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6843AA1" w14:textId="66ADA41A" w:rsidR="00EF447B" w:rsidRDefault="00EF447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2,070,854.00</w:t>
            </w:r>
          </w:p>
        </w:tc>
      </w:tr>
      <w:tr w:rsidR="00870E71" w14:paraId="703346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092D862" w14:textId="74821C68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6" w:type="dxa"/>
            <w:vAlign w:val="center"/>
          </w:tcPr>
          <w:p w14:paraId="3C83E844" w14:textId="17B123F7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.0013</w:t>
            </w:r>
          </w:p>
        </w:tc>
        <w:tc>
          <w:tcPr>
            <w:tcW w:w="1417" w:type="dxa"/>
            <w:vAlign w:val="center"/>
          </w:tcPr>
          <w:p w14:paraId="2B72492D" w14:textId="3CD6BDE1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.0376</w:t>
            </w:r>
          </w:p>
        </w:tc>
        <w:tc>
          <w:tcPr>
            <w:tcW w:w="1560" w:type="dxa"/>
            <w:vAlign w:val="center"/>
          </w:tcPr>
          <w:p w14:paraId="5A6E2055" w14:textId="06255AB5" w:rsidR="00870E71" w:rsidRDefault="00870E7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B46AD" w14:textId="4530D302" w:rsidR="00870E71" w:rsidRDefault="00870E7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2,075,678.00</w:t>
            </w:r>
          </w:p>
        </w:tc>
      </w:tr>
      <w:tr w:rsidR="00DE3A4C" w14:paraId="3C9871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1586D0B" w14:textId="24084457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023-12-12</w:t>
            </w:r>
          </w:p>
        </w:tc>
        <w:tc>
          <w:tcPr>
            <w:tcW w:w="1276" w:type="dxa"/>
            <w:vAlign w:val="center"/>
          </w:tcPr>
          <w:p w14:paraId="685C37EE" w14:textId="57C10EEE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34DA85E5" w14:textId="1730EDA6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.0378</w:t>
            </w:r>
          </w:p>
        </w:tc>
        <w:tc>
          <w:tcPr>
            <w:tcW w:w="1560" w:type="dxa"/>
            <w:vAlign w:val="center"/>
          </w:tcPr>
          <w:p w14:paraId="3E4F7344" w14:textId="1EC9C7D3" w:rsidR="00DE3A4C" w:rsidRDefault="00DE3A4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5BFB7" w14:textId="3912674A" w:rsidR="00DE3A4C" w:rsidRDefault="00DE3A4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2,078,090.00</w:t>
            </w:r>
          </w:p>
        </w:tc>
      </w:tr>
      <w:tr w:rsidR="001D1D0B" w14:paraId="2A0F18D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A298A42" w14:textId="6D4B0A93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023-12-13</w:t>
            </w:r>
          </w:p>
        </w:tc>
        <w:tc>
          <w:tcPr>
            <w:tcW w:w="1276" w:type="dxa"/>
            <w:vAlign w:val="center"/>
          </w:tcPr>
          <w:p w14:paraId="06A9FEFD" w14:textId="1233F265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42A7F0CC" w14:textId="28ADEE60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.0380</w:t>
            </w:r>
          </w:p>
        </w:tc>
        <w:tc>
          <w:tcPr>
            <w:tcW w:w="1560" w:type="dxa"/>
            <w:vAlign w:val="center"/>
          </w:tcPr>
          <w:p w14:paraId="3FCDA77D" w14:textId="5676688C" w:rsidR="001D1D0B" w:rsidRDefault="001D1D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9F3708" w14:textId="65F9DE3B" w:rsidR="001D1D0B" w:rsidRDefault="001D1D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2,060,000.00</w:t>
            </w:r>
          </w:p>
        </w:tc>
      </w:tr>
      <w:tr w:rsidR="0051330B" w14:paraId="61BC6D7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6C45762" w14:textId="74788F81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6" w:type="dxa"/>
            <w:vAlign w:val="center"/>
          </w:tcPr>
          <w:p w14:paraId="65593692" w14:textId="59D30682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A8F7581" w14:textId="44994D8E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.0382</w:t>
            </w:r>
          </w:p>
        </w:tc>
        <w:tc>
          <w:tcPr>
            <w:tcW w:w="1560" w:type="dxa"/>
            <w:vAlign w:val="center"/>
          </w:tcPr>
          <w:p w14:paraId="5C9B9002" w14:textId="016355B7" w:rsidR="0051330B" w:rsidRDefault="0051330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F074C4" w14:textId="1E0DFCC3" w:rsidR="0051330B" w:rsidRDefault="0051330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1,812,362.00</w:t>
            </w:r>
          </w:p>
        </w:tc>
      </w:tr>
      <w:tr w:rsidR="00BD0B5E" w14:paraId="4A506A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FBDA86C" w14:textId="6DF26794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6" w:type="dxa"/>
            <w:vAlign w:val="center"/>
          </w:tcPr>
          <w:p w14:paraId="79F2FFB0" w14:textId="5315B5CC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.0007</w:t>
            </w:r>
          </w:p>
        </w:tc>
        <w:tc>
          <w:tcPr>
            <w:tcW w:w="1417" w:type="dxa"/>
            <w:vAlign w:val="center"/>
          </w:tcPr>
          <w:p w14:paraId="7A47F593" w14:textId="578984E6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.0387</w:t>
            </w:r>
          </w:p>
        </w:tc>
        <w:tc>
          <w:tcPr>
            <w:tcW w:w="1560" w:type="dxa"/>
            <w:vAlign w:val="center"/>
          </w:tcPr>
          <w:p w14:paraId="35A5054F" w14:textId="2ADC7031" w:rsidR="00BD0B5E" w:rsidRDefault="00BD0B5E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C979C0" w14:textId="27863ED1" w:rsidR="00BD0B5E" w:rsidRDefault="00BD0B5E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1,818,267.00</w:t>
            </w:r>
          </w:p>
        </w:tc>
      </w:tr>
      <w:tr w:rsidR="00093DB7" w14:paraId="54F91AF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BD3618" w14:textId="4884A2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6" w:type="dxa"/>
            <w:vAlign w:val="center"/>
          </w:tcPr>
          <w:p w14:paraId="07D1064C" w14:textId="3FD44874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78EB4156" w14:textId="1DBBB5A3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.0397</w:t>
            </w:r>
          </w:p>
        </w:tc>
        <w:tc>
          <w:tcPr>
            <w:tcW w:w="1560" w:type="dxa"/>
            <w:vAlign w:val="center"/>
          </w:tcPr>
          <w:p w14:paraId="74367521" w14:textId="749C5B7E" w:rsidR="00093DB7" w:rsidRDefault="00093DB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8385A9D" w14:textId="3CC00A15" w:rsidR="00093DB7" w:rsidRDefault="00093DB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30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607727">
              <w:rPr>
                <w:rFonts w:ascii="宋体" w:eastAsia="宋体" w:hAnsi="宋体" w:cs="宋体"/>
                <w:kern w:val="0"/>
                <w:szCs w:val="21"/>
              </w:rPr>
              <w:t>077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607727" w14:paraId="62B1CC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BD76988" w14:textId="5FF32B0F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6" w:type="dxa"/>
            <w:vAlign w:val="center"/>
          </w:tcPr>
          <w:p w14:paraId="31F8577B" w14:textId="28F6CEB7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1F40D1B1" w14:textId="22110F45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.0396</w:t>
            </w:r>
          </w:p>
        </w:tc>
        <w:tc>
          <w:tcPr>
            <w:tcW w:w="1560" w:type="dxa"/>
            <w:vAlign w:val="center"/>
          </w:tcPr>
          <w:p w14:paraId="14B93C22" w14:textId="666323ED" w:rsidR="00607727" w:rsidRDefault="00607727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144AD1C" w14:textId="115F0EB0" w:rsidR="00607727" w:rsidRDefault="00607727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1,828,896.00</w:t>
            </w:r>
          </w:p>
        </w:tc>
      </w:tr>
      <w:tr w:rsidR="00B41E0C" w14:paraId="0D3A5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66EA7E" w14:textId="51D4316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6" w:type="dxa"/>
            <w:vAlign w:val="center"/>
          </w:tcPr>
          <w:p w14:paraId="503EDA62" w14:textId="081A9973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164CD00C" w14:textId="3C6F3E21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.0401</w:t>
            </w:r>
          </w:p>
        </w:tc>
        <w:tc>
          <w:tcPr>
            <w:tcW w:w="1560" w:type="dxa"/>
            <w:vAlign w:val="center"/>
          </w:tcPr>
          <w:p w14:paraId="1BD62C29" w14:textId="00C34264" w:rsidR="00B41E0C" w:rsidRDefault="00B41E0C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268E588" w14:textId="405275BF" w:rsidR="00B41E0C" w:rsidRDefault="00B41E0C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1,834,801.00</w:t>
            </w:r>
          </w:p>
        </w:tc>
      </w:tr>
      <w:tr w:rsidR="00674EB8" w14:paraId="70E34A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EE56196" w14:textId="12F21A8B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024-01-09</w:t>
            </w:r>
          </w:p>
        </w:tc>
        <w:tc>
          <w:tcPr>
            <w:tcW w:w="1276" w:type="dxa"/>
            <w:vAlign w:val="center"/>
          </w:tcPr>
          <w:p w14:paraId="60DD6832" w14:textId="216DEDD8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.0025</w:t>
            </w:r>
          </w:p>
        </w:tc>
        <w:tc>
          <w:tcPr>
            <w:tcW w:w="1417" w:type="dxa"/>
            <w:vAlign w:val="center"/>
          </w:tcPr>
          <w:p w14:paraId="28F3228D" w14:textId="37095AA4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.0405</w:t>
            </w:r>
          </w:p>
        </w:tc>
        <w:tc>
          <w:tcPr>
            <w:tcW w:w="1560" w:type="dxa"/>
            <w:vAlign w:val="center"/>
          </w:tcPr>
          <w:p w14:paraId="128153A4" w14:textId="493462F9" w:rsidR="00674EB8" w:rsidRDefault="00674EB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6727AF2" w14:textId="4FED6334" w:rsidR="00674EB8" w:rsidRDefault="00674EB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1,839,525.00</w:t>
            </w:r>
          </w:p>
        </w:tc>
      </w:tr>
      <w:tr w:rsidR="00895361" w14:paraId="76C2E4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78D7CD" w14:textId="6414538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024-01-10</w:t>
            </w:r>
          </w:p>
        </w:tc>
        <w:tc>
          <w:tcPr>
            <w:tcW w:w="1276" w:type="dxa"/>
            <w:vAlign w:val="center"/>
          </w:tcPr>
          <w:p w14:paraId="5EFBA3CB" w14:textId="4BE00F13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6C79828" w14:textId="341EC7E9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.0406</w:t>
            </w:r>
          </w:p>
        </w:tc>
        <w:tc>
          <w:tcPr>
            <w:tcW w:w="1560" w:type="dxa"/>
            <w:vAlign w:val="center"/>
          </w:tcPr>
          <w:p w14:paraId="62252892" w14:textId="398C734E" w:rsidR="00895361" w:rsidRDefault="00895361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925490" w14:textId="5A02CB79" w:rsidR="00895361" w:rsidRDefault="00895361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1,810,000.00</w:t>
            </w:r>
          </w:p>
        </w:tc>
      </w:tr>
      <w:tr w:rsidR="000C58C8" w14:paraId="6D5070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8C7193" w14:textId="44EB7B9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E91F4B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6" w:type="dxa"/>
            <w:vAlign w:val="center"/>
          </w:tcPr>
          <w:p w14:paraId="79EE00AC" w14:textId="3588C82D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3A9CB275" w14:textId="321C1558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.0408</w:t>
            </w:r>
          </w:p>
        </w:tc>
        <w:tc>
          <w:tcPr>
            <w:tcW w:w="1560" w:type="dxa"/>
            <w:vAlign w:val="center"/>
          </w:tcPr>
          <w:p w14:paraId="2877029B" w14:textId="3E4B322A" w:rsidR="000C58C8" w:rsidRDefault="000C58C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ABAE73" w14:textId="1B5AD2F9" w:rsidR="000C58C8" w:rsidRDefault="000C58C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,811,962.00</w:t>
            </w:r>
          </w:p>
        </w:tc>
      </w:tr>
      <w:tr w:rsidR="00E91F4B" w14:paraId="297C094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C4384F" w14:textId="24D8518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6" w:type="dxa"/>
            <w:vAlign w:val="center"/>
          </w:tcPr>
          <w:p w14:paraId="09B0F330" w14:textId="531A5BDF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.0006</w:t>
            </w:r>
          </w:p>
        </w:tc>
        <w:tc>
          <w:tcPr>
            <w:tcW w:w="1417" w:type="dxa"/>
            <w:vAlign w:val="center"/>
          </w:tcPr>
          <w:p w14:paraId="646E2CA9" w14:textId="57824A17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.0412</w:t>
            </w:r>
          </w:p>
        </w:tc>
        <w:tc>
          <w:tcPr>
            <w:tcW w:w="1560" w:type="dxa"/>
            <w:vAlign w:val="center"/>
          </w:tcPr>
          <w:p w14:paraId="71B44062" w14:textId="76BD4B44" w:rsidR="00E91F4B" w:rsidRDefault="00E91F4B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16EC82" w14:textId="3CB851BB" w:rsidR="00E91F4B" w:rsidRDefault="00E91F4B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886.00</w:t>
            </w:r>
          </w:p>
        </w:tc>
      </w:tr>
      <w:tr w:rsidR="00A20996" w14:paraId="362B32A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7BDECF" w14:textId="2703D58D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6" w:type="dxa"/>
            <w:vAlign w:val="center"/>
          </w:tcPr>
          <w:p w14:paraId="101F8125" w14:textId="3B216E05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23AA2908" w14:textId="334B79BB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.0418</w:t>
            </w:r>
          </w:p>
        </w:tc>
        <w:tc>
          <w:tcPr>
            <w:tcW w:w="1560" w:type="dxa"/>
            <w:vAlign w:val="center"/>
          </w:tcPr>
          <w:p w14:paraId="51F4E169" w14:textId="361E4BAA" w:rsidR="00A20996" w:rsidRDefault="00A20996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785A41" w14:textId="5F20BDFF" w:rsidR="00A20996" w:rsidRDefault="00A20996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,821,772.00</w:t>
            </w:r>
          </w:p>
        </w:tc>
      </w:tr>
      <w:tr w:rsidR="00702E3A" w14:paraId="2E87F46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004E067" w14:textId="13616EAB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6" w:type="dxa"/>
            <w:vAlign w:val="center"/>
          </w:tcPr>
          <w:p w14:paraId="3621BFF6" w14:textId="22E25952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47CE1376" w14:textId="74549C8C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.0423</w:t>
            </w:r>
          </w:p>
        </w:tc>
        <w:tc>
          <w:tcPr>
            <w:tcW w:w="1560" w:type="dxa"/>
            <w:vAlign w:val="center"/>
          </w:tcPr>
          <w:p w14:paraId="47CD8091" w14:textId="39499EB4" w:rsidR="00702E3A" w:rsidRDefault="00702E3A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1CA0754" w14:textId="541EBF1B" w:rsidR="00702E3A" w:rsidRDefault="00702E3A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,826,677.00</w:t>
            </w:r>
          </w:p>
        </w:tc>
      </w:tr>
      <w:tr w:rsidR="00B30549" w14:paraId="241F66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2BF8AF" w14:textId="5C341985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6" w:type="dxa"/>
            <w:vAlign w:val="center"/>
          </w:tcPr>
          <w:p w14:paraId="4CF02B6A" w14:textId="4AB9521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34BE532E" w14:textId="69590343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.0425</w:t>
            </w:r>
          </w:p>
        </w:tc>
        <w:tc>
          <w:tcPr>
            <w:tcW w:w="1560" w:type="dxa"/>
            <w:vAlign w:val="center"/>
          </w:tcPr>
          <w:p w14:paraId="0489E51B" w14:textId="44FAF670" w:rsidR="00B30549" w:rsidRDefault="00B30549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26E4AC" w14:textId="1A119CE3" w:rsidR="00B30549" w:rsidRDefault="00B30549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,828,639.00</w:t>
            </w:r>
          </w:p>
        </w:tc>
      </w:tr>
      <w:tr w:rsidR="00241138" w14:paraId="4223798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A3CDA5" w14:textId="03F5EC0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024-02-06</w:t>
            </w:r>
          </w:p>
        </w:tc>
        <w:tc>
          <w:tcPr>
            <w:tcW w:w="1276" w:type="dxa"/>
            <w:vAlign w:val="center"/>
          </w:tcPr>
          <w:p w14:paraId="3A14EFDC" w14:textId="0C1CCA07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5042983F" w14:textId="1F7C58BC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5D7941C" w14:textId="25D28F2D" w:rsidR="00241138" w:rsidRDefault="00241138" w:rsidP="00DC7E2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59CD3D" w14:textId="2D053422" w:rsidR="00241138" w:rsidRDefault="00241138" w:rsidP="00DC7E2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,831,582.00</w:t>
            </w:r>
          </w:p>
        </w:tc>
      </w:tr>
      <w:tr w:rsidR="000E711E" w14:paraId="4BBF04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B75E9D" w14:textId="248265CC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024-02-07</w:t>
            </w:r>
          </w:p>
        </w:tc>
        <w:tc>
          <w:tcPr>
            <w:tcW w:w="1276" w:type="dxa"/>
            <w:vAlign w:val="center"/>
          </w:tcPr>
          <w:p w14:paraId="49B57D35" w14:textId="018FEE12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29141BB" w14:textId="39FD201A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9376DB" w14:textId="3536805F" w:rsidR="000E711E" w:rsidRDefault="000E711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94373D2" w14:textId="0E9A87E7" w:rsidR="000E711E" w:rsidRDefault="000E711E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,810,000.00</w:t>
            </w:r>
          </w:p>
        </w:tc>
      </w:tr>
      <w:tr w:rsidR="00A03112" w14:paraId="35FAC24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0E7C2D" w14:textId="5A1A028B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6" w:type="dxa"/>
            <w:vAlign w:val="center"/>
          </w:tcPr>
          <w:p w14:paraId="6EBE9F9D" w14:textId="3D4136E3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.0001</w:t>
            </w:r>
          </w:p>
        </w:tc>
        <w:tc>
          <w:tcPr>
            <w:tcW w:w="1417" w:type="dxa"/>
            <w:vAlign w:val="center"/>
          </w:tcPr>
          <w:p w14:paraId="21FE3F00" w14:textId="4DCCADA8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.0429</w:t>
            </w:r>
          </w:p>
        </w:tc>
        <w:tc>
          <w:tcPr>
            <w:tcW w:w="1560" w:type="dxa"/>
            <w:vAlign w:val="center"/>
          </w:tcPr>
          <w:p w14:paraId="31C3AB4F" w14:textId="31FAB83D" w:rsidR="00A03112" w:rsidRDefault="00A0311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A8FB40A" w14:textId="31386EAB" w:rsidR="00A03112" w:rsidRDefault="00A03112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930.00</w:t>
            </w:r>
          </w:p>
        </w:tc>
      </w:tr>
      <w:tr w:rsidR="00F61AB1" w14:paraId="4F040F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DE62DD0" w14:textId="32D470CA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6" w:type="dxa"/>
            <w:vAlign w:val="center"/>
          </w:tcPr>
          <w:p w14:paraId="32788690" w14:textId="0E0E5819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54CF21D8" w14:textId="2BA1B0F3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.0428</w:t>
            </w:r>
          </w:p>
        </w:tc>
        <w:tc>
          <w:tcPr>
            <w:tcW w:w="1560" w:type="dxa"/>
            <w:vAlign w:val="center"/>
          </w:tcPr>
          <w:p w14:paraId="29524C03" w14:textId="3915610F" w:rsidR="00F61AB1" w:rsidRDefault="00F61A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3AE22F" w14:textId="548501C0" w:rsidR="00F61AB1" w:rsidRDefault="00F61AB1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270C15" w14:paraId="420E293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0C3599A" w14:textId="53BB192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6" w:type="dxa"/>
            <w:vAlign w:val="center"/>
          </w:tcPr>
          <w:p w14:paraId="21513A8B" w14:textId="33EECE6D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443FB8EB" w14:textId="4E008749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.0446</w:t>
            </w:r>
          </w:p>
        </w:tc>
        <w:tc>
          <w:tcPr>
            <w:tcW w:w="1560" w:type="dxa"/>
            <w:vAlign w:val="center"/>
          </w:tcPr>
          <w:p w14:paraId="5BA5E1B7" w14:textId="268A89AF" w:rsidR="00270C15" w:rsidRDefault="00270C1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D11B3A" w14:textId="54FDF9AD" w:rsidR="00270C15" w:rsidRDefault="00270C1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,316,740.00</w:t>
            </w:r>
          </w:p>
        </w:tc>
      </w:tr>
      <w:tr w:rsidR="00217405" w14:paraId="463DC02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50EE1" w14:textId="7F810CBA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6" w:type="dxa"/>
            <w:vAlign w:val="center"/>
          </w:tcPr>
          <w:p w14:paraId="7D28BC08" w14:textId="0C749CF0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.0023</w:t>
            </w:r>
          </w:p>
        </w:tc>
        <w:tc>
          <w:tcPr>
            <w:tcW w:w="1417" w:type="dxa"/>
            <w:vAlign w:val="center"/>
          </w:tcPr>
          <w:p w14:paraId="1EC26722" w14:textId="77A16E66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.0451</w:t>
            </w:r>
          </w:p>
        </w:tc>
        <w:tc>
          <w:tcPr>
            <w:tcW w:w="1560" w:type="dxa"/>
            <w:vAlign w:val="center"/>
          </w:tcPr>
          <w:p w14:paraId="22FB504E" w14:textId="77E750DB" w:rsidR="00217405" w:rsidRDefault="0021740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E4488B8" w14:textId="7FF8A2B0" w:rsidR="00217405" w:rsidRDefault="00217405" w:rsidP="000E711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9,321,390.00</w:t>
            </w:r>
          </w:p>
        </w:tc>
      </w:tr>
      <w:tr w:rsidR="006F5860" w14:paraId="0F26760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8B4D56" w14:textId="63131250" w:rsidR="006F5860" w:rsidRDefault="006F586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6" w:type="dxa"/>
            <w:vAlign w:val="center"/>
          </w:tcPr>
          <w:p w14:paraId="6822C969" w14:textId="5DBF0517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1995B3F0" w14:textId="15F081C4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1.0450</w:t>
            </w:r>
          </w:p>
        </w:tc>
        <w:tc>
          <w:tcPr>
            <w:tcW w:w="1560" w:type="dxa"/>
            <w:vAlign w:val="center"/>
          </w:tcPr>
          <w:p w14:paraId="1F24BC28" w14:textId="3F47C23B" w:rsidR="006F5860" w:rsidRDefault="0010517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F530653" w14:textId="58FE2E54" w:rsidR="006F5860" w:rsidRDefault="0010517E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320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 xml:space="preserve">460.00 </w:t>
            </w:r>
          </w:p>
        </w:tc>
      </w:tr>
      <w:tr w:rsidR="0099203E" w14:paraId="3341C56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D12F32" w14:textId="41F13A3D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-03-05</w:t>
            </w:r>
          </w:p>
        </w:tc>
        <w:tc>
          <w:tcPr>
            <w:tcW w:w="1276" w:type="dxa"/>
            <w:vAlign w:val="center"/>
          </w:tcPr>
          <w:p w14:paraId="530C945D" w14:textId="5D987824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4A48FB9" w14:textId="3FCDB371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</w:t>
            </w:r>
            <w:r w:rsidR="00A461B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582A812D" w14:textId="6B57FF9E" w:rsidR="0099203E" w:rsidRDefault="0099203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1AA746F" w14:textId="1E1DCF27" w:rsidR="0099203E" w:rsidRPr="0010517E" w:rsidRDefault="00A461B0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250</w:t>
            </w:r>
            <w:r w:rsidRPr="0010517E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E3AFB" w14:paraId="7A8F3EB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5BF114" w14:textId="2F220DD7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2024-03-06</w:t>
            </w:r>
          </w:p>
        </w:tc>
        <w:tc>
          <w:tcPr>
            <w:tcW w:w="1276" w:type="dxa"/>
            <w:vAlign w:val="center"/>
          </w:tcPr>
          <w:p w14:paraId="503C6821" w14:textId="2973EBB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87387FD" w14:textId="1692015F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1.0453</w:t>
            </w:r>
          </w:p>
        </w:tc>
        <w:tc>
          <w:tcPr>
            <w:tcW w:w="1560" w:type="dxa"/>
            <w:vAlign w:val="center"/>
          </w:tcPr>
          <w:p w14:paraId="4334D21F" w14:textId="7A4B4F28" w:rsidR="00CE3AFB" w:rsidRDefault="00CE3AF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C6DC79A" w14:textId="438EB997" w:rsidR="00CE3AFB" w:rsidRPr="0010517E" w:rsidRDefault="00514EB5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kern w:val="0"/>
                <w:szCs w:val="21"/>
              </w:rPr>
              <w:t>,300,000.00</w:t>
            </w:r>
          </w:p>
        </w:tc>
      </w:tr>
      <w:tr w:rsidR="009A73AA" w14:paraId="7C20E1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0614439" w14:textId="72EA5F72" w:rsidR="009A73AA" w:rsidRDefault="009A73A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6" w:type="dxa"/>
            <w:vAlign w:val="center"/>
          </w:tcPr>
          <w:p w14:paraId="1E830AC3" w14:textId="4CF5F010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24409C54" w14:textId="436E5EC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5DBA12EA" w14:textId="41EA3197" w:rsidR="009A73AA" w:rsidRDefault="00A3440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747107" w14:textId="4DB129FE" w:rsidR="009A73AA" w:rsidRDefault="00A3440B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581711" w14:paraId="30171D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C3E0346" w14:textId="234D3475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6" w:type="dxa"/>
            <w:vAlign w:val="center"/>
          </w:tcPr>
          <w:p w14:paraId="2210977B" w14:textId="74128316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1.0001</w:t>
            </w:r>
          </w:p>
        </w:tc>
        <w:tc>
          <w:tcPr>
            <w:tcW w:w="1417" w:type="dxa"/>
            <w:vAlign w:val="center"/>
          </w:tcPr>
          <w:p w14:paraId="719017AE" w14:textId="053BDFD4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1.0454</w:t>
            </w:r>
          </w:p>
        </w:tc>
        <w:tc>
          <w:tcPr>
            <w:tcW w:w="1560" w:type="dxa"/>
            <w:vAlign w:val="center"/>
          </w:tcPr>
          <w:p w14:paraId="3FE971C9" w14:textId="65066CCE" w:rsidR="00581711" w:rsidRDefault="005817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BF045B" w14:textId="1C30763C" w:rsidR="00581711" w:rsidRDefault="00581711" w:rsidP="0010517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951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495.00</w:t>
            </w:r>
          </w:p>
        </w:tc>
      </w:tr>
      <w:tr w:rsidR="00EE74D6" w14:paraId="3AE45F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FC4D47" w14:textId="292CC4FA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6" w:type="dxa"/>
            <w:vAlign w:val="center"/>
          </w:tcPr>
          <w:p w14:paraId="762D9DD1" w14:textId="2BC96CF0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0C5309" w14:textId="62D7638E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1.0459</w:t>
            </w:r>
          </w:p>
        </w:tc>
        <w:tc>
          <w:tcPr>
            <w:tcW w:w="1560" w:type="dxa"/>
            <w:vAlign w:val="center"/>
          </w:tcPr>
          <w:p w14:paraId="26DA60B4" w14:textId="4B5C3841" w:rsidR="00EE74D6" w:rsidRDefault="00EE74D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BCAA77" w14:textId="19478542" w:rsidR="00EE74D6" w:rsidRDefault="00EE74D6" w:rsidP="00EE74D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>958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E74D6">
              <w:rPr>
                <w:rFonts w:ascii="宋体" w:eastAsia="宋体" w:hAnsi="宋体" w:cs="宋体" w:hint="eastAsia"/>
                <w:kern w:val="0"/>
                <w:szCs w:val="21"/>
              </w:rPr>
              <w:t xml:space="preserve">970.00 </w:t>
            </w:r>
          </w:p>
        </w:tc>
      </w:tr>
      <w:tr w:rsidR="00465CF9" w14:paraId="07F4DF3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24295F" w14:textId="0221D0CB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6" w:type="dxa"/>
            <w:vAlign w:val="center"/>
          </w:tcPr>
          <w:p w14:paraId="29542C0E" w14:textId="256D14E5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1D2AE962" w14:textId="3699527B" w:rsidR="00465CF9" w:rsidRDefault="00465CF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FC5BB4">
              <w:rPr>
                <w:rFonts w:ascii="宋体" w:hAnsi="宋体" w:hint="eastAsia"/>
                <w:color w:val="000000"/>
                <w:sz w:val="22"/>
              </w:rPr>
              <w:t>65</w:t>
            </w:r>
          </w:p>
        </w:tc>
        <w:tc>
          <w:tcPr>
            <w:tcW w:w="1560" w:type="dxa"/>
            <w:vAlign w:val="center"/>
          </w:tcPr>
          <w:p w14:paraId="12481558" w14:textId="37D14F93" w:rsidR="00465CF9" w:rsidRDefault="00465CF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267820B" w14:textId="4ABD324E" w:rsidR="00465CF9" w:rsidRPr="00EE74D6" w:rsidRDefault="00FC5BB4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A2495B" w14:paraId="763E1B1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2208663" w14:textId="752D3576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6" w:type="dxa"/>
            <w:vAlign w:val="center"/>
          </w:tcPr>
          <w:p w14:paraId="74D05017" w14:textId="49BD4B9B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1.0012</w:t>
            </w:r>
          </w:p>
        </w:tc>
        <w:tc>
          <w:tcPr>
            <w:tcW w:w="1417" w:type="dxa"/>
            <w:vAlign w:val="center"/>
          </w:tcPr>
          <w:p w14:paraId="769D712C" w14:textId="7E0A4B81" w:rsidR="00A2495B" w:rsidRDefault="00A2495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1.0465</w:t>
            </w:r>
          </w:p>
        </w:tc>
        <w:tc>
          <w:tcPr>
            <w:tcW w:w="1560" w:type="dxa"/>
            <w:vAlign w:val="center"/>
          </w:tcPr>
          <w:p w14:paraId="110B97B4" w14:textId="6BFF8321" w:rsidR="00A2495B" w:rsidRDefault="00A2495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4C78B78" w14:textId="44567F26" w:rsidR="00A2495B" w:rsidRDefault="00A2495B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14,967,940.00</w:t>
            </w:r>
          </w:p>
        </w:tc>
      </w:tr>
      <w:tr w:rsidR="003947AB" w14:paraId="7975557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0A7544" w14:textId="255BAC84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6" w:type="dxa"/>
            <w:vAlign w:val="center"/>
          </w:tcPr>
          <w:p w14:paraId="1741937D" w14:textId="5E3448CD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49C3D776" w14:textId="3A295C99" w:rsidR="003947AB" w:rsidRDefault="003947A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1.0468</w:t>
            </w:r>
          </w:p>
        </w:tc>
        <w:tc>
          <w:tcPr>
            <w:tcW w:w="1560" w:type="dxa"/>
            <w:vAlign w:val="center"/>
          </w:tcPr>
          <w:p w14:paraId="792D946B" w14:textId="5848A463" w:rsidR="003947AB" w:rsidRDefault="003947A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4A3C2CE" w14:textId="06C147F9" w:rsidR="003947AB" w:rsidRDefault="007D6078" w:rsidP="00FC5BB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14,972</w:t>
            </w:r>
            <w:r w:rsidR="003947AB">
              <w:rPr>
                <w:rFonts w:ascii="宋体" w:eastAsia="宋体" w:hAnsi="宋体" w:cs="宋体" w:hint="eastAsia"/>
                <w:kern w:val="0"/>
                <w:szCs w:val="21"/>
              </w:rPr>
              <w:t>,425.00</w:t>
            </w:r>
          </w:p>
        </w:tc>
      </w:tr>
      <w:tr w:rsidR="00D971B2" w14:paraId="163C26F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B0AAC0F" w14:textId="524C46B0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2024-04-09</w:t>
            </w:r>
          </w:p>
        </w:tc>
        <w:tc>
          <w:tcPr>
            <w:tcW w:w="1276" w:type="dxa"/>
            <w:vAlign w:val="center"/>
          </w:tcPr>
          <w:p w14:paraId="1377AA1F" w14:textId="55BD9A7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417" w:type="dxa"/>
            <w:vAlign w:val="center"/>
          </w:tcPr>
          <w:p w14:paraId="70C625AD" w14:textId="755ACD24" w:rsidR="00D971B2" w:rsidRDefault="00D971B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1.0473</w:t>
            </w:r>
          </w:p>
        </w:tc>
        <w:tc>
          <w:tcPr>
            <w:tcW w:w="1560" w:type="dxa"/>
            <w:vAlign w:val="center"/>
          </w:tcPr>
          <w:p w14:paraId="7CA04372" w14:textId="00699926" w:rsidR="00D971B2" w:rsidRDefault="00D971B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48784F" w14:textId="57397B64" w:rsidR="00D971B2" w:rsidRDefault="00D971B2" w:rsidP="00D971B2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14,979,900.00</w:t>
            </w:r>
          </w:p>
        </w:tc>
      </w:tr>
      <w:tr w:rsidR="00627B27" w14:paraId="58FDE2C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9EBA9A2" w14:textId="0A07A500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2024-04-10</w:t>
            </w:r>
          </w:p>
        </w:tc>
        <w:tc>
          <w:tcPr>
            <w:tcW w:w="1276" w:type="dxa"/>
            <w:vAlign w:val="center"/>
          </w:tcPr>
          <w:p w14:paraId="30D76D0A" w14:textId="7129AEBD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537EF385" w14:textId="0CC8B53F" w:rsidR="00627B27" w:rsidRDefault="00627B2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</w:t>
            </w:r>
            <w:r w:rsidR="006176C3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8511BD1" w14:textId="338CAEA8" w:rsidR="00627B27" w:rsidRDefault="00627B2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AA50D58" w14:textId="73A7112F" w:rsidR="00627B27" w:rsidRDefault="006176C3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14,950,000.00</w:t>
            </w:r>
          </w:p>
        </w:tc>
      </w:tr>
      <w:tr w:rsidR="00A505A9" w14:paraId="5DD2DC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1751AF" w14:textId="164CE933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6" w:type="dxa"/>
            <w:vAlign w:val="center"/>
          </w:tcPr>
          <w:p w14:paraId="48A5A0A2" w14:textId="0C375EB5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15103CA6" w14:textId="7EAF3C38" w:rsidR="00A505A9" w:rsidRDefault="00A505A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1.0477</w:t>
            </w:r>
          </w:p>
        </w:tc>
        <w:tc>
          <w:tcPr>
            <w:tcW w:w="1560" w:type="dxa"/>
            <w:vAlign w:val="center"/>
          </w:tcPr>
          <w:p w14:paraId="2AF35EF5" w14:textId="23D60ACD" w:rsidR="00A505A9" w:rsidRDefault="00A505A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8EAEC0" w14:textId="23A62A8E" w:rsidR="00A505A9" w:rsidRDefault="00A505A9" w:rsidP="006176C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17,185,154.00</w:t>
            </w:r>
          </w:p>
        </w:tc>
      </w:tr>
      <w:tr w:rsidR="00621D2B" w14:paraId="356A554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A950CC" w14:textId="562A9FDA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6" w:type="dxa"/>
            <w:vAlign w:val="center"/>
          </w:tcPr>
          <w:p w14:paraId="5B8D7AF9" w14:textId="5E5C4DF3" w:rsidR="00621D2B" w:rsidRDefault="00621D2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7A6C1D">
              <w:rPr>
                <w:rFonts w:ascii="宋体" w:hAnsi="宋体" w:hint="eastAsia"/>
                <w:color w:val="000000"/>
                <w:sz w:val="22"/>
              </w:rPr>
              <w:t>11</w:t>
            </w:r>
          </w:p>
        </w:tc>
        <w:tc>
          <w:tcPr>
            <w:tcW w:w="1417" w:type="dxa"/>
            <w:vAlign w:val="center"/>
          </w:tcPr>
          <w:p w14:paraId="5DB38CA1" w14:textId="013BE27F" w:rsidR="00621D2B" w:rsidRDefault="007A6C1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1.0485</w:t>
            </w:r>
          </w:p>
        </w:tc>
        <w:tc>
          <w:tcPr>
            <w:tcW w:w="1560" w:type="dxa"/>
            <w:vAlign w:val="center"/>
          </w:tcPr>
          <w:p w14:paraId="4C26E516" w14:textId="0C17BD91" w:rsidR="00621D2B" w:rsidRDefault="00621D2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B2F6CB7" w14:textId="5691DA48" w:rsidR="00621D2B" w:rsidRDefault="007A6C1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17,198,898.00</w:t>
            </w:r>
          </w:p>
        </w:tc>
      </w:tr>
      <w:tr w:rsidR="000E4DDA" w14:paraId="454DDD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6D63B1" w14:textId="4B4C04A6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6" w:type="dxa"/>
            <w:vAlign w:val="center"/>
          </w:tcPr>
          <w:p w14:paraId="2A963BCB" w14:textId="0606091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6080A0F4" w14:textId="5D54BE2D" w:rsidR="000E4DDA" w:rsidRDefault="000E4DD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</w:t>
            </w:r>
            <w:r w:rsidR="00AC162D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41AB920C" w14:textId="33FF012B" w:rsidR="000E4DDA" w:rsidRDefault="000E4DD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E0EB54B" w14:textId="1710A9BA" w:rsidR="000E4DDA" w:rsidRDefault="00AC162D" w:rsidP="007A6C1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17,197,180.00</w:t>
            </w:r>
          </w:p>
        </w:tc>
      </w:tr>
      <w:tr w:rsidR="00933BBE" w14:paraId="66D33B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05B3D" w14:textId="509DADA2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6" w:type="dxa"/>
            <w:vAlign w:val="center"/>
          </w:tcPr>
          <w:p w14:paraId="3FA8F087" w14:textId="7DDA2E48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417" w:type="dxa"/>
            <w:vAlign w:val="center"/>
          </w:tcPr>
          <w:p w14:paraId="4F203BD1" w14:textId="2E58B9B1" w:rsidR="00933BBE" w:rsidRDefault="00933BB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1.0480</w:t>
            </w:r>
          </w:p>
        </w:tc>
        <w:tc>
          <w:tcPr>
            <w:tcW w:w="1560" w:type="dxa"/>
            <w:vAlign w:val="center"/>
          </w:tcPr>
          <w:p w14:paraId="22A3936D" w14:textId="36D5C50D" w:rsidR="00933BBE" w:rsidRDefault="00933BB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5B6F8C" w14:textId="5275E2ED" w:rsidR="00933BBE" w:rsidRDefault="00933BBE" w:rsidP="00933BB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>190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33BBE">
              <w:rPr>
                <w:rFonts w:ascii="宋体" w:eastAsia="宋体" w:hAnsi="宋体" w:cs="宋体" w:hint="eastAsia"/>
                <w:kern w:val="0"/>
                <w:szCs w:val="21"/>
              </w:rPr>
              <w:t xml:space="preserve">308.00 </w:t>
            </w:r>
          </w:p>
        </w:tc>
      </w:tr>
      <w:tr w:rsidR="00514D8C" w14:paraId="04B8D6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10FB29" w14:textId="5EA7441D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2024-05-07</w:t>
            </w:r>
          </w:p>
        </w:tc>
        <w:tc>
          <w:tcPr>
            <w:tcW w:w="1276" w:type="dxa"/>
            <w:vAlign w:val="center"/>
          </w:tcPr>
          <w:p w14:paraId="2F8021AC" w14:textId="0AF28907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1.0015</w:t>
            </w:r>
          </w:p>
        </w:tc>
        <w:tc>
          <w:tcPr>
            <w:tcW w:w="1417" w:type="dxa"/>
            <w:vAlign w:val="center"/>
          </w:tcPr>
          <w:p w14:paraId="61988BCA" w14:textId="16978649" w:rsidR="00514D8C" w:rsidRDefault="00514D8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1.0489</w:t>
            </w:r>
          </w:p>
        </w:tc>
        <w:tc>
          <w:tcPr>
            <w:tcW w:w="1560" w:type="dxa"/>
            <w:vAlign w:val="center"/>
          </w:tcPr>
          <w:p w14:paraId="3437A916" w14:textId="02F41019" w:rsidR="00514D8C" w:rsidRDefault="00514D8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65E8FA0" w14:textId="078990D1" w:rsidR="00514D8C" w:rsidRPr="00933BBE" w:rsidRDefault="00514D8C" w:rsidP="00514D8C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17,205,770.00</w:t>
            </w:r>
          </w:p>
        </w:tc>
      </w:tr>
      <w:tr w:rsidR="00CD358B" w14:paraId="6197A5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A6B602F" w14:textId="2E42C9D5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2024-05-08</w:t>
            </w:r>
          </w:p>
        </w:tc>
        <w:tc>
          <w:tcPr>
            <w:tcW w:w="1276" w:type="dxa"/>
            <w:vAlign w:val="center"/>
          </w:tcPr>
          <w:p w14:paraId="1455BF85" w14:textId="41FE5FE5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38A11FFE" w14:textId="202F98F3" w:rsidR="00CD358B" w:rsidRDefault="00CD358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</w:t>
            </w:r>
            <w:r w:rsidR="00C860AA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560" w:type="dxa"/>
            <w:vAlign w:val="center"/>
          </w:tcPr>
          <w:p w14:paraId="1855227A" w14:textId="76B600E0" w:rsidR="00CD358B" w:rsidRDefault="00CD358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5185593" w14:textId="23673E55" w:rsidR="00CD358B" w:rsidRDefault="00C860AA" w:rsidP="00C860A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17,180,000.00</w:t>
            </w:r>
          </w:p>
        </w:tc>
      </w:tr>
      <w:tr w:rsidR="00577E6B" w14:paraId="77C47CE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5004DB" w14:textId="4A3A648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6" w:type="dxa"/>
            <w:vAlign w:val="center"/>
          </w:tcPr>
          <w:p w14:paraId="36D70EFD" w14:textId="6E82EBD5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A7167B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7366DA0C" w14:textId="550F7499" w:rsidR="00577E6B" w:rsidRDefault="00577E6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1.0490</w:t>
            </w:r>
          </w:p>
        </w:tc>
        <w:tc>
          <w:tcPr>
            <w:tcW w:w="1560" w:type="dxa"/>
            <w:vAlign w:val="center"/>
          </w:tcPr>
          <w:p w14:paraId="4BC7EBE7" w14:textId="4CF8F802" w:rsidR="00577E6B" w:rsidRDefault="00577E6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B1EC56" w14:textId="081ACEBF" w:rsidR="00577E6B" w:rsidRDefault="00A7167B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18,301,830.00</w:t>
            </w:r>
          </w:p>
        </w:tc>
      </w:tr>
      <w:tr w:rsidR="002B2185" w14:paraId="6F93273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A427D7" w14:textId="2466EF52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6" w:type="dxa"/>
            <w:vAlign w:val="center"/>
          </w:tcPr>
          <w:p w14:paraId="4B9917C8" w14:textId="4E635831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4B3221BB" w14:textId="7E0C7AFC" w:rsidR="002B2185" w:rsidRDefault="002B21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1.049</w:t>
            </w:r>
            <w:r w:rsidR="00DD3E50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560" w:type="dxa"/>
            <w:vAlign w:val="center"/>
          </w:tcPr>
          <w:p w14:paraId="5D44E71C" w14:textId="39CB9FCA" w:rsidR="002B2185" w:rsidRDefault="002B21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76317C1" w14:textId="3A917CE0" w:rsidR="002B2185" w:rsidRDefault="00DD3E50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18,312,810.00</w:t>
            </w:r>
          </w:p>
        </w:tc>
      </w:tr>
      <w:tr w:rsidR="00E60597" w14:paraId="689F69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39FD15" w14:textId="468F2C79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6" w:type="dxa"/>
            <w:vAlign w:val="center"/>
          </w:tcPr>
          <w:p w14:paraId="74AEED1C" w14:textId="578FA924" w:rsidR="00E60597" w:rsidRDefault="00E6059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1525DE">
              <w:rPr>
                <w:rFonts w:ascii="宋体" w:hAnsi="宋体" w:hint="eastAsia"/>
                <w:color w:val="000000"/>
                <w:sz w:val="22"/>
              </w:rPr>
              <w:t>13</w:t>
            </w:r>
          </w:p>
        </w:tc>
        <w:tc>
          <w:tcPr>
            <w:tcW w:w="1417" w:type="dxa"/>
            <w:vAlign w:val="center"/>
          </w:tcPr>
          <w:p w14:paraId="75CB4D3F" w14:textId="27167035" w:rsidR="00E60597" w:rsidRDefault="001525D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1.0503</w:t>
            </w:r>
          </w:p>
        </w:tc>
        <w:tc>
          <w:tcPr>
            <w:tcW w:w="1560" w:type="dxa"/>
            <w:vAlign w:val="center"/>
          </w:tcPr>
          <w:p w14:paraId="135F5051" w14:textId="1DB21103" w:rsidR="00E60597" w:rsidRDefault="00E6059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98F297" w14:textId="22DB722E" w:rsidR="00E60597" w:rsidRDefault="001525DE" w:rsidP="00A7167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18,323,790.00</w:t>
            </w:r>
          </w:p>
        </w:tc>
      </w:tr>
      <w:tr w:rsidR="00B62BBD" w14:paraId="410DCD6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EC3EB0" w14:textId="5D6B039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6" w:type="dxa"/>
            <w:vAlign w:val="center"/>
          </w:tcPr>
          <w:p w14:paraId="7B2DC65E" w14:textId="2F650184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417" w:type="dxa"/>
            <w:vAlign w:val="center"/>
          </w:tcPr>
          <w:p w14:paraId="261FFB96" w14:textId="53F6AEED" w:rsidR="00B62BBD" w:rsidRDefault="00B62BB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1.0508</w:t>
            </w:r>
          </w:p>
        </w:tc>
        <w:tc>
          <w:tcPr>
            <w:tcW w:w="1560" w:type="dxa"/>
            <w:vAlign w:val="center"/>
          </w:tcPr>
          <w:p w14:paraId="340371A6" w14:textId="30B15BF0" w:rsidR="00B62BBD" w:rsidRDefault="00B62BB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2BC413" w14:textId="477EF53D" w:rsidR="00B62BBD" w:rsidRDefault="00B62BBD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>332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B62BBD">
              <w:rPr>
                <w:rFonts w:ascii="宋体" w:eastAsia="宋体" w:hAnsi="宋体" w:cs="宋体" w:hint="eastAsia"/>
                <w:kern w:val="0"/>
                <w:szCs w:val="21"/>
              </w:rPr>
              <w:t xml:space="preserve">940.00 </w:t>
            </w:r>
          </w:p>
        </w:tc>
      </w:tr>
      <w:tr w:rsidR="00450E47" w14:paraId="32923D1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9156A4B" w14:textId="2EE9BDF1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2024-06-04</w:t>
            </w:r>
          </w:p>
        </w:tc>
        <w:tc>
          <w:tcPr>
            <w:tcW w:w="1276" w:type="dxa"/>
            <w:vAlign w:val="center"/>
          </w:tcPr>
          <w:p w14:paraId="559BACDD" w14:textId="0168DEE5" w:rsidR="00450E47" w:rsidRDefault="00450E4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4E1ED7">
              <w:rPr>
                <w:rFonts w:ascii="宋体" w:hAnsi="宋体" w:hint="eastAsia"/>
                <w:color w:val="000000"/>
                <w:sz w:val="22"/>
              </w:rPr>
              <w:t>20</w:t>
            </w:r>
          </w:p>
        </w:tc>
        <w:tc>
          <w:tcPr>
            <w:tcW w:w="1417" w:type="dxa"/>
            <w:vAlign w:val="center"/>
          </w:tcPr>
          <w:p w14:paraId="50439085" w14:textId="0FDA9683" w:rsidR="00450E47" w:rsidRDefault="004E1ED7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1.0510</w:t>
            </w:r>
          </w:p>
        </w:tc>
        <w:tc>
          <w:tcPr>
            <w:tcW w:w="1560" w:type="dxa"/>
            <w:vAlign w:val="center"/>
          </w:tcPr>
          <w:p w14:paraId="4B0C3048" w14:textId="674D626E" w:rsidR="00450E47" w:rsidRDefault="00450E47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A51E90" w14:textId="18171534" w:rsidR="00450E47" w:rsidRPr="00B62BBD" w:rsidRDefault="00CC7E5A" w:rsidP="00B62BBD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18,336,600.00</w:t>
            </w:r>
          </w:p>
        </w:tc>
      </w:tr>
      <w:tr w:rsidR="00B63764" w14:paraId="46CCE7A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16A01" w14:textId="3DDEE720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2024-06-05</w:t>
            </w:r>
          </w:p>
        </w:tc>
        <w:tc>
          <w:tcPr>
            <w:tcW w:w="1276" w:type="dxa"/>
            <w:vAlign w:val="center"/>
          </w:tcPr>
          <w:p w14:paraId="532C6E32" w14:textId="55C3BEE7" w:rsidR="00B63764" w:rsidRDefault="00B6376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417" w:type="dxa"/>
            <w:vAlign w:val="center"/>
          </w:tcPr>
          <w:p w14:paraId="6A8C5917" w14:textId="6B79FEF1" w:rsidR="00B63764" w:rsidRDefault="00B6376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3F0BAF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2542BAE6" w14:textId="26E230A4" w:rsidR="00B63764" w:rsidRDefault="00B6376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C08C07B" w14:textId="51F516FE" w:rsidR="00B63764" w:rsidRDefault="003F0BAF" w:rsidP="003F0BA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18,300,000.00</w:t>
            </w:r>
          </w:p>
        </w:tc>
      </w:tr>
      <w:tr w:rsidR="003C437B" w14:paraId="0832605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6FAB5C" w14:textId="5AC77608" w:rsidR="003C437B" w:rsidRDefault="003C437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6" w:type="dxa"/>
            <w:vAlign w:val="center"/>
          </w:tcPr>
          <w:p w14:paraId="220DB36D" w14:textId="1BC4C505" w:rsidR="003C437B" w:rsidRDefault="003C437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417" w:type="dxa"/>
            <w:vAlign w:val="center"/>
          </w:tcPr>
          <w:p w14:paraId="02A92F9F" w14:textId="00469185" w:rsidR="003C437B" w:rsidRDefault="003C437B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1.0513</w:t>
            </w:r>
          </w:p>
        </w:tc>
        <w:tc>
          <w:tcPr>
            <w:tcW w:w="1560" w:type="dxa"/>
            <w:vAlign w:val="center"/>
          </w:tcPr>
          <w:p w14:paraId="2F94A421" w14:textId="2224E575" w:rsidR="003C437B" w:rsidRDefault="003C437B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46956C3" w14:textId="2E494CFF" w:rsidR="003C437B" w:rsidRDefault="003C437B" w:rsidP="003F0BA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22,004,400.00</w:t>
            </w:r>
          </w:p>
        </w:tc>
      </w:tr>
      <w:tr w:rsidR="00C32F5A" w14:paraId="321B743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8A721B5" w14:textId="62453A24" w:rsidR="00C32F5A" w:rsidRDefault="00C32F5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6" w:type="dxa"/>
            <w:vAlign w:val="center"/>
          </w:tcPr>
          <w:p w14:paraId="6EC4FB63" w14:textId="25F4799A" w:rsidR="00C32F5A" w:rsidRDefault="00C32F5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E5D0A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15ECEE9E" w14:textId="5D85CC80" w:rsidR="00C32F5A" w:rsidRDefault="00C32F5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DE5D0A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14:paraId="3D8ADB5F" w14:textId="0A2E0484" w:rsidR="00C32F5A" w:rsidRDefault="00C32F5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0E994A" w14:textId="10A7AFCA" w:rsidR="00C32F5A" w:rsidRDefault="00DE5D0A" w:rsidP="00DE5D0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22,015,400.00</w:t>
            </w:r>
          </w:p>
        </w:tc>
      </w:tr>
      <w:tr w:rsidR="006B7676" w14:paraId="755E6315" w14:textId="77777777" w:rsidTr="0098583A">
        <w:trPr>
          <w:trHeight w:val="225"/>
        </w:trPr>
        <w:tc>
          <w:tcPr>
            <w:tcW w:w="2518" w:type="dxa"/>
            <w:gridSpan w:val="2"/>
            <w:vAlign w:val="center"/>
          </w:tcPr>
          <w:p w14:paraId="182E457A" w14:textId="00A2759D" w:rsidR="006B7676" w:rsidRDefault="006B767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6" w:type="dxa"/>
            <w:vAlign w:val="center"/>
          </w:tcPr>
          <w:p w14:paraId="422C0574" w14:textId="75500795" w:rsidR="006B7676" w:rsidRDefault="006B767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DF473E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417" w:type="dxa"/>
            <w:vAlign w:val="center"/>
          </w:tcPr>
          <w:p w14:paraId="2DDA0C75" w14:textId="20368851" w:rsidR="006B7676" w:rsidRDefault="006B767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1.051</w:t>
            </w:r>
            <w:r w:rsidR="00DF473E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560" w:type="dxa"/>
            <w:vAlign w:val="center"/>
          </w:tcPr>
          <w:p w14:paraId="211CABC3" w14:textId="63096D12" w:rsidR="006B7676" w:rsidRDefault="006B767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F627B6" w14:textId="4FCF05AF" w:rsidR="006B7676" w:rsidRDefault="00DF473E" w:rsidP="00DF473E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22,013,200.00</w:t>
            </w:r>
          </w:p>
        </w:tc>
      </w:tr>
      <w:tr w:rsidR="0098583A" w14:paraId="2516B0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6DF8DA" w14:textId="3C43FF2A" w:rsidR="0098583A" w:rsidRDefault="009858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2024-06-28</w:t>
            </w:r>
          </w:p>
        </w:tc>
        <w:tc>
          <w:tcPr>
            <w:tcW w:w="1276" w:type="dxa"/>
            <w:vAlign w:val="center"/>
          </w:tcPr>
          <w:p w14:paraId="6FF08E45" w14:textId="0D5BB5C0" w:rsidR="0098583A" w:rsidRDefault="009858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1.0014</w:t>
            </w:r>
          </w:p>
        </w:tc>
        <w:tc>
          <w:tcPr>
            <w:tcW w:w="1417" w:type="dxa"/>
            <w:vAlign w:val="center"/>
          </w:tcPr>
          <w:p w14:paraId="7A8EED6A" w14:textId="60F74710" w:rsidR="0098583A" w:rsidRDefault="009858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1.0525</w:t>
            </w:r>
          </w:p>
        </w:tc>
        <w:tc>
          <w:tcPr>
            <w:tcW w:w="1560" w:type="dxa"/>
            <w:vAlign w:val="center"/>
          </w:tcPr>
          <w:p w14:paraId="5837018E" w14:textId="3B1A9390" w:rsidR="0098583A" w:rsidRDefault="009858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1437CC7" w14:textId="0C1E15E8" w:rsidR="0098583A" w:rsidRDefault="0098583A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22,030,800.00</w:t>
            </w:r>
          </w:p>
        </w:tc>
      </w:tr>
      <w:tr w:rsidR="00560C6E" w14:paraId="5265C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4319DA3" w14:textId="0B2C01D8" w:rsidR="00560C6E" w:rsidRDefault="00560C6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6" w:type="dxa"/>
            <w:vAlign w:val="center"/>
          </w:tcPr>
          <w:p w14:paraId="6E7942CA" w14:textId="7566E6A7" w:rsidR="00560C6E" w:rsidRDefault="00560C6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1.0014</w:t>
            </w:r>
          </w:p>
        </w:tc>
        <w:tc>
          <w:tcPr>
            <w:tcW w:w="1417" w:type="dxa"/>
            <w:vAlign w:val="center"/>
          </w:tcPr>
          <w:p w14:paraId="3D0431A6" w14:textId="07AB9360" w:rsidR="00560C6E" w:rsidRDefault="00560C6E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1.0525</w:t>
            </w:r>
          </w:p>
        </w:tc>
        <w:tc>
          <w:tcPr>
            <w:tcW w:w="1560" w:type="dxa"/>
            <w:vAlign w:val="center"/>
          </w:tcPr>
          <w:p w14:paraId="64F1874B" w14:textId="5C418358" w:rsidR="00560C6E" w:rsidRDefault="00560C6E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E027DB" w14:textId="5858AD05" w:rsidR="00560C6E" w:rsidRDefault="00560C6E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22,030,800.00</w:t>
            </w:r>
          </w:p>
        </w:tc>
      </w:tr>
      <w:tr w:rsidR="00593DF0" w14:paraId="5304CBB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A9754FC" w14:textId="1B147663" w:rsidR="00593DF0" w:rsidRDefault="00593DF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2024-07-02</w:t>
            </w:r>
          </w:p>
        </w:tc>
        <w:tc>
          <w:tcPr>
            <w:tcW w:w="1276" w:type="dxa"/>
            <w:vAlign w:val="center"/>
          </w:tcPr>
          <w:p w14:paraId="5AA42D00" w14:textId="146B23BE" w:rsidR="00593DF0" w:rsidRDefault="00593DF0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1.0016</w:t>
            </w:r>
          </w:p>
        </w:tc>
        <w:tc>
          <w:tcPr>
            <w:tcW w:w="1417" w:type="dxa"/>
            <w:vAlign w:val="center"/>
          </w:tcPr>
          <w:p w14:paraId="675F3097" w14:textId="0A25541F" w:rsidR="00593DF0" w:rsidRDefault="00593DF0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1.0527</w:t>
            </w:r>
          </w:p>
        </w:tc>
        <w:tc>
          <w:tcPr>
            <w:tcW w:w="1560" w:type="dxa"/>
            <w:vAlign w:val="center"/>
          </w:tcPr>
          <w:p w14:paraId="49D7F7A8" w14:textId="6A2596FC" w:rsidR="00593DF0" w:rsidRDefault="00593DF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D44C9F6" w14:textId="1DA6C5DE" w:rsidR="00593DF0" w:rsidRDefault="00593DF0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22,035,200.00</w:t>
            </w:r>
          </w:p>
        </w:tc>
      </w:tr>
      <w:tr w:rsidR="00A63F34" w14:paraId="7BEC2B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0F28AF" w14:textId="2D55FD80" w:rsidR="00A63F34" w:rsidRDefault="00A63F3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2024-07-03</w:t>
            </w:r>
          </w:p>
        </w:tc>
        <w:tc>
          <w:tcPr>
            <w:tcW w:w="1276" w:type="dxa"/>
            <w:vAlign w:val="center"/>
          </w:tcPr>
          <w:p w14:paraId="2398951F" w14:textId="1FBDFE02" w:rsidR="00A63F34" w:rsidRDefault="00A63F3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9E3187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2F9D8E0B" w14:textId="12A7C63A" w:rsidR="00A63F34" w:rsidRDefault="00A63F3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</w:t>
            </w:r>
            <w:r w:rsidR="009E3187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14:paraId="4A5F1649" w14:textId="07C2F1C2" w:rsidR="00A63F34" w:rsidRDefault="00A63F3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E6C3A3" w14:textId="38F65015" w:rsidR="00A63F34" w:rsidRDefault="00A63F34" w:rsidP="0098583A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22,000,000.00</w:t>
            </w:r>
          </w:p>
        </w:tc>
      </w:tr>
      <w:tr w:rsidR="00E320C6" w14:paraId="5B5A923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39BC65" w14:textId="47971F52" w:rsidR="00E320C6" w:rsidRDefault="00E320C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6" w:type="dxa"/>
            <w:vAlign w:val="center"/>
          </w:tcPr>
          <w:p w14:paraId="2FFD38CC" w14:textId="18649041" w:rsidR="00E320C6" w:rsidRDefault="00E320C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1.0001</w:t>
            </w:r>
          </w:p>
        </w:tc>
        <w:tc>
          <w:tcPr>
            <w:tcW w:w="1417" w:type="dxa"/>
            <w:vAlign w:val="center"/>
          </w:tcPr>
          <w:p w14:paraId="2078B63D" w14:textId="20B78DB0" w:rsidR="00E320C6" w:rsidRDefault="00E320C6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1.0529</w:t>
            </w:r>
          </w:p>
        </w:tc>
        <w:tc>
          <w:tcPr>
            <w:tcW w:w="1560" w:type="dxa"/>
            <w:vAlign w:val="center"/>
          </w:tcPr>
          <w:p w14:paraId="51F40A9D" w14:textId="7A7DFD58" w:rsidR="00E320C6" w:rsidRDefault="00E320C6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481BAE" w14:textId="36CE8ABE" w:rsidR="00E320C6" w:rsidRDefault="00E320C6" w:rsidP="00E320C6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23,172,317.00</w:t>
            </w:r>
          </w:p>
        </w:tc>
      </w:tr>
      <w:tr w:rsidR="00B72403" w14:paraId="6EFA51F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512CF49" w14:textId="040566E1" w:rsidR="00B72403" w:rsidRDefault="00B72403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2024-07-12</w:t>
            </w:r>
          </w:p>
        </w:tc>
        <w:tc>
          <w:tcPr>
            <w:tcW w:w="1276" w:type="dxa"/>
            <w:vAlign w:val="center"/>
          </w:tcPr>
          <w:p w14:paraId="5DA6E0F6" w14:textId="1B98D917" w:rsidR="00B72403" w:rsidRDefault="00B72403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417" w:type="dxa"/>
            <w:vAlign w:val="center"/>
          </w:tcPr>
          <w:p w14:paraId="6611151B" w14:textId="0ABD45B5" w:rsidR="00B72403" w:rsidRDefault="00B72403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1.0531</w:t>
            </w:r>
          </w:p>
        </w:tc>
        <w:tc>
          <w:tcPr>
            <w:tcW w:w="1560" w:type="dxa"/>
            <w:vAlign w:val="center"/>
          </w:tcPr>
          <w:p w14:paraId="3863A18C" w14:textId="6C3CFCEE" w:rsidR="00B72403" w:rsidRDefault="00B72403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139518C" w14:textId="7A04CC43" w:rsidR="00B72403" w:rsidRDefault="00B72403" w:rsidP="00B7240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23,176,951.00</w:t>
            </w:r>
          </w:p>
        </w:tc>
      </w:tr>
      <w:tr w:rsidR="00A2759D" w14:paraId="40309D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F54B12" w14:textId="78874203" w:rsidR="00A2759D" w:rsidRDefault="00A2759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2024-07-19</w:t>
            </w:r>
          </w:p>
        </w:tc>
        <w:tc>
          <w:tcPr>
            <w:tcW w:w="1276" w:type="dxa"/>
            <w:vAlign w:val="center"/>
          </w:tcPr>
          <w:p w14:paraId="5E4DEA19" w14:textId="1BC52279" w:rsidR="00A2759D" w:rsidRDefault="00A2759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0A2D01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vAlign w:val="center"/>
          </w:tcPr>
          <w:p w14:paraId="6E1AA4F5" w14:textId="41180CBE" w:rsidR="00A2759D" w:rsidRDefault="00A2759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1.053</w:t>
            </w:r>
            <w:r w:rsidR="000A2D01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560" w:type="dxa"/>
            <w:vAlign w:val="center"/>
          </w:tcPr>
          <w:p w14:paraId="0F375014" w14:textId="6670219F" w:rsidR="00A2759D" w:rsidRDefault="00A2759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807D985" w14:textId="52ADB5E8" w:rsidR="00A2759D" w:rsidRDefault="000A2D01" w:rsidP="00B7240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23,186,219.00</w:t>
            </w:r>
          </w:p>
        </w:tc>
      </w:tr>
      <w:tr w:rsidR="00F74A85" w14:paraId="725728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FBB414" w14:textId="17EAFA01" w:rsidR="00F74A85" w:rsidRDefault="00F74A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2024-07-26</w:t>
            </w:r>
          </w:p>
        </w:tc>
        <w:tc>
          <w:tcPr>
            <w:tcW w:w="1276" w:type="dxa"/>
            <w:vAlign w:val="center"/>
          </w:tcPr>
          <w:p w14:paraId="3F384845" w14:textId="41305455" w:rsidR="00F74A85" w:rsidRDefault="00F74A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6F4C65">
              <w:rPr>
                <w:rFonts w:ascii="宋体" w:hAnsi="宋体" w:hint="eastAsia"/>
                <w:color w:val="000000"/>
                <w:sz w:val="22"/>
              </w:rPr>
              <w:t>15</w:t>
            </w:r>
          </w:p>
        </w:tc>
        <w:tc>
          <w:tcPr>
            <w:tcW w:w="1417" w:type="dxa"/>
            <w:vAlign w:val="center"/>
          </w:tcPr>
          <w:p w14:paraId="6D395335" w14:textId="6E6A4999" w:rsidR="00F74A85" w:rsidRDefault="00F74A85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</w:t>
            </w:r>
            <w:r w:rsidR="006F4C65">
              <w:rPr>
                <w:rFonts w:ascii="宋体" w:hAnsi="宋体" w:hint="eastAsia"/>
                <w:color w:val="000000"/>
                <w:sz w:val="22"/>
              </w:rPr>
              <w:t>43</w:t>
            </w:r>
          </w:p>
        </w:tc>
        <w:tc>
          <w:tcPr>
            <w:tcW w:w="1560" w:type="dxa"/>
            <w:vAlign w:val="center"/>
          </w:tcPr>
          <w:p w14:paraId="4B3A17C8" w14:textId="54080116" w:rsidR="00F74A85" w:rsidRDefault="00F74A85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AF337E" w14:textId="3C0099AA" w:rsidR="00F74A85" w:rsidRDefault="006F4C65" w:rsidP="006F4C6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23,204,755.00</w:t>
            </w:r>
          </w:p>
        </w:tc>
      </w:tr>
      <w:tr w:rsidR="00AE27E2" w14:paraId="1CDF45E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4883849" w14:textId="2617AF8E" w:rsidR="00AE27E2" w:rsidRDefault="00AE27E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2024-07-30</w:t>
            </w:r>
          </w:p>
        </w:tc>
        <w:tc>
          <w:tcPr>
            <w:tcW w:w="1276" w:type="dxa"/>
            <w:vAlign w:val="center"/>
          </w:tcPr>
          <w:p w14:paraId="78E40522" w14:textId="335EE0C5" w:rsidR="00AE27E2" w:rsidRDefault="00AE27E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5405B3">
              <w:rPr>
                <w:rFonts w:ascii="宋体" w:hAnsi="宋体" w:hint="eastAsia"/>
                <w:color w:val="000000"/>
                <w:sz w:val="22"/>
              </w:rPr>
              <w:t>21</w:t>
            </w:r>
          </w:p>
        </w:tc>
        <w:tc>
          <w:tcPr>
            <w:tcW w:w="1417" w:type="dxa"/>
            <w:vAlign w:val="center"/>
          </w:tcPr>
          <w:p w14:paraId="5EA5E787" w14:textId="4305FB23" w:rsidR="00AE27E2" w:rsidRDefault="00AE27E2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1.054</w:t>
            </w:r>
            <w:r w:rsidR="005405B3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560" w:type="dxa"/>
            <w:vAlign w:val="center"/>
          </w:tcPr>
          <w:p w14:paraId="1DB021C1" w14:textId="17796423" w:rsidR="00AE27E2" w:rsidRDefault="00AE27E2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90B9852" w14:textId="0EB18479" w:rsidR="00AE27E2" w:rsidRDefault="005405B3" w:rsidP="005405B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23,218,657.00</w:t>
            </w:r>
          </w:p>
        </w:tc>
      </w:tr>
      <w:tr w:rsidR="00184D24" w14:paraId="62F009D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2E0A6AB" w14:textId="2EC0634A" w:rsidR="00184D24" w:rsidRDefault="00184D2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2024-07-31</w:t>
            </w:r>
          </w:p>
        </w:tc>
        <w:tc>
          <w:tcPr>
            <w:tcW w:w="1276" w:type="dxa"/>
            <w:vAlign w:val="center"/>
          </w:tcPr>
          <w:p w14:paraId="4F66B6BA" w14:textId="721B8C8C" w:rsidR="00184D24" w:rsidRDefault="00184D2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 w:rsidR="000E08BF">
              <w:rPr>
                <w:rFonts w:ascii="宋体" w:hAnsi="宋体" w:hint="eastAsia"/>
                <w:color w:val="000000"/>
                <w:sz w:val="22"/>
              </w:rPr>
              <w:t>00</w:t>
            </w:r>
          </w:p>
        </w:tc>
        <w:tc>
          <w:tcPr>
            <w:tcW w:w="1417" w:type="dxa"/>
            <w:vAlign w:val="center"/>
          </w:tcPr>
          <w:p w14:paraId="327CD7C9" w14:textId="10BEC561" w:rsidR="00184D24" w:rsidRDefault="00184D24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</w:t>
            </w:r>
            <w:r w:rsidR="000E08BF">
              <w:rPr>
                <w:rFonts w:ascii="宋体" w:hAnsi="宋体" w:hint="eastAsia"/>
                <w:color w:val="000000"/>
                <w:sz w:val="22"/>
              </w:rPr>
              <w:t>50</w:t>
            </w:r>
          </w:p>
        </w:tc>
        <w:tc>
          <w:tcPr>
            <w:tcW w:w="1560" w:type="dxa"/>
            <w:vAlign w:val="center"/>
          </w:tcPr>
          <w:p w14:paraId="7A6F082B" w14:textId="1404083B" w:rsidR="00184D24" w:rsidRDefault="00184D24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09944C6" w14:textId="44CA2370" w:rsidR="00184D24" w:rsidRDefault="000E08BF" w:rsidP="000E08BF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23,170,000.00</w:t>
            </w:r>
          </w:p>
        </w:tc>
      </w:tr>
      <w:tr w:rsidR="0045223A" w14:paraId="5FCF22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CECDEF" w14:textId="5AEBA00F" w:rsidR="0045223A" w:rsidRDefault="004522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2024-08-02</w:t>
            </w:r>
          </w:p>
        </w:tc>
        <w:tc>
          <w:tcPr>
            <w:tcW w:w="1276" w:type="dxa"/>
            <w:vAlign w:val="center"/>
          </w:tcPr>
          <w:p w14:paraId="07BF0BEA" w14:textId="01F1036D" w:rsidR="0045223A" w:rsidRDefault="004522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006540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4738CB6D" w14:textId="773BE0E0" w:rsidR="0045223A" w:rsidRDefault="0045223A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</w:t>
            </w:r>
            <w:r w:rsidR="00006540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560" w:type="dxa"/>
            <w:vAlign w:val="center"/>
          </w:tcPr>
          <w:p w14:paraId="68E0F002" w14:textId="124F40A3" w:rsidR="0045223A" w:rsidRDefault="0045223A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8646DA5" w14:textId="68C98B16" w:rsidR="0045223A" w:rsidRDefault="00006540" w:rsidP="00006540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25,277,581.00</w:t>
            </w:r>
          </w:p>
        </w:tc>
      </w:tr>
      <w:tr w:rsidR="00834628" w14:paraId="3710BFF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AAAA30" w14:textId="13528B9E" w:rsidR="00834628" w:rsidRDefault="00834628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2024-08-0</w:t>
            </w:r>
            <w:r w:rsidR="00F36D5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274FCFFA" w14:textId="52A6720B" w:rsidR="00834628" w:rsidRDefault="00834628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F959D4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3BEA69CF" w14:textId="6E43A475" w:rsidR="00834628" w:rsidRDefault="00834628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</w:t>
            </w:r>
            <w:r w:rsidR="00F959D4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560" w:type="dxa"/>
            <w:vAlign w:val="center"/>
          </w:tcPr>
          <w:p w14:paraId="2AEA08AF" w14:textId="12C010E0" w:rsidR="00834628" w:rsidRDefault="00834628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F5BFD49" w14:textId="0C229C9D" w:rsidR="00834628" w:rsidRDefault="00F959D4" w:rsidP="00F959D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25,275,054.00</w:t>
            </w:r>
          </w:p>
        </w:tc>
      </w:tr>
      <w:tr w:rsidR="00132FCC" w14:paraId="46EC5A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7E5C6C" w14:textId="64A1F4F7" w:rsidR="00132FCC" w:rsidRDefault="00132FC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2024-08-16</w:t>
            </w:r>
          </w:p>
        </w:tc>
        <w:tc>
          <w:tcPr>
            <w:tcW w:w="1276" w:type="dxa"/>
            <w:vAlign w:val="center"/>
          </w:tcPr>
          <w:p w14:paraId="33AC6869" w14:textId="4A9D8324" w:rsidR="00132FCC" w:rsidRDefault="00132FC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864A4D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782E616D" w14:textId="42E5E45A" w:rsidR="00132FCC" w:rsidRDefault="00132FC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</w:t>
            </w:r>
            <w:r w:rsidR="00864A4D">
              <w:rPr>
                <w:rFonts w:ascii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560" w:type="dxa"/>
            <w:vAlign w:val="center"/>
          </w:tcPr>
          <w:p w14:paraId="265C9846" w14:textId="6592A7F0" w:rsidR="00132FCC" w:rsidRDefault="00132FC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4A6AB4" w14:textId="21AA7F77" w:rsidR="00132FCC" w:rsidRDefault="007639CB" w:rsidP="007639CB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25,272,527.00</w:t>
            </w:r>
          </w:p>
        </w:tc>
      </w:tr>
      <w:tr w:rsidR="007A47FC" w14:paraId="3501886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BAB30F" w14:textId="3B037581" w:rsidR="007A47FC" w:rsidRDefault="007A47F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2024-08-23</w:t>
            </w:r>
          </w:p>
        </w:tc>
        <w:tc>
          <w:tcPr>
            <w:tcW w:w="1276" w:type="dxa"/>
            <w:vAlign w:val="center"/>
          </w:tcPr>
          <w:p w14:paraId="07740997" w14:textId="18423DA8" w:rsidR="007A47FC" w:rsidRDefault="007A47F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F1885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09A08FBE" w14:textId="0C8C9925" w:rsidR="007A47FC" w:rsidRDefault="007A47FC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</w:t>
            </w:r>
            <w:r w:rsidR="004F1885"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560" w:type="dxa"/>
            <w:vAlign w:val="center"/>
          </w:tcPr>
          <w:p w14:paraId="6FB7341A" w14:textId="3A101A10" w:rsidR="007A47FC" w:rsidRDefault="007A47FC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256BF9B" w14:textId="4BBECF06" w:rsidR="007A47FC" w:rsidRDefault="004F1885" w:rsidP="004F188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25,270,000.00</w:t>
            </w:r>
          </w:p>
        </w:tc>
      </w:tr>
      <w:tr w:rsidR="00436CC0" w14:paraId="3A06535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57BD7D6" w14:textId="14FC0621" w:rsidR="00436CC0" w:rsidRDefault="00436CC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2024-08-27</w:t>
            </w:r>
          </w:p>
        </w:tc>
        <w:tc>
          <w:tcPr>
            <w:tcW w:w="1276" w:type="dxa"/>
            <w:vAlign w:val="center"/>
          </w:tcPr>
          <w:p w14:paraId="4B13F725" w14:textId="1F9EC06F" w:rsidR="00436CC0" w:rsidRDefault="00436CC0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417" w:type="dxa"/>
            <w:vAlign w:val="center"/>
          </w:tcPr>
          <w:p w14:paraId="57FD2E71" w14:textId="28491940" w:rsidR="00436CC0" w:rsidRDefault="00436CC0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1.0550</w:t>
            </w:r>
          </w:p>
        </w:tc>
        <w:tc>
          <w:tcPr>
            <w:tcW w:w="1560" w:type="dxa"/>
            <w:vAlign w:val="center"/>
          </w:tcPr>
          <w:p w14:paraId="26EB8363" w14:textId="175A6533" w:rsidR="00436CC0" w:rsidRDefault="00436CC0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41C3ABE" w14:textId="058F2E70" w:rsidR="00436CC0" w:rsidRDefault="006E6CBA" w:rsidP="004F188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25,270,000.00</w:t>
            </w:r>
          </w:p>
        </w:tc>
      </w:tr>
      <w:tr w:rsidR="00295011" w14:paraId="6A037F0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5657EB0" w14:textId="7A8B3094" w:rsidR="00295011" w:rsidRDefault="002950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2024-08-28</w:t>
            </w:r>
          </w:p>
        </w:tc>
        <w:tc>
          <w:tcPr>
            <w:tcW w:w="1276" w:type="dxa"/>
            <w:vAlign w:val="center"/>
          </w:tcPr>
          <w:p w14:paraId="71B9D8F6" w14:textId="6017524F" w:rsidR="00295011" w:rsidRDefault="00295011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417" w:type="dxa"/>
            <w:vAlign w:val="center"/>
          </w:tcPr>
          <w:p w14:paraId="01C549F6" w14:textId="0F30F43D" w:rsidR="00295011" w:rsidRDefault="00295011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</w:t>
            </w:r>
            <w:r w:rsidR="001513E9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08B307C3" w14:textId="766042CD" w:rsidR="00295011" w:rsidRDefault="0029501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73D6975" w14:textId="4E0AB3F5" w:rsidR="00295011" w:rsidRDefault="001513E9" w:rsidP="004F1885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25,270,000.00</w:t>
            </w:r>
          </w:p>
        </w:tc>
      </w:tr>
      <w:tr w:rsidR="009D7A49" w14:paraId="06DD40D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FE5C386" w14:textId="4A2F1B28" w:rsidR="009D7A49" w:rsidRDefault="009D7A4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2024-08-30</w:t>
            </w:r>
          </w:p>
        </w:tc>
        <w:tc>
          <w:tcPr>
            <w:tcW w:w="1276" w:type="dxa"/>
            <w:vAlign w:val="center"/>
          </w:tcPr>
          <w:p w14:paraId="5C8AE9EF" w14:textId="03C40F54" w:rsidR="009D7A49" w:rsidRDefault="009D7A4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417" w:type="dxa"/>
            <w:vAlign w:val="center"/>
          </w:tcPr>
          <w:p w14:paraId="583D5236" w14:textId="19522CEA" w:rsidR="009D7A49" w:rsidRDefault="009D7A49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1.0556</w:t>
            </w:r>
          </w:p>
        </w:tc>
        <w:tc>
          <w:tcPr>
            <w:tcW w:w="1560" w:type="dxa"/>
            <w:vAlign w:val="center"/>
          </w:tcPr>
          <w:p w14:paraId="4387BA08" w14:textId="4CE41291" w:rsidR="009D7A49" w:rsidRDefault="009D7A49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8F8ABA2" w14:textId="5A0B8704" w:rsidR="009D7A49" w:rsidRPr="009D7A49" w:rsidRDefault="009D7A49" w:rsidP="009D7A49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A49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D7A49">
              <w:rPr>
                <w:rFonts w:ascii="宋体" w:eastAsia="宋体" w:hAnsi="宋体" w:cs="宋体" w:hint="eastAsia"/>
                <w:kern w:val="0"/>
                <w:szCs w:val="21"/>
              </w:rPr>
              <w:t>664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D7A49">
              <w:rPr>
                <w:rFonts w:ascii="宋体" w:eastAsia="宋体" w:hAnsi="宋体" w:cs="宋体" w:hint="eastAsia"/>
                <w:kern w:val="0"/>
                <w:szCs w:val="21"/>
              </w:rPr>
              <w:t xml:space="preserve">532.00 </w:t>
            </w:r>
          </w:p>
        </w:tc>
      </w:tr>
      <w:tr w:rsidR="006340D1" w14:paraId="23E4E3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A2E35A" w14:textId="0C671BBE" w:rsidR="006340D1" w:rsidRDefault="006340D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2024-08-31</w:t>
            </w:r>
          </w:p>
        </w:tc>
        <w:tc>
          <w:tcPr>
            <w:tcW w:w="1276" w:type="dxa"/>
            <w:vAlign w:val="center"/>
          </w:tcPr>
          <w:p w14:paraId="30F8AE11" w14:textId="7E0C3AF3" w:rsidR="006340D1" w:rsidRDefault="006340D1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417" w:type="dxa"/>
            <w:vAlign w:val="center"/>
          </w:tcPr>
          <w:p w14:paraId="4F3A88C2" w14:textId="363E68A0" w:rsidR="006340D1" w:rsidRDefault="006340D1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1.0556</w:t>
            </w:r>
          </w:p>
        </w:tc>
        <w:tc>
          <w:tcPr>
            <w:tcW w:w="1560" w:type="dxa"/>
            <w:vAlign w:val="center"/>
          </w:tcPr>
          <w:p w14:paraId="139D585D" w14:textId="13408EC8" w:rsidR="006340D1" w:rsidRDefault="006340D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53B21E" w14:textId="2EB23B2A" w:rsidR="006340D1" w:rsidRPr="009D7A49" w:rsidRDefault="006340D1" w:rsidP="009D7A49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A49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D7A49">
              <w:rPr>
                <w:rFonts w:ascii="宋体" w:eastAsia="宋体" w:hAnsi="宋体" w:cs="宋体" w:hint="eastAsia"/>
                <w:kern w:val="0"/>
                <w:szCs w:val="21"/>
              </w:rPr>
              <w:t>664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9D7A49">
              <w:rPr>
                <w:rFonts w:ascii="宋体" w:eastAsia="宋体" w:hAnsi="宋体" w:cs="宋体" w:hint="eastAsia"/>
                <w:kern w:val="0"/>
                <w:szCs w:val="21"/>
              </w:rPr>
              <w:t xml:space="preserve">532.00 </w:t>
            </w:r>
          </w:p>
        </w:tc>
      </w:tr>
      <w:tr w:rsidR="00EC5F9D" w14:paraId="3B17246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88F0EC9" w14:textId="241C604F" w:rsidR="00EC5F9D" w:rsidRDefault="00EC5F9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2024-09-06</w:t>
            </w:r>
          </w:p>
        </w:tc>
        <w:tc>
          <w:tcPr>
            <w:tcW w:w="1276" w:type="dxa"/>
            <w:vAlign w:val="center"/>
          </w:tcPr>
          <w:p w14:paraId="3337027F" w14:textId="4219F2A5" w:rsidR="00EC5F9D" w:rsidRDefault="00EC5F9D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7303D8"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417" w:type="dxa"/>
            <w:vAlign w:val="center"/>
          </w:tcPr>
          <w:p w14:paraId="606794EE" w14:textId="451C7CC1" w:rsidR="00EC5F9D" w:rsidRDefault="007303D8" w:rsidP="000E711E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1.0562</w:t>
            </w:r>
          </w:p>
        </w:tc>
        <w:tc>
          <w:tcPr>
            <w:tcW w:w="1560" w:type="dxa"/>
            <w:vAlign w:val="center"/>
          </w:tcPr>
          <w:p w14:paraId="00C963A7" w14:textId="37418713" w:rsidR="00EC5F9D" w:rsidRDefault="00EC5F9D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00B471" w14:textId="70EAC5E3" w:rsidR="00EC5F9D" w:rsidRPr="009D7A49" w:rsidRDefault="007303D8" w:rsidP="009D7A49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22,678,128.00</w:t>
            </w:r>
          </w:p>
        </w:tc>
      </w:tr>
      <w:tr w:rsidR="006926B1" w14:paraId="417EF1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F01789" w14:textId="2F34C8E6" w:rsidR="006926B1" w:rsidRDefault="006926B1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2024-09-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3FC3C1DB" w14:textId="464B083B" w:rsidR="006926B1" w:rsidRDefault="006926B1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</w:t>
            </w:r>
            <w:r>
              <w:rPr>
                <w:rFonts w:ascii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53F0B54A" w14:textId="39DEAF48" w:rsidR="006926B1" w:rsidRDefault="006926B1" w:rsidP="000E711E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1.056</w:t>
            </w:r>
            <w:r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560" w:type="dxa"/>
            <w:vAlign w:val="center"/>
          </w:tcPr>
          <w:p w14:paraId="5467C3B4" w14:textId="4C7E6503" w:rsidR="006926B1" w:rsidRDefault="006926B1" w:rsidP="000E711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CBB8D8" w14:textId="7F3305F9" w:rsidR="006926B1" w:rsidRDefault="006926B1" w:rsidP="006926B1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22,687,192.00</w:t>
            </w:r>
          </w:p>
        </w:tc>
      </w:tr>
      <w:tr w:rsidR="006926B1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6926B1" w:rsidRDefault="006926B1" w:rsidP="000E711E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57D56E96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93DB7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D7A4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9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6926B1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14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00C09"/>
    <w:rsid w:val="00006540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93DB7"/>
    <w:rsid w:val="000A1F6A"/>
    <w:rsid w:val="000A2A97"/>
    <w:rsid w:val="000A2D01"/>
    <w:rsid w:val="000A5383"/>
    <w:rsid w:val="000B1B1C"/>
    <w:rsid w:val="000B25B1"/>
    <w:rsid w:val="000B4B02"/>
    <w:rsid w:val="000B6DEB"/>
    <w:rsid w:val="000C58C8"/>
    <w:rsid w:val="000D03BA"/>
    <w:rsid w:val="000D2972"/>
    <w:rsid w:val="000E08BF"/>
    <w:rsid w:val="000E1C68"/>
    <w:rsid w:val="000E4DDA"/>
    <w:rsid w:val="000E711E"/>
    <w:rsid w:val="000F377F"/>
    <w:rsid w:val="001017A0"/>
    <w:rsid w:val="00102519"/>
    <w:rsid w:val="0010517E"/>
    <w:rsid w:val="001121DA"/>
    <w:rsid w:val="0012379F"/>
    <w:rsid w:val="0012409E"/>
    <w:rsid w:val="001305BB"/>
    <w:rsid w:val="00130851"/>
    <w:rsid w:val="00132FCC"/>
    <w:rsid w:val="0014199E"/>
    <w:rsid w:val="001513E9"/>
    <w:rsid w:val="001525DE"/>
    <w:rsid w:val="00175BAE"/>
    <w:rsid w:val="0017799B"/>
    <w:rsid w:val="00181139"/>
    <w:rsid w:val="00181A66"/>
    <w:rsid w:val="001824A9"/>
    <w:rsid w:val="00184D24"/>
    <w:rsid w:val="00191B0A"/>
    <w:rsid w:val="001A0A72"/>
    <w:rsid w:val="001A4228"/>
    <w:rsid w:val="001A7716"/>
    <w:rsid w:val="001B06FD"/>
    <w:rsid w:val="001B6C3F"/>
    <w:rsid w:val="001C0533"/>
    <w:rsid w:val="001C30AC"/>
    <w:rsid w:val="001D1D0B"/>
    <w:rsid w:val="001F2968"/>
    <w:rsid w:val="001F4EDC"/>
    <w:rsid w:val="001F604F"/>
    <w:rsid w:val="002132E1"/>
    <w:rsid w:val="002160EA"/>
    <w:rsid w:val="00217405"/>
    <w:rsid w:val="0022107D"/>
    <w:rsid w:val="002255B1"/>
    <w:rsid w:val="0022577F"/>
    <w:rsid w:val="002263C0"/>
    <w:rsid w:val="002271C2"/>
    <w:rsid w:val="0023143C"/>
    <w:rsid w:val="00236D41"/>
    <w:rsid w:val="00241138"/>
    <w:rsid w:val="00242FE5"/>
    <w:rsid w:val="00245946"/>
    <w:rsid w:val="002506FE"/>
    <w:rsid w:val="002512E9"/>
    <w:rsid w:val="0026146F"/>
    <w:rsid w:val="00265757"/>
    <w:rsid w:val="00270C15"/>
    <w:rsid w:val="00271496"/>
    <w:rsid w:val="002714BF"/>
    <w:rsid w:val="0027609B"/>
    <w:rsid w:val="0028059B"/>
    <w:rsid w:val="00287082"/>
    <w:rsid w:val="00295011"/>
    <w:rsid w:val="00296C42"/>
    <w:rsid w:val="002A0092"/>
    <w:rsid w:val="002A5A47"/>
    <w:rsid w:val="002B2185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947AB"/>
    <w:rsid w:val="003A0815"/>
    <w:rsid w:val="003A28AA"/>
    <w:rsid w:val="003A4855"/>
    <w:rsid w:val="003B438F"/>
    <w:rsid w:val="003B7A0F"/>
    <w:rsid w:val="003C437B"/>
    <w:rsid w:val="003C7217"/>
    <w:rsid w:val="003D188D"/>
    <w:rsid w:val="003D4213"/>
    <w:rsid w:val="003D6E8C"/>
    <w:rsid w:val="003E0AFD"/>
    <w:rsid w:val="003E242D"/>
    <w:rsid w:val="003E528F"/>
    <w:rsid w:val="003E5B43"/>
    <w:rsid w:val="003E5D64"/>
    <w:rsid w:val="003F0BAF"/>
    <w:rsid w:val="003F745E"/>
    <w:rsid w:val="00401BDC"/>
    <w:rsid w:val="0040390E"/>
    <w:rsid w:val="00404206"/>
    <w:rsid w:val="0040671F"/>
    <w:rsid w:val="00413BAD"/>
    <w:rsid w:val="0042188C"/>
    <w:rsid w:val="004222B0"/>
    <w:rsid w:val="00436CC0"/>
    <w:rsid w:val="00443B0E"/>
    <w:rsid w:val="00450E47"/>
    <w:rsid w:val="0045223A"/>
    <w:rsid w:val="004540ED"/>
    <w:rsid w:val="00455828"/>
    <w:rsid w:val="004619A9"/>
    <w:rsid w:val="00463742"/>
    <w:rsid w:val="00465CF9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1ED7"/>
    <w:rsid w:val="004E4652"/>
    <w:rsid w:val="004F1885"/>
    <w:rsid w:val="004F4C34"/>
    <w:rsid w:val="004F5AF1"/>
    <w:rsid w:val="004F7982"/>
    <w:rsid w:val="00500060"/>
    <w:rsid w:val="0051330B"/>
    <w:rsid w:val="00513C50"/>
    <w:rsid w:val="00514D8C"/>
    <w:rsid w:val="00514EB5"/>
    <w:rsid w:val="00530BE2"/>
    <w:rsid w:val="005405B3"/>
    <w:rsid w:val="00540A3E"/>
    <w:rsid w:val="005501F6"/>
    <w:rsid w:val="0055641F"/>
    <w:rsid w:val="00557E69"/>
    <w:rsid w:val="00560C6E"/>
    <w:rsid w:val="00570D2E"/>
    <w:rsid w:val="005768A4"/>
    <w:rsid w:val="00577A63"/>
    <w:rsid w:val="00577E6B"/>
    <w:rsid w:val="00577EC0"/>
    <w:rsid w:val="00581711"/>
    <w:rsid w:val="00583631"/>
    <w:rsid w:val="00587949"/>
    <w:rsid w:val="00593DF0"/>
    <w:rsid w:val="005B1172"/>
    <w:rsid w:val="005B59BA"/>
    <w:rsid w:val="005C5088"/>
    <w:rsid w:val="005D109B"/>
    <w:rsid w:val="005D41F0"/>
    <w:rsid w:val="005D5FC4"/>
    <w:rsid w:val="005D77F7"/>
    <w:rsid w:val="005E1A2E"/>
    <w:rsid w:val="006036CB"/>
    <w:rsid w:val="00607727"/>
    <w:rsid w:val="00610B6B"/>
    <w:rsid w:val="0061215A"/>
    <w:rsid w:val="00612B6A"/>
    <w:rsid w:val="006176C3"/>
    <w:rsid w:val="00621D2B"/>
    <w:rsid w:val="006243B3"/>
    <w:rsid w:val="0062673B"/>
    <w:rsid w:val="00627B27"/>
    <w:rsid w:val="006340D1"/>
    <w:rsid w:val="00643C45"/>
    <w:rsid w:val="006444FE"/>
    <w:rsid w:val="00645793"/>
    <w:rsid w:val="006462EE"/>
    <w:rsid w:val="006512B0"/>
    <w:rsid w:val="00662701"/>
    <w:rsid w:val="0067161D"/>
    <w:rsid w:val="006743E2"/>
    <w:rsid w:val="00674EB8"/>
    <w:rsid w:val="0068714D"/>
    <w:rsid w:val="00690110"/>
    <w:rsid w:val="0069099A"/>
    <w:rsid w:val="006926B1"/>
    <w:rsid w:val="006947A1"/>
    <w:rsid w:val="006A19ED"/>
    <w:rsid w:val="006A4129"/>
    <w:rsid w:val="006A7959"/>
    <w:rsid w:val="006B1DF8"/>
    <w:rsid w:val="006B7676"/>
    <w:rsid w:val="006C4947"/>
    <w:rsid w:val="006D13EA"/>
    <w:rsid w:val="006D2DF9"/>
    <w:rsid w:val="006E6CBA"/>
    <w:rsid w:val="006F4C65"/>
    <w:rsid w:val="006F5860"/>
    <w:rsid w:val="00700129"/>
    <w:rsid w:val="00702E3A"/>
    <w:rsid w:val="00703E7C"/>
    <w:rsid w:val="00704DCF"/>
    <w:rsid w:val="007101A0"/>
    <w:rsid w:val="00720812"/>
    <w:rsid w:val="007303D8"/>
    <w:rsid w:val="00732798"/>
    <w:rsid w:val="007338F7"/>
    <w:rsid w:val="00735FD7"/>
    <w:rsid w:val="00750CDE"/>
    <w:rsid w:val="00760D62"/>
    <w:rsid w:val="007639CB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47FC"/>
    <w:rsid w:val="007A52E2"/>
    <w:rsid w:val="007A5A29"/>
    <w:rsid w:val="007A6C1D"/>
    <w:rsid w:val="007B1B62"/>
    <w:rsid w:val="007B1CA2"/>
    <w:rsid w:val="007B7DD7"/>
    <w:rsid w:val="007C3EA3"/>
    <w:rsid w:val="007D6078"/>
    <w:rsid w:val="007F08F0"/>
    <w:rsid w:val="007F1234"/>
    <w:rsid w:val="008008A6"/>
    <w:rsid w:val="00804D6C"/>
    <w:rsid w:val="00806827"/>
    <w:rsid w:val="00815259"/>
    <w:rsid w:val="00817A2A"/>
    <w:rsid w:val="008217C9"/>
    <w:rsid w:val="00826F5B"/>
    <w:rsid w:val="00831565"/>
    <w:rsid w:val="00831E47"/>
    <w:rsid w:val="00834628"/>
    <w:rsid w:val="008408C3"/>
    <w:rsid w:val="00840900"/>
    <w:rsid w:val="00842A4B"/>
    <w:rsid w:val="008457BC"/>
    <w:rsid w:val="00850EF2"/>
    <w:rsid w:val="00851F6D"/>
    <w:rsid w:val="00857FA4"/>
    <w:rsid w:val="00864A4D"/>
    <w:rsid w:val="00870E71"/>
    <w:rsid w:val="008761F3"/>
    <w:rsid w:val="0088003A"/>
    <w:rsid w:val="00891A3F"/>
    <w:rsid w:val="008929D3"/>
    <w:rsid w:val="00894553"/>
    <w:rsid w:val="00895361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33BBE"/>
    <w:rsid w:val="0094051C"/>
    <w:rsid w:val="00964653"/>
    <w:rsid w:val="00970540"/>
    <w:rsid w:val="0097579E"/>
    <w:rsid w:val="009814D4"/>
    <w:rsid w:val="009849C9"/>
    <w:rsid w:val="0098583A"/>
    <w:rsid w:val="0099203E"/>
    <w:rsid w:val="00995242"/>
    <w:rsid w:val="00995F7E"/>
    <w:rsid w:val="009A14FC"/>
    <w:rsid w:val="009A24D8"/>
    <w:rsid w:val="009A3DA8"/>
    <w:rsid w:val="009A73AA"/>
    <w:rsid w:val="009B5B3E"/>
    <w:rsid w:val="009D1958"/>
    <w:rsid w:val="009D1EDA"/>
    <w:rsid w:val="009D6E13"/>
    <w:rsid w:val="009D6E76"/>
    <w:rsid w:val="009D7A49"/>
    <w:rsid w:val="009E0F75"/>
    <w:rsid w:val="009E3187"/>
    <w:rsid w:val="009E7948"/>
    <w:rsid w:val="009F3663"/>
    <w:rsid w:val="009F479C"/>
    <w:rsid w:val="009F5A69"/>
    <w:rsid w:val="009F7D3C"/>
    <w:rsid w:val="00A03112"/>
    <w:rsid w:val="00A106AD"/>
    <w:rsid w:val="00A1617E"/>
    <w:rsid w:val="00A20996"/>
    <w:rsid w:val="00A210F5"/>
    <w:rsid w:val="00A21B49"/>
    <w:rsid w:val="00A2495B"/>
    <w:rsid w:val="00A2759D"/>
    <w:rsid w:val="00A334DD"/>
    <w:rsid w:val="00A3440B"/>
    <w:rsid w:val="00A36CF9"/>
    <w:rsid w:val="00A43C2D"/>
    <w:rsid w:val="00A461B0"/>
    <w:rsid w:val="00A505A9"/>
    <w:rsid w:val="00A57023"/>
    <w:rsid w:val="00A617F5"/>
    <w:rsid w:val="00A62A8D"/>
    <w:rsid w:val="00A63F34"/>
    <w:rsid w:val="00A64E69"/>
    <w:rsid w:val="00A66264"/>
    <w:rsid w:val="00A7167B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B70E4"/>
    <w:rsid w:val="00AC162D"/>
    <w:rsid w:val="00AD5241"/>
    <w:rsid w:val="00AD7C11"/>
    <w:rsid w:val="00AE27E2"/>
    <w:rsid w:val="00AE33F4"/>
    <w:rsid w:val="00AF05DE"/>
    <w:rsid w:val="00AF12D3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30549"/>
    <w:rsid w:val="00B41E0C"/>
    <w:rsid w:val="00B45AE1"/>
    <w:rsid w:val="00B477BD"/>
    <w:rsid w:val="00B478F8"/>
    <w:rsid w:val="00B50529"/>
    <w:rsid w:val="00B51DFB"/>
    <w:rsid w:val="00B54784"/>
    <w:rsid w:val="00B62BBD"/>
    <w:rsid w:val="00B63764"/>
    <w:rsid w:val="00B6511B"/>
    <w:rsid w:val="00B710BA"/>
    <w:rsid w:val="00B72403"/>
    <w:rsid w:val="00B74033"/>
    <w:rsid w:val="00B76303"/>
    <w:rsid w:val="00B943F7"/>
    <w:rsid w:val="00B976A9"/>
    <w:rsid w:val="00BA1CED"/>
    <w:rsid w:val="00BA709A"/>
    <w:rsid w:val="00BA7B87"/>
    <w:rsid w:val="00BD0521"/>
    <w:rsid w:val="00BD0B5E"/>
    <w:rsid w:val="00BD24B1"/>
    <w:rsid w:val="00BF066E"/>
    <w:rsid w:val="00BF0C27"/>
    <w:rsid w:val="00C2586C"/>
    <w:rsid w:val="00C32F5A"/>
    <w:rsid w:val="00C3392B"/>
    <w:rsid w:val="00C40BD8"/>
    <w:rsid w:val="00C47759"/>
    <w:rsid w:val="00C530F6"/>
    <w:rsid w:val="00C562FA"/>
    <w:rsid w:val="00C610E4"/>
    <w:rsid w:val="00C67BEE"/>
    <w:rsid w:val="00C81659"/>
    <w:rsid w:val="00C860AA"/>
    <w:rsid w:val="00C86CE8"/>
    <w:rsid w:val="00C87D87"/>
    <w:rsid w:val="00C91F86"/>
    <w:rsid w:val="00C938D0"/>
    <w:rsid w:val="00CA7094"/>
    <w:rsid w:val="00CB3001"/>
    <w:rsid w:val="00CB4750"/>
    <w:rsid w:val="00CB5583"/>
    <w:rsid w:val="00CC7E5A"/>
    <w:rsid w:val="00CD1DEB"/>
    <w:rsid w:val="00CD358B"/>
    <w:rsid w:val="00CD6990"/>
    <w:rsid w:val="00CE37CD"/>
    <w:rsid w:val="00CE3AFB"/>
    <w:rsid w:val="00CE3DE1"/>
    <w:rsid w:val="00CE594D"/>
    <w:rsid w:val="00CF03FA"/>
    <w:rsid w:val="00CF21AC"/>
    <w:rsid w:val="00CF456E"/>
    <w:rsid w:val="00D0260B"/>
    <w:rsid w:val="00D04380"/>
    <w:rsid w:val="00D2031B"/>
    <w:rsid w:val="00D2280C"/>
    <w:rsid w:val="00D22EC3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971B2"/>
    <w:rsid w:val="00DA4DF1"/>
    <w:rsid w:val="00DA5D55"/>
    <w:rsid w:val="00DB2318"/>
    <w:rsid w:val="00DB48D5"/>
    <w:rsid w:val="00DC2EEA"/>
    <w:rsid w:val="00DC5AE5"/>
    <w:rsid w:val="00DC64C7"/>
    <w:rsid w:val="00DC6606"/>
    <w:rsid w:val="00DC7E25"/>
    <w:rsid w:val="00DD2BB2"/>
    <w:rsid w:val="00DD3E50"/>
    <w:rsid w:val="00DD53DC"/>
    <w:rsid w:val="00DE2592"/>
    <w:rsid w:val="00DE2E5F"/>
    <w:rsid w:val="00DE3A4C"/>
    <w:rsid w:val="00DE5D0A"/>
    <w:rsid w:val="00DF25D4"/>
    <w:rsid w:val="00DF473E"/>
    <w:rsid w:val="00DF5A46"/>
    <w:rsid w:val="00E00F8A"/>
    <w:rsid w:val="00E01315"/>
    <w:rsid w:val="00E05E57"/>
    <w:rsid w:val="00E1472B"/>
    <w:rsid w:val="00E1790D"/>
    <w:rsid w:val="00E22DFC"/>
    <w:rsid w:val="00E25048"/>
    <w:rsid w:val="00E26015"/>
    <w:rsid w:val="00E271F4"/>
    <w:rsid w:val="00E30E8A"/>
    <w:rsid w:val="00E320C6"/>
    <w:rsid w:val="00E334B5"/>
    <w:rsid w:val="00E40B1B"/>
    <w:rsid w:val="00E452A4"/>
    <w:rsid w:val="00E51E30"/>
    <w:rsid w:val="00E51FC2"/>
    <w:rsid w:val="00E54B25"/>
    <w:rsid w:val="00E5658E"/>
    <w:rsid w:val="00E60597"/>
    <w:rsid w:val="00E62DD7"/>
    <w:rsid w:val="00E64168"/>
    <w:rsid w:val="00E647E9"/>
    <w:rsid w:val="00E64C15"/>
    <w:rsid w:val="00E91F4B"/>
    <w:rsid w:val="00E92851"/>
    <w:rsid w:val="00E9621D"/>
    <w:rsid w:val="00E96FA8"/>
    <w:rsid w:val="00EA411C"/>
    <w:rsid w:val="00EB06C6"/>
    <w:rsid w:val="00EB32E3"/>
    <w:rsid w:val="00EB4A3F"/>
    <w:rsid w:val="00EB7B27"/>
    <w:rsid w:val="00EC08BC"/>
    <w:rsid w:val="00EC2E75"/>
    <w:rsid w:val="00EC4A67"/>
    <w:rsid w:val="00EC5F9D"/>
    <w:rsid w:val="00EC70E7"/>
    <w:rsid w:val="00ED0E78"/>
    <w:rsid w:val="00ED7B08"/>
    <w:rsid w:val="00EE18B7"/>
    <w:rsid w:val="00EE6A37"/>
    <w:rsid w:val="00EE74D6"/>
    <w:rsid w:val="00EE7A4F"/>
    <w:rsid w:val="00EF447B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36D56"/>
    <w:rsid w:val="00F42777"/>
    <w:rsid w:val="00F43089"/>
    <w:rsid w:val="00F43A40"/>
    <w:rsid w:val="00F43E1F"/>
    <w:rsid w:val="00F448DD"/>
    <w:rsid w:val="00F60FBC"/>
    <w:rsid w:val="00F61AB1"/>
    <w:rsid w:val="00F63331"/>
    <w:rsid w:val="00F73F52"/>
    <w:rsid w:val="00F74A85"/>
    <w:rsid w:val="00F84536"/>
    <w:rsid w:val="00F848BB"/>
    <w:rsid w:val="00F959D4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C5BB4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1381</Words>
  <Characters>7878</Characters>
  <Application>Microsoft Macintosh Word</Application>
  <DocSecurity>0</DocSecurity>
  <Lines>65</Lines>
  <Paragraphs>18</Paragraphs>
  <ScaleCrop>false</ScaleCrop>
  <Company>Microsoft</Company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155</cp:revision>
  <cp:lastPrinted>2020-02-17T05:46:00Z</cp:lastPrinted>
  <dcterms:created xsi:type="dcterms:W3CDTF">2023-05-19T06:04:00Z</dcterms:created>
  <dcterms:modified xsi:type="dcterms:W3CDTF">2024-09-18T06:07:00Z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