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杭银理财幸福99月添益2001期理财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TYG1M2001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2025-10-22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2025-11-19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2025-11-20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2025-11-20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2025-11-20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2025年9月29日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